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90B" w:rsidRPr="00D7267E" w:rsidRDefault="00E3090B" w:rsidP="00E3090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E3090B" w:rsidRPr="00D7267E" w:rsidRDefault="00DD77C7" w:rsidP="00E3090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КЕРІВНИЦТВО КОРИСТУВАЧА</w:t>
      </w:r>
    </w:p>
    <w:p w:rsidR="00E3090B" w:rsidRPr="00E3090B" w:rsidRDefault="00E3090B" w:rsidP="00E3090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309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742B0F" w:rsidRDefault="00742B0F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A9035C" w:rsidRDefault="00A9035C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E3090B">
        <w:rPr>
          <w:rFonts w:ascii="Times New Roman" w:hAnsi="Times New Roman" w:cs="Times New Roman"/>
          <w:b/>
          <w:bCs/>
          <w:sz w:val="26"/>
          <w:szCs w:val="26"/>
          <w:lang w:val="uk-UA"/>
        </w:rPr>
        <w:t>версія 7.11.043</w:t>
      </w:r>
    </w:p>
    <w:p w:rsidR="00E3090B" w:rsidRDefault="00E3090B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  <w:id w:val="16604309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C0B33" w:rsidRPr="000C724C" w:rsidRDefault="002C0B33" w:rsidP="002C0B33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0C724C">
            <w:rPr>
              <w:rFonts w:ascii="Times New Roman" w:hAnsi="Times New Roman" w:cs="Times New Roman"/>
              <w:color w:val="auto"/>
              <w:sz w:val="28"/>
              <w:szCs w:val="28"/>
              <w:lang w:val="uk-UA"/>
            </w:rPr>
            <w:t>ЗМІСТ</w:t>
          </w:r>
        </w:p>
        <w:p w:rsidR="000C724C" w:rsidRPr="000C724C" w:rsidRDefault="002C0B33">
          <w:pPr>
            <w:pStyle w:val="1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C724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C724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C724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2595678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РОБОТА З МОДУЛЯМИ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_Toc82595678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595679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«Управління фінансовими розрахунками»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_Toc82595679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80" w:history="1">
            <w:r w:rsidR="000C724C" w:rsidRPr="000C724C">
              <w:rPr>
                <w:rStyle w:val="a6"/>
                <w:rFonts w:eastAsia="Calibri"/>
              </w:rPr>
              <w:t>1.1.1.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  <w:rFonts w:eastAsia="Calibri"/>
              </w:rPr>
              <w:t>Заборона на видалення документів підстав в проведених платіжних документах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_Toc82595680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3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81" w:history="1">
            <w:r w:rsidR="000C724C" w:rsidRPr="000C724C">
              <w:rPr>
                <w:rStyle w:val="a6"/>
                <w:rFonts w:eastAsia="Calibri"/>
              </w:rPr>
              <w:t>1.1.2.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  <w:rFonts w:eastAsia="Calibri"/>
              </w:rPr>
              <w:t>Можливість  рознесення по статтях по комбінації клавіш Alt+S в реєстрі виписок банка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_Toc82595681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3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595682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«Зобов’язання»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_Toc82595682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83" w:history="1">
            <w:r w:rsidR="000C724C" w:rsidRPr="000C724C">
              <w:rPr>
                <w:rStyle w:val="a6"/>
                <w:rFonts w:eastAsia="Calibri"/>
              </w:rPr>
              <w:t>1.2.1.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  <w:rFonts w:eastAsia="Calibri"/>
              </w:rPr>
              <w:t>Створення фінансового зобов’язання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_Toc82595683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4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595684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1.3.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«Облік договорів»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_Toc82595684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595685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«Головна книга»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_Toc82595685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595686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1.5.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«Облік матеріальних цінностей»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_Toc82595686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595687" w:history="1"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1.6.</w:t>
            </w:r>
            <w:r w:rsidR="000C724C" w:rsidRPr="000C724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C724C" w:rsidRPr="000C724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«Облік персоналу»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_Toc82595687 \h </w:instrTex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C724C" w:rsidRPr="000C72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88" w:history="1">
            <w:r w:rsidR="000C724C" w:rsidRPr="000C724C">
              <w:rPr>
                <w:rStyle w:val="a6"/>
              </w:rPr>
              <w:t>1.6.1.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</w:rPr>
              <w:t>Розрахунок листів непрацездатності без використання Протоколу ФСС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_Toc82595688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9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89" w:history="1">
            <w:r w:rsidR="000C724C" w:rsidRPr="000C724C">
              <w:rPr>
                <w:rStyle w:val="a6"/>
              </w:rPr>
              <w:t>1.6.2.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</w:rPr>
              <w:t>Створення протоколу комісії із соцстрахування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_Toc82595689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15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90" w:history="1">
            <w:r w:rsidR="000C724C" w:rsidRPr="000C724C">
              <w:rPr>
                <w:rStyle w:val="a6"/>
              </w:rPr>
              <w:t>1.6.3.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</w:rPr>
              <w:t>Експорт/імпорт наказу з типовою операцією 006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_Toc82595690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20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91" w:history="1">
            <w:r w:rsidR="000C724C" w:rsidRPr="000C724C">
              <w:rPr>
                <w:rStyle w:val="a6"/>
              </w:rPr>
              <w:t>1.6.4.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</w:rPr>
              <w:t>Функціональність імпорту в меню Накази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_Toc82595691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21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0C724C" w:rsidRPr="000C724C" w:rsidRDefault="008C5023">
          <w:pPr>
            <w:pStyle w:val="31"/>
            <w:tabs>
              <w:tab w:val="left" w:pos="1760"/>
            </w:tabs>
            <w:rPr>
              <w:rFonts w:eastAsiaTheme="minorEastAsia"/>
              <w:lang w:val="ru-RU" w:eastAsia="ru-RU"/>
            </w:rPr>
          </w:pPr>
          <w:hyperlink w:anchor="_Toc82595692" w:history="1">
            <w:r w:rsidR="000C724C" w:rsidRPr="000C724C">
              <w:rPr>
                <w:rStyle w:val="a6"/>
                <w:rFonts w:eastAsia="Times New Roman"/>
                <w:lang w:eastAsia="uk-UA"/>
              </w:rPr>
              <w:t>1.6.5.</w:t>
            </w:r>
            <w:r w:rsidR="000C724C" w:rsidRPr="000C724C">
              <w:rPr>
                <w:rFonts w:eastAsiaTheme="minorEastAsia"/>
                <w:lang w:val="ru-RU" w:eastAsia="ru-RU"/>
              </w:rPr>
              <w:tab/>
            </w:r>
            <w:r w:rsidR="000C724C" w:rsidRPr="000C724C">
              <w:rPr>
                <w:rStyle w:val="a6"/>
                <w:rFonts w:eastAsia="Times New Roman"/>
                <w:lang w:eastAsia="uk-UA"/>
              </w:rPr>
              <w:t>Типова операція 001 «Прийом» для наказів прийому працівника з іншої структурної одиниці (далі СО) на мультифірмовий базі</w:t>
            </w:r>
            <w:r w:rsidR="000C724C" w:rsidRPr="000C724C">
              <w:rPr>
                <w:webHidden/>
              </w:rPr>
              <w:tab/>
            </w:r>
            <w:r w:rsidR="000C724C" w:rsidRPr="000C724C">
              <w:rPr>
                <w:webHidden/>
              </w:rPr>
              <w:fldChar w:fldCharType="begin"/>
            </w:r>
            <w:r w:rsidR="000C724C" w:rsidRPr="000C724C">
              <w:rPr>
                <w:webHidden/>
              </w:rPr>
              <w:instrText xml:space="preserve"> PAGEREF _Toc82595692 \h </w:instrText>
            </w:r>
            <w:r w:rsidR="000C724C" w:rsidRPr="000C724C">
              <w:rPr>
                <w:webHidden/>
              </w:rPr>
            </w:r>
            <w:r w:rsidR="000C724C" w:rsidRPr="000C724C">
              <w:rPr>
                <w:webHidden/>
              </w:rPr>
              <w:fldChar w:fldCharType="separate"/>
            </w:r>
            <w:r w:rsidR="000C724C" w:rsidRPr="000C724C">
              <w:rPr>
                <w:webHidden/>
              </w:rPr>
              <w:t>21</w:t>
            </w:r>
            <w:r w:rsidR="000C724C" w:rsidRPr="000C724C">
              <w:rPr>
                <w:webHidden/>
              </w:rPr>
              <w:fldChar w:fldCharType="end"/>
            </w:r>
          </w:hyperlink>
        </w:p>
        <w:p w:rsidR="002C0B33" w:rsidRDefault="002C0B33">
          <w:r w:rsidRPr="000C724C">
            <w:rPr>
              <w:rFonts w:ascii="Times New Roman" w:hAnsi="Times New Roman" w:cs="Times New Roman"/>
              <w:bCs/>
              <w:sz w:val="28"/>
              <w:szCs w:val="28"/>
              <w:lang w:val="uk-UA"/>
            </w:rPr>
            <w:fldChar w:fldCharType="end"/>
          </w:r>
        </w:p>
      </w:sdtContent>
    </w:sdt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A29C8" w:rsidRDefault="004D6E6C" w:rsidP="004D6E6C">
      <w:pPr>
        <w:pStyle w:val="1"/>
        <w:numPr>
          <w:ilvl w:val="0"/>
          <w:numId w:val="24"/>
        </w:numPr>
        <w:spacing w:after="240"/>
        <w:ind w:left="714" w:hanging="357"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0" w:name="_Toc82595678"/>
      <w:r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РОБОТА З МОДУЛЯМИ</w:t>
      </w:r>
      <w:bookmarkEnd w:id="0"/>
    </w:p>
    <w:p w:rsidR="004D6E6C" w:rsidRPr="003A4CC3" w:rsidRDefault="004D6E6C" w:rsidP="00352802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" w:name="_Toc82595679"/>
      <w:r w:rsidRPr="003A4CC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«Управління фінансовими розрахунками»</w:t>
      </w:r>
      <w:bookmarkEnd w:id="1"/>
    </w:p>
    <w:p w:rsidR="0004674B" w:rsidRPr="00817B82" w:rsidRDefault="0004674B" w:rsidP="0004674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Обробка виписок відбувається в підсистемі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Керування фінансовими розрахунками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/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Розрахункові й валютні рахунки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в модулі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Виписки банку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04674B" w:rsidRPr="0004674B" w:rsidRDefault="0004674B" w:rsidP="0004674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E74B5"/>
          <w:sz w:val="32"/>
          <w:szCs w:val="32"/>
          <w:lang w:val="uk-UA"/>
        </w:rPr>
      </w:pPr>
      <w:r w:rsidRPr="0004674B">
        <w:rPr>
          <w:rFonts w:ascii="Times New Roman" w:eastAsia="Calibri" w:hAnsi="Times New Roman" w:cs="Times New Roman"/>
          <w:noProof/>
          <w:color w:val="2E74B5"/>
          <w:sz w:val="32"/>
          <w:szCs w:val="32"/>
          <w:lang w:eastAsia="ru-RU"/>
        </w:rPr>
        <w:drawing>
          <wp:anchor distT="0" distB="0" distL="114300" distR="114300" simplePos="0" relativeHeight="251817984" behindDoc="0" locked="0" layoutInCell="1" allowOverlap="1" wp14:anchorId="045FC309" wp14:editId="68C9E8C3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4206240" cy="1554480"/>
            <wp:effectExtent l="0" t="0" r="3810" b="762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74B" w:rsidRPr="00B40AC9" w:rsidRDefault="00B40AC9" w:rsidP="00B40AC9">
      <w:pPr>
        <w:pStyle w:val="3"/>
        <w:numPr>
          <w:ilvl w:val="2"/>
          <w:numId w:val="35"/>
        </w:num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lang w:val="uk-UA"/>
        </w:rPr>
        <w:t xml:space="preserve"> </w:t>
      </w:r>
      <w:bookmarkStart w:id="2" w:name="_Toc82595680"/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Заборона на 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видалення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документів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підстав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в 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проведених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платіжних</w:t>
      </w:r>
      <w:r w:rsidR="00D61250" w:rsidRPr="00B40AC9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документах</w:t>
      </w:r>
      <w:bookmarkEnd w:id="2"/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1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.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ab/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Відкрити програму. 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2.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Перейти у Модуль Управління фінансовими розрахунками»/ Розрахункові і валютні рахунки/Виписки банку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3.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>Обрати проведений платіжний документ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4.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 xml:space="preserve">Натиснути комбінацію клавіш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Shift+F8.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5.    Видалення документу підстави в проведених документах не можливо.</w:t>
      </w:r>
    </w:p>
    <w:p w:rsidR="00D61250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250" w:rsidRPr="00B40AC9" w:rsidRDefault="00D61250" w:rsidP="00B40AC9">
      <w:pPr>
        <w:pStyle w:val="3"/>
        <w:numPr>
          <w:ilvl w:val="2"/>
          <w:numId w:val="35"/>
        </w:numPr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</w:pPr>
      <w:bookmarkStart w:id="3" w:name="_Toc82595681"/>
      <w:r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Можливість  рознесення по статтях по комбінації клаві</w:t>
      </w:r>
      <w:r w:rsid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 xml:space="preserve">ш </w:t>
      </w:r>
      <w:proofErr w:type="spellStart"/>
      <w:r w:rsid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Alt+S</w:t>
      </w:r>
      <w:proofErr w:type="spellEnd"/>
      <w:r w:rsid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 xml:space="preserve"> в реєстрі виписок банка</w:t>
      </w:r>
      <w:bookmarkEnd w:id="3"/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1.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 xml:space="preserve">Відкрити програму. 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2.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Перейти у Модуль Керування фінансовими розрахунками»/ Розрахункові і валютні рахунки/Виписки банку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3.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>В реєстрі обрати не рознесений документ</w:t>
      </w:r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4.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ab/>
        <w:t xml:space="preserve">Натиснути комбінацію клавіш 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Alt+S</w:t>
      </w:r>
      <w:proofErr w:type="spellEnd"/>
    </w:p>
    <w:p w:rsidR="00D61250" w:rsidRPr="00817B82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5.    Проведено рознесення сум по статтях</w:t>
      </w:r>
    </w:p>
    <w:p w:rsidR="00D61250" w:rsidRPr="00D61250" w:rsidRDefault="00D61250" w:rsidP="00D61250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04674B" w:rsidRPr="0004674B" w:rsidRDefault="0004674B" w:rsidP="0004674B">
      <w:pPr>
        <w:pBdr>
          <w:top w:val="single" w:sz="12" w:space="13" w:color="FFFFFF"/>
          <w:left w:val="single" w:sz="6" w:space="17" w:color="FFFFFF"/>
          <w:bottom w:val="single" w:sz="6" w:space="13" w:color="FFFFFF"/>
          <w:right w:val="single" w:sz="6" w:space="12" w:color="FFFFFF"/>
        </w:pBdr>
        <w:shd w:val="clear" w:color="auto" w:fill="ACB2BE"/>
        <w:spacing w:after="0" w:line="240" w:lineRule="auto"/>
        <w:ind w:left="1560" w:hanging="993"/>
        <w:contextualSpacing/>
        <w:jc w:val="both"/>
        <w:rPr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</w:pPr>
      <w:r w:rsidRPr="0004674B">
        <w:rPr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  <w:t xml:space="preserve">УВАГА! </w:t>
      </w:r>
      <w:r w:rsidRPr="0004674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Для комфортної роботи у реєстрі виписок банку бажано натиснути пункт меню </w:t>
      </w:r>
      <w:r w:rsidRPr="0004674B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Реєстр/Відображати стан по проводках</w:t>
      </w:r>
      <w:r w:rsidRPr="0004674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 Тоді у виписці банку дні, в яких документи проведені до головної книги будуть відображатися жирним шрифтом. </w:t>
      </w:r>
    </w:p>
    <w:p w:rsidR="0007233A" w:rsidRPr="00E829B8" w:rsidRDefault="0007233A" w:rsidP="0007233A">
      <w:pPr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07233A" w:rsidRPr="00A828F1" w:rsidRDefault="00E829B8" w:rsidP="00A828F1">
      <w:pPr>
        <w:pStyle w:val="2"/>
        <w:numPr>
          <w:ilvl w:val="1"/>
          <w:numId w:val="28"/>
        </w:numPr>
        <w:spacing w:after="240"/>
        <w:ind w:left="788" w:hanging="431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E829B8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</w:t>
      </w:r>
      <w:bookmarkStart w:id="4" w:name="_Toc82595682"/>
      <w:r w:rsidRPr="00A828F1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«Зобов’язання»</w:t>
      </w:r>
      <w:bookmarkEnd w:id="4"/>
    </w:p>
    <w:p w:rsidR="00A828F1" w:rsidRPr="00B40AC9" w:rsidRDefault="00A828F1" w:rsidP="00B40AC9">
      <w:pPr>
        <w:pStyle w:val="3"/>
        <w:numPr>
          <w:ilvl w:val="2"/>
          <w:numId w:val="28"/>
        </w:numPr>
        <w:spacing w:after="240" w:line="257" w:lineRule="auto"/>
        <w:ind w:left="1225" w:hanging="505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</w:pPr>
      <w:bookmarkStart w:id="5" w:name="_Toc82595683"/>
      <w:r w:rsidRP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>Створення</w:t>
      </w:r>
      <w:r w:rsidR="00B40AC9">
        <w:rPr>
          <w:rFonts w:ascii="Times New Roman" w:eastAsia="Calibri" w:hAnsi="Times New Roman" w:cs="Times New Roman"/>
          <w:b/>
          <w:color w:val="auto"/>
          <w:sz w:val="28"/>
          <w:szCs w:val="28"/>
          <w:lang w:val="uk-UA"/>
        </w:rPr>
        <w:t xml:space="preserve"> фінансового зобов’язання</w:t>
      </w:r>
      <w:bookmarkEnd w:id="5"/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Перейти на закладку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Фінансові зобов’язання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Курсор встановити у таблиці на закладці та по клавіші 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створити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Фінансове зобов’язання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 xml:space="preserve">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Документ фін. 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зобов</w:t>
      </w:r>
      <w:proofErr w:type="spellEnd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обрати тип документу – наприклад,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Акт робіт (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прих</w:t>
      </w:r>
      <w:proofErr w:type="spellEnd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.)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№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обрати – необхідний документ (після чого відбувається заповнення реквізитів з акту: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Дата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Дата реєстрації док-та 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фін.об</w:t>
      </w:r>
      <w:proofErr w:type="spellEnd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.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).</w:t>
      </w:r>
    </w:p>
    <w:p w:rsidR="00A828F1" w:rsidRPr="00817B82" w:rsidRDefault="00A828F1" w:rsidP="00A828F1">
      <w:pP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По пункту меню </w:t>
      </w:r>
      <w:r w:rsidRPr="00817B82">
        <w:rPr>
          <w:rFonts w:ascii="Times New Roman" w:eastAsia="Times New Roman" w:hAnsi="Times New Roman" w:cs="Times New Roman"/>
          <w:b/>
          <w:sz w:val="26"/>
          <w:szCs w:val="26"/>
          <w:lang w:val="uk-UA" w:eastAsia="uk-UA"/>
        </w:rPr>
        <w:t>Сервіс / Налаштування</w:t>
      </w: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 за необхідності встановити параметр «Автоматичне заповнення параметра Не опубліковувати (НО) для КВК: 100, 210, 330, 360, 596, 638, 652, 662, 664». </w:t>
      </w:r>
    </w:p>
    <w:p w:rsidR="00A828F1" w:rsidRPr="00817B82" w:rsidRDefault="00A828F1" w:rsidP="00A828F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Увага ! Якщо він активований, то при створенні фінансового зобов'язання автоматично буде заповнений ознака «Не публікувати (НО)», по рахунках з зазначеними КВК.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При необхідності відмітити параметри:</w:t>
      </w:r>
    </w:p>
    <w:p w:rsidR="00A828F1" w:rsidRPr="00817B82" w:rsidRDefault="00A828F1" w:rsidP="00A828F1">
      <w:pPr>
        <w:numPr>
          <w:ilvl w:val="1"/>
          <w:numId w:val="31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Не публікувати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;</w:t>
      </w:r>
    </w:p>
    <w:p w:rsidR="00A828F1" w:rsidRPr="00817B82" w:rsidRDefault="00A828F1" w:rsidP="00A828F1">
      <w:pPr>
        <w:numPr>
          <w:ilvl w:val="1"/>
          <w:numId w:val="31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Приховати персональні дані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;</w:t>
      </w:r>
    </w:p>
    <w:p w:rsidR="00A828F1" w:rsidRPr="00817B82" w:rsidRDefault="00A828F1" w:rsidP="00A828F1">
      <w:pPr>
        <w:numPr>
          <w:ilvl w:val="1"/>
          <w:numId w:val="31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Код доходу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Встановити курсор на  таблицю закладки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Розноска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по статтям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та натиснути клавішу 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Рознесення по статтям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зазначити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КЕКВ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,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при необхідності змінити суму. Натиснути кнопку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ОК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Натискаємо на кнопку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ОК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. </w:t>
      </w:r>
    </w:p>
    <w:p w:rsidR="00A828F1" w:rsidRPr="00A828F1" w:rsidRDefault="00A828F1" w:rsidP="00A828F1">
      <w:pPr>
        <w:rPr>
          <w:lang w:val="uk-UA"/>
        </w:rPr>
      </w:pPr>
    </w:p>
    <w:p w:rsidR="00E829B8" w:rsidRPr="00A828F1" w:rsidRDefault="00E829B8" w:rsidP="00A828F1">
      <w:pPr>
        <w:pStyle w:val="2"/>
        <w:numPr>
          <w:ilvl w:val="1"/>
          <w:numId w:val="28"/>
        </w:numPr>
        <w:spacing w:after="240"/>
        <w:ind w:left="788" w:hanging="43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828F1">
        <w:rPr>
          <w:lang w:val="uk-UA"/>
        </w:rPr>
        <w:t xml:space="preserve"> </w:t>
      </w:r>
      <w:bookmarkStart w:id="6" w:name="_Toc82595684"/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«Облік договорів»</w:t>
      </w:r>
      <w:bookmarkEnd w:id="6"/>
    </w:p>
    <w:p w:rsidR="00A828F1" w:rsidRPr="00817B82" w:rsidRDefault="00A828F1" w:rsidP="00A828F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Необхідно зайти в підсистему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Керування фінансовими розрахунками / Ведення договорів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в модуль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Картотека обліку договорів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:</w:t>
      </w:r>
    </w:p>
    <w:p w:rsidR="00A828F1" w:rsidRPr="002666EF" w:rsidRDefault="00A828F1" w:rsidP="00A828F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666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0EFC0607" wp14:editId="757FF343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181475" cy="1685925"/>
            <wp:effectExtent l="0" t="0" r="9525" b="9525"/>
            <wp:wrapTopAndBottom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28F1" w:rsidRPr="002666EF" w:rsidRDefault="00A828F1" w:rsidP="00A828F1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FFFFF"/>
          <w:lang w:val="uk-UA"/>
        </w:rPr>
      </w:pPr>
    </w:p>
    <w:p w:rsidR="00A828F1" w:rsidRPr="002666EF" w:rsidRDefault="00A828F1" w:rsidP="00A828F1">
      <w:pPr>
        <w:pBdr>
          <w:top w:val="single" w:sz="12" w:space="13" w:color="FFFFFF"/>
          <w:left w:val="single" w:sz="6" w:space="17" w:color="FFFFFF"/>
          <w:bottom w:val="single" w:sz="6" w:space="13" w:color="FFFFFF"/>
          <w:right w:val="single" w:sz="6" w:space="12" w:color="FFFFFF"/>
        </w:pBdr>
        <w:shd w:val="clear" w:color="auto" w:fill="ACB2BE"/>
        <w:spacing w:after="0" w:line="240" w:lineRule="auto"/>
        <w:ind w:left="1560" w:hanging="993"/>
        <w:contextualSpacing/>
        <w:jc w:val="both"/>
        <w:rPr>
          <w:rFonts w:ascii="Calibri" w:eastAsia="Calibri" w:hAnsi="Calibri" w:cs="Times New Roman"/>
          <w:b/>
        </w:rPr>
      </w:pPr>
      <w:r w:rsidRPr="002666EF">
        <w:rPr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  <w:t xml:space="preserve">УВАГА! </w:t>
      </w:r>
      <w:r w:rsidRPr="002666E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Дані експортуються тільки з тих договорів, які мають статус </w:t>
      </w:r>
      <w:r w:rsidRPr="002666EF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Затверджений</w:t>
      </w:r>
      <w:r w:rsidRPr="002666EF">
        <w:rPr>
          <w:rFonts w:ascii="Calibri" w:eastAsia="Calibri" w:hAnsi="Calibri" w:cs="Times New Roman"/>
          <w:b/>
        </w:rPr>
        <w:t>.</w:t>
      </w:r>
    </w:p>
    <w:p w:rsidR="00A828F1" w:rsidRPr="002666EF" w:rsidRDefault="00A828F1" w:rsidP="00A828F1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val="uk-UA"/>
        </w:rPr>
      </w:pPr>
    </w:p>
    <w:p w:rsidR="00A828F1" w:rsidRPr="00817B82" w:rsidRDefault="00A828F1" w:rsidP="00A828F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Реєстр договорів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виконати наступні дії: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Вид діяльності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вибрати необхідний вид.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Журнал договорів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вибрати необхідний журнал.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Відмітити необхідні договори, натиснути один раз клавішею миші. Якщо договори не відмічати, то вивантаження буде проведене в залежності від зазначеного періоду дат в параметрах звіту.</w:t>
      </w:r>
    </w:p>
    <w:p w:rsidR="00A828F1" w:rsidRPr="002666EF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2666E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По пункту меню </w:t>
      </w:r>
      <w:r w:rsidRPr="002666EF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Звіт / Формування звіту</w:t>
      </w:r>
      <w:r w:rsidRPr="002666EF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або комбінації клавіш</w:t>
      </w:r>
      <w:r w:rsidRPr="002666E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2666EF">
        <w:rPr>
          <w:rFonts w:ascii="Times New Roman" w:eastAsia="Calibri" w:hAnsi="Times New Roman" w:cs="Times New Roman"/>
          <w:b/>
          <w:sz w:val="24"/>
          <w:szCs w:val="24"/>
          <w:lang w:val="uk-UA"/>
        </w:rPr>
        <w:t>Alt+F9</w:t>
      </w:r>
      <w:r w:rsidRPr="002666E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визвати меню звітів користувача.</w:t>
      </w:r>
    </w:p>
    <w:p w:rsidR="00A828F1" w:rsidRPr="002666EF" w:rsidRDefault="00A828F1" w:rsidP="00A828F1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2666E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8A43E6F" wp14:editId="5FFC1425">
                <wp:simplePos x="0" y="0"/>
                <wp:positionH relativeFrom="margin">
                  <wp:posOffset>93345</wp:posOffset>
                </wp:positionH>
                <wp:positionV relativeFrom="paragraph">
                  <wp:posOffset>199390</wp:posOffset>
                </wp:positionV>
                <wp:extent cx="6126480" cy="3208020"/>
                <wp:effectExtent l="0" t="0" r="0" b="0"/>
                <wp:wrapSquare wrapText="bothSides"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3208020"/>
                          <a:chOff x="0" y="85725"/>
                          <a:chExt cx="6257925" cy="3322320"/>
                        </a:xfrm>
                      </wpg:grpSpPr>
                      <pic:pic xmlns:pic="http://schemas.openxmlformats.org/drawingml/2006/picture">
                        <pic:nvPicPr>
                          <pic:cNvPr id="129" name="Рисунок 129" descr="C:\Users\danilchuk\AppData\Local\Microsoft\Windows\INetCache\Content.Word\Безымянный  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3" b="11216"/>
                          <a:stretch/>
                        </pic:blipFill>
                        <pic:spPr bwMode="auto">
                          <a:xfrm>
                            <a:off x="247650" y="190500"/>
                            <a:ext cx="5757545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0" name="Группа 130"/>
                        <wpg:cNvGrpSpPr/>
                        <wpg:grpSpPr>
                          <a:xfrm>
                            <a:off x="0" y="85725"/>
                            <a:ext cx="6257925" cy="2921250"/>
                            <a:chOff x="-9748" y="28575"/>
                            <a:chExt cx="6258657" cy="2921250"/>
                          </a:xfrm>
                        </wpg:grpSpPr>
                        <wps:wsp>
                          <wps:cNvPr id="131" name="Овал 131"/>
                          <wps:cNvSpPr/>
                          <wps:spPr>
                            <a:xfrm>
                              <a:off x="2590547" y="510414"/>
                              <a:ext cx="144017" cy="14400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Надпись 132"/>
                          <wps:cNvSpPr txBox="1"/>
                          <wps:spPr>
                            <a:xfrm>
                              <a:off x="5703615" y="376525"/>
                              <a:ext cx="545294" cy="495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Надпись 133"/>
                          <wps:cNvSpPr txBox="1"/>
                          <wps:spPr>
                            <a:xfrm>
                              <a:off x="2578337" y="376555"/>
                              <a:ext cx="307975" cy="462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Овал 134"/>
                          <wps:cNvSpPr/>
                          <wps:spPr>
                            <a:xfrm>
                              <a:off x="5751958" y="500889"/>
                              <a:ext cx="144017" cy="14400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Прямая соединительная линия 135"/>
                          <wps:cNvCnPr/>
                          <wps:spPr>
                            <a:xfrm>
                              <a:off x="1228735" y="247650"/>
                              <a:ext cx="233681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6" name="Прямая соединительная линия 136"/>
                          <wps:cNvCnPr/>
                          <wps:spPr>
                            <a:xfrm flipV="1">
                              <a:off x="1247785" y="438150"/>
                              <a:ext cx="131699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7" name="Надпись 137"/>
                          <wps:cNvSpPr txBox="1"/>
                          <wps:spPr>
                            <a:xfrm>
                              <a:off x="-9748" y="2381250"/>
                              <a:ext cx="307975" cy="462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Овал 138"/>
                          <wps:cNvSpPr/>
                          <wps:spPr>
                            <a:xfrm>
                              <a:off x="361962" y="2409825"/>
                              <a:ext cx="144017" cy="54000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Надпись 139"/>
                          <wps:cNvSpPr txBox="1"/>
                          <wps:spPr>
                            <a:xfrm>
                              <a:off x="2341135" y="28575"/>
                              <a:ext cx="308459" cy="462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43E6F" id="Группа 128" o:spid="_x0000_s1026" style="position:absolute;left:0;text-align:left;margin-left:7.35pt;margin-top:15.7pt;width:482.4pt;height:252.6pt;z-index:251836416;mso-position-horizontal-relative:margin;mso-width-relative:margin;mso-height-relative:margin" coordorigin=",857" coordsize="62579,33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9" o:spid="_x0000_s1027" type="#_x0000_t75" style="position:absolute;left:2476;top:1905;width:57575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">
                  <v:imagedata r:id="rId11" o:title="Безымянный  14" croptop="3253f" cropbottom="7351f"/>
                  <v:path arrowok="t"/>
                </v:shape>
                <v:group id="Группа 130" o:spid="_x0000_s1028" style="position:absolute;top:857;width:62579;height:29212" coordorigin="-97,285" coordsize="62586,2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oval id="Овал 131" o:spid="_x0000_s1029" style="position:absolute;left:25905;top:5104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" filled="f" strokecolor="#b20005" strokeweight="1.5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32" o:spid="_x0000_s1030" type="#_x0000_t202" style="position:absolute;left:57036;top:3765;width:545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  <v:shape id="Надпись 133" o:spid="_x0000_s1031" type="#_x0000_t202" style="position:absolute;left:25783;top:3765;width:308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  <v:oval id="Овал 134" o:spid="_x0000_s1032" style="position:absolute;left:57519;top:5008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" filled="f" strokecolor="#b20005" strokeweight="1.5pt">
                    <v:stroke joinstyle="miter"/>
                  </v:oval>
                  <v:line id="Прямая соединительная линия 135" o:spid="_x0000_s1033" style="position:absolute;visibility:visible;mso-wrap-style:square" from="12287,2476" to="14624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" strokecolor="#b20005" strokeweight="1.5pt">
                    <v:stroke joinstyle="miter"/>
                  </v:line>
                  <v:line id="Прямая соединительная линия 136" o:spid="_x0000_s1034" style="position:absolute;flip:y;visibility:visible;mso-wrap-style:square" from="12477,4381" to="2564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" strokecolor="#b20005" strokeweight="1.5pt">
                    <v:stroke joinstyle="miter"/>
                  </v:line>
                  <v:shape id="Надпись 137" o:spid="_x0000_s1035" type="#_x0000_t202" style="position:absolute;left:-97;top:23812;width:307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  <v:oval id="Овал 138" o:spid="_x0000_s1036" style="position:absolute;left:3619;top:24098;width:144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" filled="f" strokecolor="#b20005" strokeweight="1.5pt">
                    <v:stroke joinstyle="miter"/>
                  </v:oval>
                  <v:shape id="Надпись 139" o:spid="_x0000_s1037" type="#_x0000_t202" style="position:absolute;left:23411;top:285;width:3084;height:4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:rsidR="00A828F1" w:rsidRPr="002666EF" w:rsidRDefault="00A828F1" w:rsidP="00A828F1">
      <w:pPr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A828F1" w:rsidRPr="00817B82" w:rsidRDefault="00A828F1" w:rsidP="00A828F1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Вибір вихідної форми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: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Розкрити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Меню звітів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Вибрати звіт з назвою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FR Експорт для Є-дати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файл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R302_007.RPF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Натиснути кнопку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ОК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2666EF" w:rsidRDefault="00A828F1" w:rsidP="00A828F1">
      <w:pPr>
        <w:spacing w:after="0" w:line="240" w:lineRule="auto"/>
        <w:ind w:left="141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666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49DB7E4" wp14:editId="11A4879D">
                <wp:simplePos x="0" y="0"/>
                <wp:positionH relativeFrom="page">
                  <wp:posOffset>1135380</wp:posOffset>
                </wp:positionH>
                <wp:positionV relativeFrom="paragraph">
                  <wp:posOffset>-1790700</wp:posOffset>
                </wp:positionV>
                <wp:extent cx="5524500" cy="3705225"/>
                <wp:effectExtent l="0" t="0" r="0" b="9525"/>
                <wp:wrapSquare wrapText="bothSides"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705225"/>
                          <a:chOff x="0" y="220972"/>
                          <a:chExt cx="5524500" cy="3705558"/>
                        </a:xfrm>
                      </wpg:grpSpPr>
                      <pic:pic xmlns:pic="http://schemas.openxmlformats.org/drawingml/2006/picture">
                        <pic:nvPicPr>
                          <pic:cNvPr id="141" name="Рисунок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0" b="8"/>
                          <a:stretch/>
                        </pic:blipFill>
                        <pic:spPr>
                          <a:xfrm>
                            <a:off x="209550" y="220972"/>
                            <a:ext cx="5314950" cy="36693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2" name="Группа 142"/>
                        <wpg:cNvGrpSpPr/>
                        <wpg:grpSpPr>
                          <a:xfrm>
                            <a:off x="0" y="647700"/>
                            <a:ext cx="4733682" cy="3278830"/>
                            <a:chOff x="-199782" y="-95245"/>
                            <a:chExt cx="4733682" cy="3278830"/>
                          </a:xfrm>
                        </wpg:grpSpPr>
                        <wps:wsp>
                          <wps:cNvPr id="143" name="Надпись 143"/>
                          <wps:cNvSpPr txBox="1"/>
                          <wps:spPr>
                            <a:xfrm>
                              <a:off x="-199782" y="-95245"/>
                              <a:ext cx="420192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638136" y="438155"/>
                              <a:ext cx="2562507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5" name="Скругленный прямоугольник 145"/>
                          <wps:cNvSpPr/>
                          <wps:spPr>
                            <a:xfrm>
                              <a:off x="3914775" y="2809875"/>
                              <a:ext cx="619125" cy="171450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Надпись 146"/>
                          <wps:cNvSpPr txBox="1"/>
                          <wps:spPr>
                            <a:xfrm>
                              <a:off x="2999829" y="94673"/>
                              <a:ext cx="403508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Надпись 147"/>
                          <wps:cNvSpPr txBox="1"/>
                          <wps:spPr>
                            <a:xfrm>
                              <a:off x="3565566" y="2650185"/>
                              <a:ext cx="314325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828F1" w:rsidRDefault="00A828F1" w:rsidP="00A828F1">
                                <w:pPr>
                                  <w:pStyle w:val="a4"/>
                                  <w:numPr>
                                    <w:ilvl w:val="0"/>
                                    <w:numId w:val="33"/>
                                  </w:num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Овал 148"/>
                          <wps:cNvSpPr/>
                          <wps:spPr>
                            <a:xfrm>
                              <a:off x="161925" y="160020"/>
                              <a:ext cx="144000" cy="14400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B2000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DB7E4" id="Группа 140" o:spid="_x0000_s1038" style="position:absolute;left:0;text-align:left;margin-left:89.4pt;margin-top:-141pt;width:435pt;height:291.75pt;z-index:251837440;mso-position-horizontal-relative:page;mso-width-relative:margin;mso-height-relative:margin" coordorigin=",2209" coordsize="55245,37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">
                <v:shape id="Рисунок 141" o:spid="_x0000_s1039" type="#_x0000_t75" style="position:absolute;left:2095;top:2209;width:53150;height:3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">
                  <v:imagedata r:id="rId13" o:title="" croptop="3722f" cropbottom="5f"/>
                  <v:path arrowok="t"/>
                </v:shape>
                <v:group id="Группа 142" o:spid="_x0000_s1040" style="position:absolute;top:6477;width:47336;height:32788" coordorigin="-1997,-952" coordsize="47336,3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Надпись 143" o:spid="_x0000_s1041" type="#_x0000_t202" style="position:absolute;left:-1997;top:-952;width:4201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  <v:line id="Прямая соединительная линия 144" o:spid="_x0000_s1042" style="position:absolute;visibility:visible;mso-wrap-style:square" from="6381,4381" to="3200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" strokecolor="#b20005" strokeweight="1.5pt">
                    <v:stroke joinstyle="miter"/>
                  </v:line>
                  <v:roundrect id="Скругленный прямоугольник 145" o:spid="_x0000_s1043" style="position:absolute;left:39147;top:28098;width:6192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" filled="f" strokecolor="#b20005" strokeweight="1.5pt">
                    <v:stroke joinstyle="miter"/>
                  </v:roundrect>
                  <v:shape id="Надпись 146" o:spid="_x0000_s1044" type="#_x0000_t202" style="position:absolute;left:29998;top:946;width:403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  <v:shape id="Надпись 147" o:spid="_x0000_s1045" type="#_x0000_t202" style="position:absolute;left:35655;top:26501;width:314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<v:textbox>
                      <w:txbxContent>
                        <w:p w:rsidR="00A828F1" w:rsidRDefault="00A828F1" w:rsidP="00A828F1">
                          <w:pPr>
                            <w:pStyle w:val="a4"/>
                            <w:numPr>
                              <w:ilvl w:val="0"/>
                              <w:numId w:val="33"/>
                            </w:numPr>
                          </w:pPr>
                        </w:p>
                      </w:txbxContent>
                    </v:textbox>
                  </v:shape>
                  <v:oval id="Овал 148" o:spid="_x0000_s1046" style="position:absolute;left:1619;top:160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" filled="f" strokecolor="#b20005" strokeweight="1.5pt">
                    <v:stroke joinstyle="miter"/>
                  </v:oval>
                </v:group>
                <w10:wrap type="square" anchorx="page"/>
              </v:group>
            </w:pict>
          </mc:Fallback>
        </mc:AlternateContent>
      </w: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Pr="002666EF" w:rsidRDefault="00A828F1" w:rsidP="00A828F1">
      <w:p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828F1" w:rsidRPr="00817B82" w:rsidRDefault="00A828F1" w:rsidP="00A828F1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Експорт для Є-дата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: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Вибрати період</w:t>
      </w:r>
      <w:r w:rsidRPr="00817B8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  <w:lang w:val="uk-UA"/>
        </w:rPr>
        <w:t xml:space="preserve"> дат в параметрах звіту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Вибрати параметр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Договори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За необхідності відмітити параметр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Виводити зовнішній номер договору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та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параметр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Виводити коментар як предмет договору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 xml:space="preserve">Обов’язково вибрати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Каталог для збереження файлу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Натиснути кнопку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ОК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817B82" w:rsidRDefault="00A828F1" w:rsidP="00A828F1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По закінченню формування відкриється звіт.</w:t>
      </w:r>
    </w:p>
    <w:p w:rsidR="00A828F1" w:rsidRPr="00817B82" w:rsidRDefault="00A828F1" w:rsidP="00A828F1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A828F1" w:rsidRPr="00817B82" w:rsidRDefault="00A828F1" w:rsidP="00A828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УВАГА! За параметром «Специфікація договору»  вивантажується специфікація тільки основного договору (Угоди), без зазначеної відмітки «Додаткова угода». У діалоговому вікні звіту, в розділі Додаткових угод є два параметри: «Специфікація дод. угоди (угода)»; «Специфікація дод. угод (Договір)». Якщо дод. угод кілька, то специфікація вивантажується по окремих файлах. У найменуванні файлів відображається  номер додаткової угоди. Акти і накладні вивантажуються в два окремих файли.</w:t>
      </w:r>
    </w:p>
    <w:p w:rsidR="00A828F1" w:rsidRPr="00817B82" w:rsidRDefault="00A828F1" w:rsidP="00A828F1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каталозі, зазначеному у параметрах звіту, знаходиться файл, який завантажується до сайту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Є-DATA.</w:t>
      </w:r>
    </w:p>
    <w:p w:rsidR="00A828F1" w:rsidRPr="00A828F1" w:rsidRDefault="00A828F1" w:rsidP="00A828F1">
      <w:pPr>
        <w:rPr>
          <w:highlight w:val="yellow"/>
          <w:lang w:val="uk-UA"/>
        </w:rPr>
      </w:pPr>
    </w:p>
    <w:p w:rsidR="00E829B8" w:rsidRPr="00A828F1" w:rsidRDefault="00E829B8" w:rsidP="00A828F1">
      <w:pPr>
        <w:pStyle w:val="2"/>
        <w:numPr>
          <w:ilvl w:val="1"/>
          <w:numId w:val="28"/>
        </w:numPr>
        <w:spacing w:after="240"/>
        <w:ind w:left="788" w:hanging="43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828F1">
        <w:rPr>
          <w:lang w:val="uk-UA"/>
        </w:rPr>
        <w:t xml:space="preserve"> </w:t>
      </w:r>
      <w:bookmarkStart w:id="7" w:name="_Toc82595685"/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«Головна книга»</w:t>
      </w:r>
      <w:bookmarkEnd w:id="7"/>
    </w:p>
    <w:p w:rsidR="00A828F1" w:rsidRPr="00817B82" w:rsidRDefault="00A828F1" w:rsidP="00A828F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Для формування форм регламентованої звітності потрібно вибрати підсистему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Бухгалтерський та податковий облік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та перейти у модуль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Регламентована звітність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. </w:t>
      </w:r>
    </w:p>
    <w:p w:rsidR="00A828F1" w:rsidRPr="00A0529A" w:rsidRDefault="00A828F1" w:rsidP="00A828F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A0529A" w:rsidRDefault="00A828F1" w:rsidP="00A828F1">
      <w:pPr>
        <w:tabs>
          <w:tab w:val="left" w:pos="993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lang w:val="uk-UA"/>
        </w:rPr>
      </w:pPr>
      <w:r w:rsidRPr="00A0529A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6401C3B" wp14:editId="0487D256">
            <wp:extent cx="4809863" cy="2524125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01" cy="252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F1" w:rsidRPr="00A0529A" w:rsidRDefault="00A828F1" w:rsidP="00A828F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817B82" w:rsidRDefault="00A828F1" w:rsidP="00A828F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1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Розділи шаблонів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обрати необхідний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Розділ шаблонів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:</w:t>
      </w:r>
    </w:p>
    <w:p w:rsidR="00A828F1" w:rsidRPr="00817B82" w:rsidRDefault="00A828F1" w:rsidP="00A828F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для форм місячної звітності – шаблон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Місячна бухгалтерська звітність бюджет UA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;</w:t>
      </w:r>
    </w:p>
    <w:p w:rsidR="00A828F1" w:rsidRPr="00817B82" w:rsidRDefault="00A828F1" w:rsidP="00A828F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для форм квартальної звітності – шаблон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Квартальна бухгалтерська звітність бюджет UA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;</w:t>
      </w:r>
    </w:p>
    <w:p w:rsidR="00A828F1" w:rsidRPr="00817B82" w:rsidRDefault="00A828F1" w:rsidP="00A828F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для форм річної звітності – шаблон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Річна бухгалтерська звітність бюджет UA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. </w:t>
      </w:r>
    </w:p>
    <w:p w:rsidR="00A828F1" w:rsidRPr="00817B82" w:rsidRDefault="00A828F1" w:rsidP="00A828F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2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Журнал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вибрати необхідний журнал. Якщо журналів в системі не створено, всі документи створюються в журналі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Документи без журналу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>.</w:t>
      </w:r>
    </w:p>
    <w:p w:rsidR="00A828F1" w:rsidRPr="00A0529A" w:rsidRDefault="00A828F1" w:rsidP="00A828F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185F8A"/>
          <w:sz w:val="16"/>
          <w:szCs w:val="40"/>
          <w:lang w:val="uk-UA" w:eastAsia="uk-UA"/>
        </w:rPr>
      </w:pPr>
    </w:p>
    <w:p w:rsidR="00A828F1" w:rsidRPr="00A0529A" w:rsidRDefault="00A828F1" w:rsidP="00A828F1">
      <w:pPr>
        <w:pBdr>
          <w:top w:val="single" w:sz="12" w:space="12" w:color="FFFFFF"/>
          <w:left w:val="single" w:sz="6" w:space="0" w:color="FFFFFF"/>
          <w:bottom w:val="single" w:sz="6" w:space="12" w:color="FFFFFF"/>
          <w:right w:val="single" w:sz="6" w:space="0" w:color="FFFFFF"/>
        </w:pBdr>
        <w:shd w:val="clear" w:color="auto" w:fill="ACB2BE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uk-UA" w:eastAsia="ru-RU"/>
        </w:rPr>
      </w:pPr>
      <w:r w:rsidRPr="00A0529A">
        <w:rPr>
          <w:rFonts w:ascii="Times New Roman" w:eastAsia="Batang" w:hAnsi="Times New Roman" w:cs="Times New Roman"/>
          <w:b/>
          <w:bCs/>
          <w:spacing w:val="-5"/>
          <w:sz w:val="28"/>
          <w:szCs w:val="28"/>
          <w:lang w:val="uk-UA" w:eastAsia="ko-KR"/>
        </w:rPr>
        <w:sym w:font="Wingdings" w:char="F034"/>
      </w:r>
      <w:r w:rsidRPr="00A0529A">
        <w:rPr>
          <w:rFonts w:ascii="Times New Roman" w:eastAsia="Batang" w:hAnsi="Times New Roman" w:cs="Times New Roman"/>
          <w:b/>
          <w:bCs/>
          <w:spacing w:val="-5"/>
          <w:sz w:val="28"/>
          <w:szCs w:val="28"/>
          <w:lang w:val="uk-UA" w:eastAsia="ko-KR"/>
        </w:rPr>
        <w:t xml:space="preserve"> </w:t>
      </w:r>
      <w:r w:rsidRPr="00A0529A">
        <w:rPr>
          <w:rFonts w:ascii="Times New Roman" w:eastAsia="Batang" w:hAnsi="Times New Roman" w:cs="Times New Roman"/>
          <w:b/>
          <w:color w:val="B20005"/>
          <w:sz w:val="28"/>
          <w:szCs w:val="28"/>
          <w:u w:val="single"/>
          <w:lang w:val="uk-UA" w:eastAsia="ko-KR"/>
        </w:rPr>
        <w:t>УВАГА!</w:t>
      </w:r>
      <w:r w:rsidRPr="00A0529A">
        <w:rPr>
          <w:rFonts w:ascii="Times New Roman" w:eastAsia="Batang" w:hAnsi="Times New Roman" w:cs="Times New Roman"/>
          <w:b/>
          <w:color w:val="C00000"/>
          <w:sz w:val="28"/>
          <w:szCs w:val="28"/>
          <w:lang w:val="uk-UA" w:eastAsia="ko-KR"/>
        </w:rPr>
        <w:t xml:space="preserve"> </w:t>
      </w:r>
      <w:r w:rsidRPr="00A0529A">
        <w:rPr>
          <w:rFonts w:ascii="Times New Roman" w:eastAsia="Batang" w:hAnsi="Times New Roman" w:cs="Times New Roman"/>
          <w:sz w:val="24"/>
          <w:szCs w:val="24"/>
          <w:lang w:val="uk-UA" w:eastAsia="ko-KR"/>
        </w:rPr>
        <w:t xml:space="preserve">Вид журналу </w:t>
      </w:r>
      <w:r w:rsidRPr="00A0529A">
        <w:rPr>
          <w:rFonts w:ascii="Times New Roman" w:eastAsia="Batang" w:hAnsi="Times New Roman" w:cs="Times New Roman"/>
          <w:b/>
          <w:sz w:val="24"/>
          <w:szCs w:val="24"/>
          <w:lang w:val="uk-UA" w:eastAsia="ko-KR"/>
        </w:rPr>
        <w:t>Всі журнали</w:t>
      </w:r>
      <w:r w:rsidRPr="00A0529A">
        <w:rPr>
          <w:rFonts w:ascii="Times New Roman" w:eastAsia="Batang" w:hAnsi="Times New Roman" w:cs="Times New Roman"/>
          <w:sz w:val="24"/>
          <w:szCs w:val="24"/>
          <w:lang w:val="uk-UA" w:eastAsia="ko-KR"/>
        </w:rPr>
        <w:t xml:space="preserve"> використовується тільки для перегляду. Створювати документи в цьому журналі неможливо.</w:t>
      </w:r>
    </w:p>
    <w:p w:rsidR="00A828F1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lang w:val="uk-UA"/>
        </w:rPr>
      </w:pPr>
    </w:p>
    <w:p w:rsidR="00A828F1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A0529A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A0529A" w:rsidRDefault="00F03B00" w:rsidP="00A828F1">
      <w:pPr>
        <w:spacing w:after="0" w:line="240" w:lineRule="auto"/>
        <w:jc w:val="right"/>
        <w:rPr>
          <w:rFonts w:ascii="Times New Roman" w:eastAsia="Calibri" w:hAnsi="Times New Roman" w:cs="Times New Roman"/>
          <w:sz w:val="16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1348020</wp:posOffset>
                </wp:positionH>
                <wp:positionV relativeFrom="paragraph">
                  <wp:posOffset>616809</wp:posOffset>
                </wp:positionV>
                <wp:extent cx="107576" cy="99893"/>
                <wp:effectExtent l="0" t="0" r="6985" b="0"/>
                <wp:wrapNone/>
                <wp:docPr id="293" name="Прямокут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" cy="998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7A1F4" id="Прямокутник 293" o:spid="_x0000_s1026" style="position:absolute;margin-left:106.15pt;margin-top:48.55pt;width:8.45pt;height:7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" fillcolor="#4472c4 [3208]" stroked="f" strokeweight="1pt"/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9CEAFB" wp14:editId="43EF92CC">
                <wp:simplePos x="0" y="0"/>
                <wp:positionH relativeFrom="column">
                  <wp:posOffset>3537585</wp:posOffset>
                </wp:positionH>
                <wp:positionV relativeFrom="paragraph">
                  <wp:posOffset>2866390</wp:posOffset>
                </wp:positionV>
                <wp:extent cx="320040" cy="144780"/>
                <wp:effectExtent l="0" t="0" r="22860" b="26670"/>
                <wp:wrapNone/>
                <wp:docPr id="288" name="Скругленный 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44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02034" id="Скругленный прямоугольник 206" o:spid="_x0000_s1026" style="position:absolute;margin-left:278.55pt;margin-top:225.7pt;width:25.2pt;height:11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" filled="f" strokecolor="#b20005" strokeweight="1.5pt">
                <v:stroke joinstyle="miter"/>
                <v:path arrowok="t"/>
              </v:roundrect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8DF805D" wp14:editId="114C4AFA">
                <wp:simplePos x="0" y="0"/>
                <wp:positionH relativeFrom="column">
                  <wp:posOffset>2638425</wp:posOffset>
                </wp:positionH>
                <wp:positionV relativeFrom="paragraph">
                  <wp:posOffset>351790</wp:posOffset>
                </wp:positionV>
                <wp:extent cx="124460" cy="124460"/>
                <wp:effectExtent l="0" t="0" r="27940" b="27940"/>
                <wp:wrapNone/>
                <wp:docPr id="158" name="Овал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244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9CC4D" id="Овал 158" o:spid="_x0000_s1026" style="position:absolute;margin-left:207.75pt;margin-top:27.7pt;width:9.8pt;height:9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" filled="f" strokecolor="#b20005" strokeweight="1.5pt">
                <v:stroke joinstyle="miter"/>
                <v:path arrowok="t"/>
              </v:oval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E50E78" wp14:editId="0C68ED89">
                <wp:simplePos x="0" y="0"/>
                <wp:positionH relativeFrom="column">
                  <wp:posOffset>5701665</wp:posOffset>
                </wp:positionH>
                <wp:positionV relativeFrom="paragraph">
                  <wp:posOffset>283210</wp:posOffset>
                </wp:positionV>
                <wp:extent cx="137160" cy="190500"/>
                <wp:effectExtent l="0" t="0" r="15240" b="19050"/>
                <wp:wrapNone/>
                <wp:docPr id="290" name="Овал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91980" id="Овал 290" o:spid="_x0000_s1026" style="position:absolute;margin-left:448.95pt;margin-top:22.3pt;width:10.8pt;height: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" filled="f" strokecolor="#b20005" strokeweight="1.5pt">
                <v:stroke joinstyle="miter"/>
                <v:path arrowok="t"/>
              </v:oval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06D4F60" wp14:editId="6C8AEEF6">
                <wp:simplePos x="0" y="0"/>
                <wp:positionH relativeFrom="margin">
                  <wp:posOffset>1301115</wp:posOffset>
                </wp:positionH>
                <wp:positionV relativeFrom="paragraph">
                  <wp:posOffset>578485</wp:posOffset>
                </wp:positionV>
                <wp:extent cx="3157220" cy="2529840"/>
                <wp:effectExtent l="0" t="0" r="24130" b="22860"/>
                <wp:wrapNone/>
                <wp:docPr id="291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7220" cy="2529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5BA88" id="Прямоугольник 207" o:spid="_x0000_s1026" style="position:absolute;margin-left:102.45pt;margin-top:45.55pt;width:248.6pt;height:199.2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" filled="f" strokecolor="#b20005" strokeweight="1.5pt">
                <v:path arrowok="t"/>
                <w10:wrap anchorx="margin"/>
              </v:rect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FE5273" wp14:editId="3FADBBA7">
                <wp:simplePos x="0" y="0"/>
                <wp:positionH relativeFrom="column">
                  <wp:posOffset>5455285</wp:posOffset>
                </wp:positionH>
                <wp:positionV relativeFrom="paragraph">
                  <wp:posOffset>371475</wp:posOffset>
                </wp:positionV>
                <wp:extent cx="243840" cy="334010"/>
                <wp:effectExtent l="0" t="0" r="3810" b="8890"/>
                <wp:wrapNone/>
                <wp:docPr id="292" name="Надпись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828F1" w:rsidRPr="00C56A33" w:rsidRDefault="00A828F1" w:rsidP="00A828F1">
                            <w:pPr>
                              <w:pStyle w:val="12"/>
                              <w:ind w:firstLine="0"/>
                              <w:jc w:val="center"/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5273" id="Надпись 209" o:spid="_x0000_s1047" type="#_x0000_t202" style="position:absolute;left:0;text-align:left;margin-left:429.55pt;margin-top:29.25pt;width:19.2pt;height:26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" filled="f" stroked="f">
                <v:path arrowok="t"/>
                <v:textbox inset="0,0,0,0">
                  <w:txbxContent>
                    <w:p w:rsidR="00A828F1" w:rsidRPr="00C56A33" w:rsidRDefault="00A828F1" w:rsidP="00A828F1">
                      <w:pPr>
                        <w:pStyle w:val="12"/>
                        <w:ind w:firstLine="0"/>
                        <w:jc w:val="center"/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704C027" wp14:editId="5C4C3A69">
                <wp:simplePos x="0" y="0"/>
                <wp:positionH relativeFrom="column">
                  <wp:posOffset>2919730</wp:posOffset>
                </wp:positionH>
                <wp:positionV relativeFrom="paragraph">
                  <wp:posOffset>371475</wp:posOffset>
                </wp:positionV>
                <wp:extent cx="243840" cy="334010"/>
                <wp:effectExtent l="0" t="0" r="3810" b="8890"/>
                <wp:wrapNone/>
                <wp:docPr id="159" name="Надпись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828F1" w:rsidRPr="00C56A33" w:rsidRDefault="00A828F1" w:rsidP="00A828F1">
                            <w:pPr>
                              <w:pStyle w:val="12"/>
                              <w:ind w:firstLine="0"/>
                              <w:jc w:val="center"/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</w:pPr>
                            <w:r w:rsidRPr="00C56A33"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C027" id="Надпись 159" o:spid="_x0000_s1048" type="#_x0000_t202" style="position:absolute;left:0;text-align:left;margin-left:229.9pt;margin-top:29.25pt;width:19.2pt;height:26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" filled="f" stroked="f">
                <v:path arrowok="t"/>
                <v:textbox inset="0,0,0,0">
                  <w:txbxContent>
                    <w:p w:rsidR="00A828F1" w:rsidRPr="00C56A33" w:rsidRDefault="00A828F1" w:rsidP="00A828F1">
                      <w:pPr>
                        <w:pStyle w:val="12"/>
                        <w:ind w:firstLine="0"/>
                        <w:jc w:val="center"/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</w:pPr>
                      <w:r w:rsidRPr="00C56A33"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28F1" w:rsidRPr="00A0529A">
        <w:rPr>
          <w:rFonts w:ascii="Times New Roman" w:eastAsia="Calibri" w:hAnsi="Times New Roman" w:cs="Times New Roman"/>
          <w:noProof/>
          <w:sz w:val="16"/>
          <w:lang w:eastAsia="ru-RU"/>
        </w:rPr>
        <w:drawing>
          <wp:inline distT="0" distB="0" distL="0" distR="0" wp14:anchorId="7369A85B" wp14:editId="376C9F93">
            <wp:extent cx="5720688" cy="3436620"/>
            <wp:effectExtent l="0" t="0" r="0" b="0"/>
            <wp:docPr id="1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4086" b="3747"/>
                    <a:stretch/>
                  </pic:blipFill>
                  <pic:spPr bwMode="auto">
                    <a:xfrm>
                      <a:off x="0" y="0"/>
                      <a:ext cx="5738175" cy="34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F1" w:rsidRPr="00A0529A" w:rsidRDefault="00A828F1" w:rsidP="00A828F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A0529A" w:rsidRDefault="00A828F1" w:rsidP="00A828F1">
      <w:pPr>
        <w:pBdr>
          <w:top w:val="single" w:sz="12" w:space="16" w:color="FFFFFF"/>
          <w:left w:val="single" w:sz="6" w:space="0" w:color="FFFFFF"/>
          <w:bottom w:val="single" w:sz="6" w:space="12" w:color="FFFFFF"/>
          <w:right w:val="single" w:sz="6" w:space="0" w:color="FFFFFF"/>
        </w:pBdr>
        <w:shd w:val="clear" w:color="auto" w:fill="ACB2BE"/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4"/>
          <w:lang w:val="uk-UA" w:eastAsia="ko-KR"/>
        </w:rPr>
      </w:pPr>
      <w:r w:rsidRPr="00A0529A">
        <w:rPr>
          <w:rFonts w:ascii="Times New Roman" w:eastAsia="Batang" w:hAnsi="Times New Roman" w:cs="Times New Roman"/>
          <w:b/>
          <w:bCs/>
          <w:spacing w:val="-5"/>
          <w:sz w:val="28"/>
          <w:szCs w:val="28"/>
          <w:lang w:val="uk-UA" w:eastAsia="ko-KR"/>
        </w:rPr>
        <w:sym w:font="Wingdings" w:char="F034"/>
      </w:r>
      <w:r w:rsidRPr="00A0529A">
        <w:rPr>
          <w:rFonts w:ascii="Times New Roman" w:eastAsia="Batang" w:hAnsi="Times New Roman" w:cs="Times New Roman"/>
          <w:b/>
          <w:bCs/>
          <w:spacing w:val="-5"/>
          <w:sz w:val="28"/>
          <w:szCs w:val="28"/>
          <w:lang w:val="uk-UA" w:eastAsia="ko-KR"/>
        </w:rPr>
        <w:t xml:space="preserve"> </w:t>
      </w:r>
      <w:r w:rsidRPr="00A0529A">
        <w:rPr>
          <w:rFonts w:ascii="Times New Roman" w:eastAsia="Batang" w:hAnsi="Times New Roman" w:cs="Times New Roman"/>
          <w:b/>
          <w:color w:val="B20005"/>
          <w:sz w:val="28"/>
          <w:szCs w:val="28"/>
          <w:u w:val="single"/>
          <w:lang w:val="uk-UA" w:eastAsia="ko-KR"/>
        </w:rPr>
        <w:t>УВАГА!</w:t>
      </w:r>
      <w:r w:rsidRPr="00A0529A">
        <w:rPr>
          <w:rFonts w:ascii="Times New Roman" w:eastAsia="Batang" w:hAnsi="Times New Roman" w:cs="Times New Roman"/>
          <w:b/>
          <w:color w:val="C00000"/>
          <w:sz w:val="28"/>
          <w:szCs w:val="28"/>
          <w:lang w:val="uk-UA" w:eastAsia="ko-KR"/>
        </w:rPr>
        <w:t xml:space="preserve"> </w:t>
      </w:r>
      <w:r w:rsidRPr="00A0529A">
        <w:rPr>
          <w:rFonts w:ascii="Times New Roman" w:eastAsia="Batang" w:hAnsi="Times New Roman" w:cs="Times New Roman"/>
          <w:sz w:val="24"/>
          <w:szCs w:val="24"/>
          <w:lang w:val="uk-UA" w:eastAsia="ko-KR"/>
        </w:rPr>
        <w:t xml:space="preserve">Для роботи з регламентованою звітність обирається </w:t>
      </w:r>
      <w:r w:rsidRPr="00A0529A">
        <w:rPr>
          <w:rFonts w:ascii="Times New Roman" w:eastAsia="Batang" w:hAnsi="Times New Roman" w:cs="Times New Roman"/>
          <w:b/>
          <w:sz w:val="24"/>
          <w:szCs w:val="24"/>
          <w:lang w:val="uk-UA" w:eastAsia="ko-KR"/>
        </w:rPr>
        <w:t>Вид</w:t>
      </w:r>
      <w:r w:rsidRPr="00A0529A">
        <w:rPr>
          <w:rFonts w:ascii="Times New Roman" w:eastAsia="Batang" w:hAnsi="Times New Roman" w:cs="Times New Roman"/>
          <w:sz w:val="24"/>
          <w:szCs w:val="24"/>
          <w:lang w:val="uk-UA" w:eastAsia="ko-KR"/>
        </w:rPr>
        <w:t xml:space="preserve"> шаблону  </w:t>
      </w:r>
      <w:r w:rsidRPr="00A0529A">
        <w:rPr>
          <w:rFonts w:ascii="Times New Roman" w:eastAsia="Batang" w:hAnsi="Times New Roman" w:cs="Times New Roman"/>
          <w:b/>
          <w:sz w:val="24"/>
          <w:szCs w:val="24"/>
          <w:lang w:val="uk-UA" w:eastAsia="ko-KR"/>
        </w:rPr>
        <w:t>Користувацький</w:t>
      </w:r>
      <w:r w:rsidRPr="00A0529A">
        <w:rPr>
          <w:rFonts w:ascii="Times New Roman" w:eastAsia="Batang" w:hAnsi="Times New Roman" w:cs="Times New Roman"/>
          <w:sz w:val="24"/>
          <w:szCs w:val="24"/>
          <w:lang w:val="uk-UA" w:eastAsia="ko-KR"/>
        </w:rPr>
        <w:t>, який відображається тонким шрифтом</w:t>
      </w:r>
      <w:r w:rsidRPr="00A0529A">
        <w:rPr>
          <w:rFonts w:ascii="Times New Roman" w:eastAsia="Batang" w:hAnsi="Times New Roman" w:cs="Times New Roman"/>
          <w:color w:val="000000"/>
          <w:sz w:val="24"/>
          <w:szCs w:val="28"/>
          <w:lang w:val="uk-UA" w:eastAsia="ko-KR"/>
        </w:rPr>
        <w:t xml:space="preserve">. </w:t>
      </w:r>
      <w:r w:rsidRPr="00A0529A">
        <w:rPr>
          <w:rFonts w:ascii="Times New Roman" w:eastAsia="Batang" w:hAnsi="Times New Roman" w:cs="Times New Roman"/>
          <w:color w:val="000000"/>
          <w:sz w:val="24"/>
          <w:szCs w:val="24"/>
          <w:lang w:val="uk-UA" w:eastAsia="ko-KR"/>
        </w:rPr>
        <w:t>Такі шаблони налаштовані на Вашу установу</w:t>
      </w:r>
      <w:r w:rsidRPr="00A0529A">
        <w:rPr>
          <w:rFonts w:ascii="Times New Roman" w:eastAsia="Batang" w:hAnsi="Times New Roman" w:cs="Times New Roman"/>
          <w:sz w:val="24"/>
          <w:szCs w:val="24"/>
          <w:lang w:val="uk-UA" w:eastAsia="ko-KR"/>
        </w:rPr>
        <w:t xml:space="preserve"> для різних потреб (для державного та місцевого бюджетів)</w:t>
      </w:r>
      <w:r w:rsidRPr="00A0529A">
        <w:rPr>
          <w:rFonts w:ascii="Times New Roman" w:eastAsia="Batang" w:hAnsi="Times New Roman" w:cs="Times New Roman"/>
          <w:color w:val="000000"/>
          <w:sz w:val="24"/>
          <w:szCs w:val="28"/>
          <w:lang w:val="uk-UA" w:eastAsia="ko-KR"/>
        </w:rPr>
        <w:t>.</w:t>
      </w:r>
    </w:p>
    <w:p w:rsidR="00A828F1" w:rsidRPr="00817B82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A828F1" w:rsidRPr="00817B82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 xml:space="preserve">3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Щоб створити звіт, потрібно встановити курсор в ліву табличну частину вікна та обрати необхідний шаблон звіту. </w:t>
      </w:r>
    </w:p>
    <w:p w:rsidR="00A828F1" w:rsidRPr="00A0529A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A0529A" w:rsidRDefault="00A828F1" w:rsidP="00A828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uk-UA"/>
        </w:rPr>
      </w:pPr>
      <w:r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328F43" wp14:editId="77AED467">
                <wp:simplePos x="0" y="0"/>
                <wp:positionH relativeFrom="column">
                  <wp:posOffset>3235960</wp:posOffset>
                </wp:positionH>
                <wp:positionV relativeFrom="paragraph">
                  <wp:posOffset>2313305</wp:posOffset>
                </wp:positionV>
                <wp:extent cx="243840" cy="334010"/>
                <wp:effectExtent l="0" t="0" r="3810" b="8890"/>
                <wp:wrapNone/>
                <wp:docPr id="156" name="Надпись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828F1" w:rsidRPr="00C56A33" w:rsidRDefault="00A828F1" w:rsidP="00A828F1">
                            <w:pPr>
                              <w:pStyle w:val="12"/>
                              <w:ind w:firstLine="0"/>
                              <w:jc w:val="center"/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8F43" id="Надпись 156" o:spid="_x0000_s1049" type="#_x0000_t202" style="position:absolute;left:0;text-align:left;margin-left:254.8pt;margin-top:182.15pt;width:19.2pt;height:26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" filled="f" stroked="f">
                <v:path arrowok="t"/>
                <v:textbox inset="0,0,0,0">
                  <w:txbxContent>
                    <w:p w:rsidR="00A828F1" w:rsidRPr="00C56A33" w:rsidRDefault="00A828F1" w:rsidP="00A828F1">
                      <w:pPr>
                        <w:pStyle w:val="12"/>
                        <w:ind w:firstLine="0"/>
                        <w:jc w:val="center"/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40512" behindDoc="0" locked="0" layoutInCell="1" allowOverlap="1" wp14:anchorId="0917762C" wp14:editId="641D281C">
                <wp:simplePos x="0" y="0"/>
                <wp:positionH relativeFrom="column">
                  <wp:posOffset>299720</wp:posOffset>
                </wp:positionH>
                <wp:positionV relativeFrom="paragraph">
                  <wp:posOffset>2317115</wp:posOffset>
                </wp:positionV>
                <wp:extent cx="3914140" cy="0"/>
                <wp:effectExtent l="0" t="0" r="29210" b="1905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141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B9B0E" id="Прямая соединительная линия 157" o:spid="_x0000_s1026" style="position:absolute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6pt,182.45pt" to="331.8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Pr="00A052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98A7DE" wp14:editId="746CC67D">
                <wp:simplePos x="0" y="0"/>
                <wp:positionH relativeFrom="column">
                  <wp:posOffset>3476625</wp:posOffset>
                </wp:positionH>
                <wp:positionV relativeFrom="paragraph">
                  <wp:posOffset>2241550</wp:posOffset>
                </wp:positionV>
                <wp:extent cx="675005" cy="129540"/>
                <wp:effectExtent l="0" t="0" r="10795" b="22860"/>
                <wp:wrapNone/>
                <wp:docPr id="155" name="Ова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1295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07280" id="Овал 155" o:spid="_x0000_s1026" style="position:absolute;margin-left:273.75pt;margin-top:176.5pt;width:53.15pt;height:10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" filled="f" strokecolor="#b20005" strokeweight="1.5pt">
                <v:stroke joinstyle="miter"/>
                <v:path arrowok="t"/>
              </v:oval>
            </w:pict>
          </mc:Fallback>
        </mc:AlternateContent>
      </w:r>
      <w:r w:rsidRPr="00A0529A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0C079742" wp14:editId="1A427D8B">
            <wp:extent cx="5894705" cy="2682240"/>
            <wp:effectExtent l="0" t="0" r="0" b="3810"/>
            <wp:docPr id="1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5562" b="5434"/>
                    <a:stretch/>
                  </pic:blipFill>
                  <pic:spPr bwMode="auto">
                    <a:xfrm>
                      <a:off x="0" y="0"/>
                      <a:ext cx="5901445" cy="26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F1" w:rsidRPr="00817B82" w:rsidRDefault="00A828F1" w:rsidP="00A828F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4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Після вибору шаблону, потрібно створити та розрахувати дані для обраної форми із зазначених параметрах розрахунку. Для цього потрібно перейти в праву частину вікна та по пункту меню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Реєстр/Створити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або за допомогою клавіші </w:t>
      </w:r>
      <w:proofErr w:type="spellStart"/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створити звіт.</w:t>
      </w:r>
    </w:p>
    <w:p w:rsidR="00A828F1" w:rsidRDefault="00A828F1" w:rsidP="00A828F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8F1" w:rsidRPr="00450B84" w:rsidRDefault="00A828F1" w:rsidP="00A82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A828F1" w:rsidRPr="00450B84" w:rsidRDefault="00A828F1" w:rsidP="00A828F1">
      <w:pPr>
        <w:spacing w:after="0" w:line="240" w:lineRule="auto"/>
        <w:ind w:left="284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450B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 wp14:anchorId="03D70AAD" wp14:editId="6BC145C5">
                <wp:simplePos x="0" y="0"/>
                <wp:positionH relativeFrom="column">
                  <wp:posOffset>3536315</wp:posOffset>
                </wp:positionH>
                <wp:positionV relativeFrom="paragraph">
                  <wp:posOffset>660400</wp:posOffset>
                </wp:positionV>
                <wp:extent cx="2466340" cy="0"/>
                <wp:effectExtent l="0" t="0" r="29210" b="19050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63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B0567" id="Прямая соединительная линия 312" o:spid="_x0000_s1026" style="position:absolute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8.45pt,52pt" to="472.6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Pr="00450B84">
        <w:rPr>
          <w:rFonts w:ascii="Times New Roman" w:eastAsia="Calibri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9E75DF" wp14:editId="0A1CEE04">
                <wp:simplePos x="0" y="0"/>
                <wp:positionH relativeFrom="column">
                  <wp:posOffset>207645</wp:posOffset>
                </wp:positionH>
                <wp:positionV relativeFrom="paragraph">
                  <wp:posOffset>-67310</wp:posOffset>
                </wp:positionV>
                <wp:extent cx="319405" cy="198120"/>
                <wp:effectExtent l="0" t="0" r="23495" b="11430"/>
                <wp:wrapNone/>
                <wp:docPr id="311" name="Овал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405" cy="1981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8D281" id="Овал 311" o:spid="_x0000_s1026" style="position:absolute;margin-left:16.35pt;margin-top:-5.3pt;width:25.15pt;height:15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" filled="f" strokecolor="#b20005" strokeweight="1.5pt">
                <v:stroke joinstyle="miter"/>
                <v:path arrowok="t"/>
              </v:oval>
            </w:pict>
          </mc:Fallback>
        </mc:AlternateContent>
      </w:r>
      <w:r w:rsidRPr="00450B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2E3C8A0" wp14:editId="47946C4E">
                <wp:simplePos x="0" y="0"/>
                <wp:positionH relativeFrom="margin">
                  <wp:posOffset>257810</wp:posOffset>
                </wp:positionH>
                <wp:positionV relativeFrom="paragraph">
                  <wp:posOffset>128270</wp:posOffset>
                </wp:positionV>
                <wp:extent cx="1765300" cy="1407795"/>
                <wp:effectExtent l="0" t="0" r="25400" b="20955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0" cy="1407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6560" id="Прямоугольник 310" o:spid="_x0000_s1026" style="position:absolute;margin-left:20.3pt;margin-top:10.1pt;width:139pt;height:110.8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" filled="f" strokecolor="#b20005" strokeweight="1.5pt">
                <v:path arrowok="t"/>
                <w10:wrap anchorx="margin"/>
              </v:rect>
            </w:pict>
          </mc:Fallback>
        </mc:AlternateContent>
      </w:r>
      <w:r w:rsidRPr="00450B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0BBF6F" wp14:editId="71BBC9A8">
                <wp:simplePos x="0" y="0"/>
                <wp:positionH relativeFrom="column">
                  <wp:posOffset>5111115</wp:posOffset>
                </wp:positionH>
                <wp:positionV relativeFrom="paragraph">
                  <wp:posOffset>788670</wp:posOffset>
                </wp:positionV>
                <wp:extent cx="243840" cy="334010"/>
                <wp:effectExtent l="0" t="0" r="3810" b="8890"/>
                <wp:wrapNone/>
                <wp:docPr id="314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828F1" w:rsidRPr="00C56A33" w:rsidRDefault="00A828F1" w:rsidP="00A828F1">
                            <w:pPr>
                              <w:pStyle w:val="22"/>
                              <w:ind w:firstLine="0"/>
                              <w:jc w:val="center"/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BF6F" id="Надпись 314" o:spid="_x0000_s1050" type="#_x0000_t202" style="position:absolute;left:0;text-align:left;margin-left:402.45pt;margin-top:62.1pt;width:19.2pt;height:26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" filled="f" stroked="f">
                <v:path arrowok="t"/>
                <v:textbox inset="0,0,0,0">
                  <w:txbxContent>
                    <w:p w:rsidR="00A828F1" w:rsidRPr="00C56A33" w:rsidRDefault="00A828F1" w:rsidP="00A828F1">
                      <w:pPr>
                        <w:pStyle w:val="22"/>
                        <w:ind w:firstLine="0"/>
                        <w:jc w:val="center"/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50B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34250C" wp14:editId="077E104F">
                <wp:simplePos x="0" y="0"/>
                <wp:positionH relativeFrom="column">
                  <wp:posOffset>4950460</wp:posOffset>
                </wp:positionH>
                <wp:positionV relativeFrom="paragraph">
                  <wp:posOffset>836295</wp:posOffset>
                </wp:positionV>
                <wp:extent cx="114300" cy="246380"/>
                <wp:effectExtent l="19050" t="19050" r="38100" b="20320"/>
                <wp:wrapNone/>
                <wp:docPr id="313" name="Стрелка вверх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246380"/>
                        </a:xfrm>
                        <a:prstGeom prst="upArrow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2B27" id="Стрелка вверх 313" o:spid="_x0000_s1026" type="#_x0000_t68" style="position:absolute;margin-left:389.8pt;margin-top:65.85pt;width:9pt;height:19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" adj="5010" filled="f" strokecolor="#b20005" strokeweight="1.5pt">
                <v:path arrowok="t"/>
              </v:shape>
            </w:pict>
          </mc:Fallback>
        </mc:AlternateContent>
      </w:r>
      <w:r w:rsidRPr="00450B84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A445D1A" wp14:editId="7BB45CF9">
            <wp:extent cx="5903595" cy="2621131"/>
            <wp:effectExtent l="0" t="0" r="1905" b="825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6839" b="6036"/>
                    <a:stretch/>
                  </pic:blipFill>
                  <pic:spPr bwMode="auto">
                    <a:xfrm>
                      <a:off x="0" y="0"/>
                      <a:ext cx="5906535" cy="26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F1" w:rsidRPr="00450B84" w:rsidRDefault="00A828F1" w:rsidP="00A828F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817B82" w:rsidRDefault="00A828F1" w:rsidP="00A828F1">
      <w:pPr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noProof/>
          <w:sz w:val="26"/>
          <w:szCs w:val="26"/>
          <w:lang w:val="uk-UA" w:eastAsia="ru-RU"/>
        </w:rPr>
        <w:t>5</w:t>
      </w:r>
      <w:r w:rsidRPr="00817B82">
        <w:rPr>
          <w:rFonts w:ascii="Times New Roman" w:eastAsia="Calibri" w:hAnsi="Times New Roman" w:cs="Times New Roman"/>
          <w:noProof/>
          <w:sz w:val="26"/>
          <w:szCs w:val="26"/>
          <w:lang w:val="uk-UA" w:eastAsia="ru-RU"/>
        </w:rPr>
        <w:t xml:space="preserve">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Сформувати  нові та оновлені форми.</w:t>
      </w:r>
    </w:p>
    <w:p w:rsidR="00A828F1" w:rsidRPr="00817B82" w:rsidRDefault="00A828F1" w:rsidP="00A828F1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noProof/>
          <w:sz w:val="26"/>
          <w:szCs w:val="26"/>
          <w:lang w:val="uk-UA" w:eastAsia="ru-RU"/>
        </w:rPr>
        <w:t xml:space="preserve">У 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вікні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Створення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розрахунку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у параметрах формування звіту заповнюємо необхідні поля, наприклад:</w:t>
      </w:r>
    </w:p>
    <w:p w:rsidR="00A828F1" w:rsidRPr="00817B82" w:rsidRDefault="00A828F1" w:rsidP="00A828F1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5.1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у полі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Період розрахунку –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обрати за який період потрібно сформувати звіт (по пункту меню </w:t>
      </w:r>
      <w:r w:rsidRPr="00817B82">
        <w:rPr>
          <w:rFonts w:ascii="Times New Roman" w:eastAsia="Calibri" w:hAnsi="Times New Roman" w:cs="Times New Roman"/>
          <w:b/>
          <w:sz w:val="26"/>
          <w:szCs w:val="26"/>
          <w:lang w:val="uk-UA"/>
        </w:rPr>
        <w:t>Вид</w:t>
      </w:r>
      <w:r w:rsidRPr="00817B82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можна вибрати іншу структуру періоду);</w:t>
      </w:r>
    </w:p>
    <w:p w:rsidR="00A828F1" w:rsidRPr="00450B84" w:rsidRDefault="00A828F1" w:rsidP="00A828F1">
      <w:p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lang w:val="uk-UA"/>
        </w:rPr>
      </w:pPr>
    </w:p>
    <w:p w:rsidR="00A828F1" w:rsidRPr="00450B84" w:rsidRDefault="00F03B00" w:rsidP="00A828F1">
      <w:pPr>
        <w:tabs>
          <w:tab w:val="left" w:pos="284"/>
          <w:tab w:val="left" w:pos="851"/>
        </w:tabs>
        <w:spacing w:after="0" w:line="240" w:lineRule="auto"/>
        <w:ind w:left="284"/>
        <w:jc w:val="right"/>
        <w:rPr>
          <w:rFonts w:ascii="Times New Roman" w:eastAsia="Calibri" w:hAnsi="Times New Roman" w:cs="Times New Roman"/>
          <w:sz w:val="24"/>
          <w:lang w:val="uk-UA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326043</wp:posOffset>
                </wp:positionH>
                <wp:positionV relativeFrom="paragraph">
                  <wp:posOffset>751008</wp:posOffset>
                </wp:positionV>
                <wp:extent cx="53788" cy="92208"/>
                <wp:effectExtent l="0" t="0" r="3810" b="3175"/>
                <wp:wrapNone/>
                <wp:docPr id="295" name="Прямокут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922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DA388" id="Прямокутник 295" o:spid="_x0000_s1026" style="position:absolute;margin-left:25.65pt;margin-top:59.15pt;width:4.25pt;height:7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" fillcolor="#4472c4 [3208]" stroked="f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233835</wp:posOffset>
                </wp:positionH>
                <wp:positionV relativeFrom="paragraph">
                  <wp:posOffset>21024</wp:posOffset>
                </wp:positionV>
                <wp:extent cx="75821" cy="84525"/>
                <wp:effectExtent l="0" t="0" r="635" b="0"/>
                <wp:wrapNone/>
                <wp:docPr id="294" name="Прямокут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1" cy="84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F950E" id="Прямокутник 294" o:spid="_x0000_s1026" style="position:absolute;margin-left:18.4pt;margin-top:1.65pt;width:5.95pt;height:6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" fillcolor="#4472c4 [3208]" stroked="f" strokeweight="1pt"/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5FB4F1" wp14:editId="5FAD5E63">
                <wp:simplePos x="0" y="0"/>
                <wp:positionH relativeFrom="margin">
                  <wp:posOffset>5321300</wp:posOffset>
                </wp:positionH>
                <wp:positionV relativeFrom="paragraph">
                  <wp:posOffset>913765</wp:posOffset>
                </wp:positionV>
                <wp:extent cx="661670" cy="357505"/>
                <wp:effectExtent l="0" t="0" r="24130" b="23495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67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98341" id="Прямоугольник 309" o:spid="_x0000_s1026" style="position:absolute;margin-left:419pt;margin-top:71.95pt;width:52.1pt;height:28.1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" filled="f" strokecolor="#b20005" strokeweight="1.5pt">
                <v:path arrowok="t"/>
                <w10:wrap anchorx="margin"/>
              </v:rect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90AD7D4" wp14:editId="5006AE04">
                <wp:simplePos x="0" y="0"/>
                <wp:positionH relativeFrom="column">
                  <wp:posOffset>4448175</wp:posOffset>
                </wp:positionH>
                <wp:positionV relativeFrom="paragraph">
                  <wp:posOffset>825500</wp:posOffset>
                </wp:positionV>
                <wp:extent cx="198755" cy="135890"/>
                <wp:effectExtent l="0" t="0" r="10795" b="16510"/>
                <wp:wrapNone/>
                <wp:docPr id="308" name="Овал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5" cy="1358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44C21" id="Овал 308" o:spid="_x0000_s1026" style="position:absolute;margin-left:350.25pt;margin-top:65pt;width:15.65pt;height:10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" filled="f" strokecolor="#b20005" strokeweight="1.5pt">
                <v:stroke joinstyle="miter"/>
                <v:path arrowok="t"/>
              </v:oval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4064" behindDoc="0" locked="0" layoutInCell="1" allowOverlap="1" wp14:anchorId="2B4EACAA" wp14:editId="0442CE1A">
                <wp:simplePos x="0" y="0"/>
                <wp:positionH relativeFrom="column">
                  <wp:posOffset>5457825</wp:posOffset>
                </wp:positionH>
                <wp:positionV relativeFrom="paragraph">
                  <wp:posOffset>746759</wp:posOffset>
                </wp:positionV>
                <wp:extent cx="0" cy="167005"/>
                <wp:effectExtent l="0" t="0" r="19050" b="23495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45D26" id="Прямая соединительная линия 307" o:spid="_x0000_s1026" style="position:absolute;z-index:25186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29.75pt,58.8pt" to="429.7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0992" behindDoc="0" locked="0" layoutInCell="1" allowOverlap="1" wp14:anchorId="11E974D8" wp14:editId="44343B31">
                <wp:simplePos x="0" y="0"/>
                <wp:positionH relativeFrom="column">
                  <wp:posOffset>4201795</wp:posOffset>
                </wp:positionH>
                <wp:positionV relativeFrom="paragraph">
                  <wp:posOffset>746759</wp:posOffset>
                </wp:positionV>
                <wp:extent cx="1256030" cy="0"/>
                <wp:effectExtent l="0" t="0" r="20320" b="19050"/>
                <wp:wrapNone/>
                <wp:docPr id="306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6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4627B" id="Прямая соединительная линия 306" o:spid="_x0000_s1026" style="position:absolute;z-index:25186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0.85pt,58.8pt" to="429.7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22CF8D89" wp14:editId="0F75863B">
                <wp:simplePos x="0" y="0"/>
                <wp:positionH relativeFrom="column">
                  <wp:posOffset>4201795</wp:posOffset>
                </wp:positionH>
                <wp:positionV relativeFrom="paragraph">
                  <wp:posOffset>746759</wp:posOffset>
                </wp:positionV>
                <wp:extent cx="0" cy="1438910"/>
                <wp:effectExtent l="0" t="0" r="19050" b="27940"/>
                <wp:wrapNone/>
                <wp:docPr id="305" name="Прямая соединительная 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89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A2C17" id="Прямая соединительная линия 305" o:spid="_x0000_s1026" style="position:absolute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0.85pt,58.8pt" to="330.8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5088" behindDoc="0" locked="0" layoutInCell="1" allowOverlap="1" wp14:anchorId="2AAB4786" wp14:editId="07E39B1A">
                <wp:simplePos x="0" y="0"/>
                <wp:positionH relativeFrom="column">
                  <wp:posOffset>5457825</wp:posOffset>
                </wp:positionH>
                <wp:positionV relativeFrom="paragraph">
                  <wp:posOffset>1263014</wp:posOffset>
                </wp:positionV>
                <wp:extent cx="0" cy="922655"/>
                <wp:effectExtent l="0" t="0" r="19050" b="29845"/>
                <wp:wrapNone/>
                <wp:docPr id="304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26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9693F" id="Прямая соединительная линия 304" o:spid="_x0000_s1026" style="position:absolute;z-index:25186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29.75pt,99.45pt" to="429.7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62016" behindDoc="0" locked="0" layoutInCell="1" allowOverlap="1" wp14:anchorId="41C1E97F" wp14:editId="472777B1">
                <wp:simplePos x="0" y="0"/>
                <wp:positionH relativeFrom="column">
                  <wp:posOffset>4201795</wp:posOffset>
                </wp:positionH>
                <wp:positionV relativeFrom="paragraph">
                  <wp:posOffset>2185669</wp:posOffset>
                </wp:positionV>
                <wp:extent cx="1256030" cy="0"/>
                <wp:effectExtent l="0" t="0" r="20320" b="19050"/>
                <wp:wrapNone/>
                <wp:docPr id="303" name="Прямая соединительная 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6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D3C1F" id="Прямая соединительная линия 303" o:spid="_x0000_s1026" style="position:absolute;z-index:25186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0.85pt,172.1pt" to="429.7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" strokecolor="#b20005" strokeweight="1.5pt">
                <v:stroke joinstyle="miter"/>
                <o:lock v:ext="edit" shapetype="f"/>
              </v:lin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2790E0" wp14:editId="18EDB778">
                <wp:simplePos x="0" y="0"/>
                <wp:positionH relativeFrom="margin">
                  <wp:posOffset>4448175</wp:posOffset>
                </wp:positionH>
                <wp:positionV relativeFrom="paragraph">
                  <wp:posOffset>913765</wp:posOffset>
                </wp:positionV>
                <wp:extent cx="873125" cy="357505"/>
                <wp:effectExtent l="0" t="0" r="22225" b="23495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3125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78354" id="Прямоугольник 302" o:spid="_x0000_s1026" style="position:absolute;margin-left:350.25pt;margin-top:71.95pt;width:68.75pt;height:28.1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" filled="f" strokecolor="#b20005" strokeweight="1.5pt">
                <v:path arrowok="t"/>
                <w10:wrap anchorx="margin"/>
              </v:rect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A4451E" wp14:editId="22FC7787">
                <wp:simplePos x="0" y="0"/>
                <wp:positionH relativeFrom="column">
                  <wp:posOffset>3560445</wp:posOffset>
                </wp:positionH>
                <wp:positionV relativeFrom="paragraph">
                  <wp:posOffset>825500</wp:posOffset>
                </wp:positionV>
                <wp:extent cx="433070" cy="294005"/>
                <wp:effectExtent l="0" t="0" r="5080" b="10795"/>
                <wp:wrapNone/>
                <wp:docPr id="301" name="Надпись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07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828F1" w:rsidRPr="00C56A33" w:rsidRDefault="00A828F1" w:rsidP="00A828F1">
                            <w:pPr>
                              <w:pStyle w:val="22"/>
                              <w:ind w:firstLine="0"/>
                              <w:jc w:val="center"/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  <w:t>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451E" id="Надпись 301" o:spid="_x0000_s1051" type="#_x0000_t202" style="position:absolute;left:0;text-align:left;margin-left:280.35pt;margin-top:65pt;width:34.1pt;height:23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" filled="f" stroked="f">
                <v:path arrowok="t"/>
                <v:textbox inset="0,0,0,0">
                  <w:txbxContent>
                    <w:p w:rsidR="00A828F1" w:rsidRPr="00C56A33" w:rsidRDefault="00A828F1" w:rsidP="00A828F1">
                      <w:pPr>
                        <w:pStyle w:val="22"/>
                        <w:ind w:firstLine="0"/>
                        <w:jc w:val="center"/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  <w:t>5.1</w:t>
                      </w:r>
                    </w:p>
                  </w:txbxContent>
                </v:textbox>
              </v:shap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82319C" wp14:editId="7FB61704">
                <wp:simplePos x="0" y="0"/>
                <wp:positionH relativeFrom="column">
                  <wp:posOffset>3977640</wp:posOffset>
                </wp:positionH>
                <wp:positionV relativeFrom="paragraph">
                  <wp:posOffset>913765</wp:posOffset>
                </wp:positionV>
                <wp:extent cx="124460" cy="124460"/>
                <wp:effectExtent l="0" t="0" r="27940" b="27940"/>
                <wp:wrapNone/>
                <wp:docPr id="300" name="Ова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1244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56BB3" id="Овал 300" o:spid="_x0000_s1026" style="position:absolute;margin-left:313.2pt;margin-top:71.95pt;width:9.8pt;height:9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" filled="f" strokecolor="#b20005" strokeweight="1.5pt">
                <v:stroke joinstyle="miter"/>
                <v:path arrowok="t"/>
              </v:oval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79E037F" wp14:editId="53F8C92C">
                <wp:simplePos x="0" y="0"/>
                <wp:positionH relativeFrom="margin">
                  <wp:posOffset>316230</wp:posOffset>
                </wp:positionH>
                <wp:positionV relativeFrom="paragraph">
                  <wp:posOffset>746760</wp:posOffset>
                </wp:positionV>
                <wp:extent cx="3845560" cy="1343660"/>
                <wp:effectExtent l="0" t="0" r="21590" b="27940"/>
                <wp:wrapNone/>
                <wp:docPr id="299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5560" cy="1343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A29E4" id="Прямоугольник 299" o:spid="_x0000_s1026" style="position:absolute;margin-left:24.9pt;margin-top:58.8pt;width:302.8pt;height:105.8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" filled="f" strokecolor="#b20005" strokeweight="1.5pt">
                <v:path arrowok="t"/>
                <w10:wrap anchorx="margin"/>
              </v:rect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A4A7301" wp14:editId="652AB4EB">
                <wp:simplePos x="0" y="0"/>
                <wp:positionH relativeFrom="column">
                  <wp:posOffset>985520</wp:posOffset>
                </wp:positionH>
                <wp:positionV relativeFrom="paragraph">
                  <wp:posOffset>699135</wp:posOffset>
                </wp:positionV>
                <wp:extent cx="337820" cy="339090"/>
                <wp:effectExtent l="0" t="0" r="5080" b="3810"/>
                <wp:wrapNone/>
                <wp:docPr id="298" name="Надпись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828F1" w:rsidRPr="00C56A33" w:rsidRDefault="00A828F1" w:rsidP="00A828F1">
                            <w:pPr>
                              <w:pStyle w:val="22"/>
                              <w:ind w:firstLine="0"/>
                              <w:jc w:val="center"/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C00000"/>
                                <w:sz w:val="40"/>
                                <w:szCs w:val="44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7301" id="Надпись 298" o:spid="_x0000_s1052" type="#_x0000_t202" style="position:absolute;left:0;text-align:left;margin-left:77.6pt;margin-top:55.05pt;width:26.6pt;height:26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" filled="f" stroked="f">
                <v:path arrowok="t"/>
                <v:textbox inset="0,0,0,0">
                  <w:txbxContent>
                    <w:p w:rsidR="00A828F1" w:rsidRPr="00C56A33" w:rsidRDefault="00A828F1" w:rsidP="00A828F1">
                      <w:pPr>
                        <w:pStyle w:val="22"/>
                        <w:ind w:firstLine="0"/>
                        <w:jc w:val="center"/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C00000"/>
                          <w:sz w:val="40"/>
                          <w:szCs w:val="44"/>
                          <w:lang w:val="uk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828F1" w:rsidRPr="00450B8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326B871E" wp14:editId="622B6B61">
            <wp:extent cx="5801304" cy="2832900"/>
            <wp:effectExtent l="19050" t="0" r="8946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25" cy="284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F1" w:rsidRPr="00817B82" w:rsidRDefault="00A828F1" w:rsidP="00A828F1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A828F1" w:rsidRPr="00817B82" w:rsidRDefault="00A828F1" w:rsidP="00A828F1">
      <w:pPr>
        <w:rPr>
          <w:rFonts w:ascii="Times New Roman" w:hAnsi="Times New Roman" w:cs="Times New Roman"/>
          <w:sz w:val="26"/>
          <w:szCs w:val="26"/>
          <w:highlight w:val="yellow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В залежності від звіту при формуванні зазначити параметри.</w:t>
      </w:r>
    </w:p>
    <w:p w:rsidR="00A828F1" w:rsidRPr="00A828F1" w:rsidRDefault="00A828F1" w:rsidP="00A828F1">
      <w:pPr>
        <w:rPr>
          <w:lang w:val="uk-UA"/>
        </w:rPr>
      </w:pPr>
    </w:p>
    <w:p w:rsidR="00E829B8" w:rsidRPr="00A828F1" w:rsidRDefault="00E829B8" w:rsidP="00A828F1">
      <w:pPr>
        <w:pStyle w:val="2"/>
        <w:numPr>
          <w:ilvl w:val="1"/>
          <w:numId w:val="28"/>
        </w:numPr>
        <w:spacing w:after="240"/>
        <w:ind w:left="788" w:hanging="43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A828F1">
        <w:rPr>
          <w:lang w:val="uk-UA"/>
        </w:rPr>
        <w:t xml:space="preserve"> </w:t>
      </w:r>
      <w:bookmarkStart w:id="8" w:name="_Toc82595686"/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«Облік матеріальних цінностей»</w:t>
      </w:r>
      <w:bookmarkEnd w:id="8"/>
    </w:p>
    <w:p w:rsidR="00A828F1" w:rsidRPr="00817B82" w:rsidRDefault="00A828F1" w:rsidP="00A828F1">
      <w:pPr>
        <w:pStyle w:val="a4"/>
        <w:ind w:left="0" w:firstLine="567"/>
        <w:jc w:val="both"/>
        <w:rPr>
          <w:rFonts w:ascii="Times New Roman" w:hAnsi="Times New Roman" w:cs="Times New Roman"/>
          <w:sz w:val="26"/>
          <w:szCs w:val="26"/>
          <w:highlight w:val="yellow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>Зміни внесені пакетом оновлення не впливають на функціональні можливості обліку. Збільшена кількість символів  у полі використовується в Редакторі програм для формування програм користувача, проводок та калькуляцій.</w:t>
      </w:r>
    </w:p>
    <w:p w:rsidR="00A828F1" w:rsidRPr="00A828F1" w:rsidRDefault="00A828F1" w:rsidP="00A828F1">
      <w:pPr>
        <w:rPr>
          <w:highlight w:val="yellow"/>
          <w:lang w:val="uk-UA"/>
        </w:rPr>
      </w:pPr>
    </w:p>
    <w:p w:rsidR="00E829B8" w:rsidRDefault="00E829B8" w:rsidP="00E829B8">
      <w:pPr>
        <w:pStyle w:val="2"/>
        <w:numPr>
          <w:ilvl w:val="1"/>
          <w:numId w:val="28"/>
        </w:numPr>
        <w:spacing w:after="240"/>
        <w:ind w:left="788" w:hanging="431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 xml:space="preserve"> </w:t>
      </w:r>
      <w:bookmarkStart w:id="9" w:name="_Toc82595687"/>
      <w:r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«Облік персоналу»</w:t>
      </w:r>
      <w:bookmarkEnd w:id="9"/>
    </w:p>
    <w:p w:rsidR="002A29C8" w:rsidRPr="0004674B" w:rsidRDefault="002A29C8" w:rsidP="00E829B8">
      <w:pPr>
        <w:pStyle w:val="3"/>
        <w:numPr>
          <w:ilvl w:val="2"/>
          <w:numId w:val="28"/>
        </w:numPr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0" w:name="_Toc82595688"/>
      <w:r w:rsidRPr="0004674B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Розрахунок </w:t>
      </w:r>
      <w:r w:rsidR="0007233A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>листів непрацездатності</w:t>
      </w:r>
      <w:r w:rsidRPr="0004674B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без використання Протоколу ФСС</w:t>
      </w:r>
      <w:bookmarkEnd w:id="10"/>
    </w:p>
    <w:p w:rsidR="002A29C8" w:rsidRPr="00817B82" w:rsidRDefault="002A29C8" w:rsidP="002A29C8">
      <w:pPr>
        <w:tabs>
          <w:tab w:val="left" w:pos="2694"/>
        </w:tabs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color w:val="185F8A"/>
          <w:sz w:val="26"/>
          <w:szCs w:val="26"/>
          <w:lang w:val="uk-UA"/>
        </w:rPr>
      </w:pPr>
    </w:p>
    <w:p w:rsidR="002A29C8" w:rsidRPr="00817B82" w:rsidRDefault="002A29C8" w:rsidP="002A29C8">
      <w:pPr>
        <w:tabs>
          <w:tab w:val="left" w:pos="284"/>
          <w:tab w:val="left" w:pos="3907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uk-UA" w:eastAsia="ru-RU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Розрахунок лікарняних листів проводиться в підсистемі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Облік персоналу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/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Облік праці й заробітної плати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у групі модулів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Документи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 модулі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Універсальний документ.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2A29C8" w:rsidRPr="007B4FFD" w:rsidRDefault="002A29C8" w:rsidP="002A29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B50104D" wp14:editId="498E498A">
            <wp:extent cx="4314825" cy="2114550"/>
            <wp:effectExtent l="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C8" w:rsidRDefault="002A29C8" w:rsidP="002A29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розрахунку лікарняного необхідно в реєстрі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Універсальних документів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: </w:t>
      </w:r>
    </w:p>
    <w:p w:rsidR="002A29C8" w:rsidRPr="00817B82" w:rsidRDefault="002A29C8" w:rsidP="002A29C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полі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Період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вибрати період -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Поточний місяць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</w:p>
    <w:p w:rsidR="002A29C8" w:rsidRPr="00817B82" w:rsidRDefault="002A29C8" w:rsidP="002A29C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полі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Журнал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вибрати необхідний журнал. Якщо журналів в системі не створено, всі документи створюються в журналі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Документи без журналу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</w:p>
    <w:p w:rsidR="002A29C8" w:rsidRPr="00F223FB" w:rsidRDefault="002A29C8" w:rsidP="002A29C8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29C8" w:rsidRDefault="002A29C8" w:rsidP="002A29C8">
      <w:pPr>
        <w:pBdr>
          <w:top w:val="single" w:sz="12" w:space="13" w:color="FFFFFF"/>
          <w:left w:val="single" w:sz="6" w:space="17" w:color="FFFFFF"/>
          <w:bottom w:val="single" w:sz="6" w:space="13" w:color="FFFFFF"/>
          <w:right w:val="single" w:sz="6" w:space="12" w:color="FFFFFF"/>
        </w:pBdr>
        <w:shd w:val="clear" w:color="auto" w:fill="ACB2BE"/>
        <w:spacing w:line="240" w:lineRule="auto"/>
        <w:ind w:left="284"/>
        <w:jc w:val="both"/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</w:pPr>
      <w:r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  <w:t>УВАГА!</w:t>
      </w:r>
      <w:r>
        <w:rPr>
          <w:rStyle w:val="notranslate"/>
          <w:rFonts w:eastAsia="Calibri" w:cs="Times New Roman"/>
          <w:b/>
          <w:color w:val="B20005"/>
          <w:szCs w:val="24"/>
          <w:lang w:val="uk-UA"/>
        </w:rPr>
        <w:t xml:space="preserve"> </w:t>
      </w:r>
      <w:r w:rsidRPr="00F223F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Вид журналу </w:t>
      </w:r>
      <w:r w:rsidRPr="00F223F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Всі журнали </w:t>
      </w:r>
      <w:r w:rsidRPr="00F223F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використовується тільки для перегляду. Створювати документи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Pr="00F223F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цьому журналі неможливо</w:t>
      </w:r>
      <w:r>
        <w:rPr>
          <w:rStyle w:val="notranslate"/>
          <w:rFonts w:ascii="Times New Roman" w:eastAsia="Calibri" w:hAnsi="Times New Roman" w:cs="Times New Roman"/>
          <w:sz w:val="24"/>
          <w:szCs w:val="24"/>
          <w:lang w:val="uk-UA"/>
        </w:rPr>
        <w:t xml:space="preserve"> .</w:t>
      </w:r>
    </w:p>
    <w:p w:rsidR="002A29C8" w:rsidRDefault="002A29C8" w:rsidP="002A2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Створення документу для розрахунку лікарняного листа відбувається по пункту меню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Реєстр / Створити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>або клавіші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 </w:t>
      </w:r>
      <w:proofErr w:type="spellStart"/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</w:p>
    <w:p w:rsidR="002A29C8" w:rsidRPr="006F0612" w:rsidRDefault="002A29C8" w:rsidP="002A29C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uk-UA"/>
        </w:rPr>
      </w:pPr>
    </w:p>
    <w:p w:rsidR="002A29C8" w:rsidRDefault="002A29C8" w:rsidP="002A29C8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2A81ECD" wp14:editId="36B29F5A">
                <wp:simplePos x="0" y="0"/>
                <wp:positionH relativeFrom="column">
                  <wp:posOffset>28522</wp:posOffset>
                </wp:positionH>
                <wp:positionV relativeFrom="paragraph">
                  <wp:posOffset>11430</wp:posOffset>
                </wp:positionV>
                <wp:extent cx="5494940" cy="2392680"/>
                <wp:effectExtent l="0" t="0" r="10795" b="26670"/>
                <wp:wrapNone/>
                <wp:docPr id="4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940" cy="2392680"/>
                          <a:chOff x="0" y="0"/>
                          <a:chExt cx="5494940" cy="2392680"/>
                        </a:xfrm>
                      </wpg:grpSpPr>
                      <wps:wsp>
                        <wps:cNvPr id="32" name="Прямоугольник 201"/>
                        <wps:cNvSpPr/>
                        <wps:spPr>
                          <a:xfrm>
                            <a:off x="0" y="0"/>
                            <a:ext cx="324000" cy="1367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199"/>
                        <wps:cNvSpPr/>
                        <wps:spPr>
                          <a:xfrm>
                            <a:off x="85725" y="1152525"/>
                            <a:ext cx="1969200" cy="1439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Овал 53"/>
                        <wps:cNvSpPr/>
                        <wps:spPr>
                          <a:xfrm>
                            <a:off x="1276350" y="304800"/>
                            <a:ext cx="180965" cy="17993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Овал 57"/>
                        <wps:cNvSpPr/>
                        <wps:spPr>
                          <a:xfrm>
                            <a:off x="5314950" y="314325"/>
                            <a:ext cx="179990" cy="17993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Надпись 8"/>
                        <wps:cNvSpPr txBox="1"/>
                        <wps:spPr>
                          <a:xfrm>
                            <a:off x="5048250" y="133350"/>
                            <a:ext cx="316848" cy="409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6B168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6B168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Надпись 17"/>
                        <wps:cNvSpPr txBox="1"/>
                        <wps:spPr>
                          <a:xfrm>
                            <a:off x="1028700" y="123825"/>
                            <a:ext cx="352406" cy="428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6B168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6B168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Надпись 18"/>
                        <wps:cNvSpPr txBox="1"/>
                        <wps:spPr>
                          <a:xfrm>
                            <a:off x="657225" y="771525"/>
                            <a:ext cx="485749" cy="409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6B168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6B168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12"/>
                        <wps:cNvSpPr/>
                        <wps:spPr>
                          <a:xfrm>
                            <a:off x="57150" y="523875"/>
                            <a:ext cx="2028825" cy="1868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81ECD" id="Группа 13" o:spid="_x0000_s1053" style="position:absolute;left:0;text-align:left;margin-left:2.25pt;margin-top:.9pt;width:432.65pt;height:188.4pt;z-index:251721728" coordsize="54949,2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">
                <v:rect id="Прямоугольник 201" o:spid="_x0000_s1054" style="position:absolute;width:3240;height:1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" filled="f" strokecolor="#c00000" strokeweight="1.5pt"/>
                <v:rect id="Прямоугольник 199" o:spid="_x0000_s1055" style="position:absolute;left:857;top:11525;width:19692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" filled="f" strokecolor="#c00000" strokeweight="1.5pt"/>
                <v:oval id="Овал 53" o:spid="_x0000_s1056" style="position:absolute;left:12763;top:3048;width:1810;height:1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" filled="f" strokecolor="#c00000" strokeweight="1.5pt">
                  <v:stroke joinstyle="miter"/>
                </v:oval>
                <v:oval id="Овал 57" o:spid="_x0000_s1057" style="position:absolute;left:53149;top:3143;width:1800;height:1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" filled="f" strokecolor="#c00000" strokeweight="1.5pt">
                  <v:stroke joinstyle="miter"/>
                </v:oval>
                <v:shape id="Надпись 8" o:spid="_x0000_s1058" type="#_x0000_t202" style="position:absolute;left:50482;top:1333;width:3168;height:4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X1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A1mlX1wgAAANsAAAAPAAAA&#10;AAAAAAAAAAAAAAcCAABkcnMvZG93bnJldi54bWxQSwUGAAAAAAMAAwC3AAAA9gIAAAAA&#10;" filled="f" stroked="f" strokeweight=".5pt">
                  <v:textbox>
                    <w:txbxContent>
                      <w:p w:rsidR="00A828F1" w:rsidRPr="006B168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6B168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10287;top:1238;width:3524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A828F1" w:rsidRPr="006B168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6B168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_x0000_s1060" type="#_x0000_t202" style="position:absolute;left:6572;top:7715;width:4857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A828F1" w:rsidRPr="006B168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6B168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rect id="Прямоугольник 12" o:spid="_x0000_s1061" style="position:absolute;left:571;top:5238;width:20288;height:18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" filled="f" strokecolor="#c00000" strokeweight="1.5pt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98035A" wp14:editId="4BC594B9">
            <wp:extent cx="5579745" cy="2400300"/>
            <wp:effectExtent l="0" t="0" r="190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080"/>
                    <a:stretch/>
                  </pic:blipFill>
                  <pic:spPr bwMode="auto">
                    <a:xfrm>
                      <a:off x="0" y="0"/>
                      <a:ext cx="557974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Default="002A29C8" w:rsidP="002A29C8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Створення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заповнити необхідні реквізити:</w:t>
      </w:r>
    </w:p>
    <w:p w:rsidR="002A29C8" w:rsidRPr="00817B82" w:rsidRDefault="002A29C8" w:rsidP="002A29C8">
      <w:pPr>
        <w:pStyle w:val="a4"/>
        <w:spacing w:after="0" w:line="240" w:lineRule="auto"/>
        <w:ind w:left="100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spacing w:after="0" w:line="240" w:lineRule="auto"/>
        <w:ind w:left="1560" w:hanging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4.1.Найменування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зазначити так, щоб однозначно знати, що в даному документі.</w:t>
      </w:r>
    </w:p>
    <w:p w:rsidR="002A29C8" w:rsidRPr="00817B82" w:rsidRDefault="002A29C8" w:rsidP="002A29C8">
      <w:pPr>
        <w:spacing w:after="0" w:line="240" w:lineRule="auto"/>
        <w:ind w:left="851" w:firstLine="283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4.2.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У полі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Розрахунковий період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вибрати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Поточний період.</w:t>
      </w:r>
    </w:p>
    <w:p w:rsidR="002A29C8" w:rsidRPr="00FE418F" w:rsidRDefault="002A29C8" w:rsidP="002A29C8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Default="002A29C8" w:rsidP="002A29C8">
      <w:pPr>
        <w:pBdr>
          <w:top w:val="single" w:sz="12" w:space="13" w:color="FFFFFF"/>
          <w:left w:val="single" w:sz="6" w:space="17" w:color="FFFFFF"/>
          <w:bottom w:val="single" w:sz="6" w:space="13" w:color="FFFFFF"/>
          <w:right w:val="single" w:sz="6" w:space="12" w:color="FFFFFF"/>
        </w:pBdr>
        <w:shd w:val="clear" w:color="auto" w:fill="ACB2BE"/>
        <w:spacing w:line="240" w:lineRule="auto"/>
        <w:ind w:left="284"/>
        <w:jc w:val="both"/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</w:pPr>
      <w:r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  <w:t>УВАГА!</w:t>
      </w:r>
      <w:r>
        <w:rPr>
          <w:rStyle w:val="notranslate"/>
          <w:rFonts w:eastAsia="Calibri" w:cs="Times New Roman"/>
          <w:b/>
          <w:color w:val="B20005"/>
          <w:szCs w:val="24"/>
          <w:lang w:val="uk-UA"/>
        </w:rPr>
        <w:t xml:space="preserve"> </w:t>
      </w:r>
      <w:r w:rsidRPr="00702C06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Вид оплати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4FF1">
        <w:rPr>
          <w:rFonts w:ascii="Times New Roman" w:hAnsi="Times New Roman" w:cs="Times New Roman"/>
          <w:b/>
          <w:bCs/>
          <w:color w:val="C00000"/>
          <w:sz w:val="24"/>
          <w:szCs w:val="24"/>
          <w:lang w:val="uk-UA"/>
        </w:rPr>
        <w:t>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вибирати, якщо у документі будуть різні типи лікарняних листів (наприклад, по догляду за дитиною, декретні та інші ) та якщо вносяться лікарняні по захворюванню</w:t>
      </w:r>
      <w:r>
        <w:rPr>
          <w:rStyle w:val="notranslate"/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2A29C8" w:rsidRPr="00817B82" w:rsidRDefault="002A29C8" w:rsidP="002A29C8">
      <w:pPr>
        <w:tabs>
          <w:tab w:val="left" w:pos="362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Для збереження натиснути кнопку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ОК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A29C8" w:rsidRPr="00CF4B8C" w:rsidRDefault="002A29C8" w:rsidP="002A29C8">
      <w:pPr>
        <w:pStyle w:val="a4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5E74EF3" wp14:editId="45CCC700">
                <wp:simplePos x="0" y="0"/>
                <wp:positionH relativeFrom="column">
                  <wp:posOffset>693420</wp:posOffset>
                </wp:positionH>
                <wp:positionV relativeFrom="paragraph">
                  <wp:posOffset>273050</wp:posOffset>
                </wp:positionV>
                <wp:extent cx="3866515" cy="2133600"/>
                <wp:effectExtent l="0" t="0" r="19685" b="19050"/>
                <wp:wrapNone/>
                <wp:docPr id="103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6515" cy="2133600"/>
                          <a:chOff x="0" y="0"/>
                          <a:chExt cx="3866515" cy="2133600"/>
                        </a:xfrm>
                      </wpg:grpSpPr>
                      <wps:wsp>
                        <wps:cNvPr id="106" name="Прямоугольник 166"/>
                        <wps:cNvSpPr/>
                        <wps:spPr>
                          <a:xfrm>
                            <a:off x="257175" y="142875"/>
                            <a:ext cx="3609340" cy="1990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81"/>
                        <wps:cNvSpPr/>
                        <wps:spPr>
                          <a:xfrm>
                            <a:off x="295275" y="495300"/>
                            <a:ext cx="3527425" cy="143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Надпись 200"/>
                        <wps:cNvSpPr txBox="1"/>
                        <wps:spPr>
                          <a:xfrm>
                            <a:off x="3267075" y="180975"/>
                            <a:ext cx="530225" cy="379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F10C90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F10C9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4.1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Надпись 203"/>
                        <wps:cNvSpPr txBox="1"/>
                        <wps:spPr>
                          <a:xfrm>
                            <a:off x="2038350" y="1085850"/>
                            <a:ext cx="580390" cy="342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F10C90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4</w:t>
                              </w:r>
                              <w:r w:rsidRPr="00F10C9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: скругленные углы 207"/>
                        <wps:cNvSpPr/>
                        <wps:spPr>
                          <a:xfrm>
                            <a:off x="2867025" y="1952625"/>
                            <a:ext cx="467995" cy="1428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угольник 208"/>
                        <wps:cNvSpPr/>
                        <wps:spPr>
                          <a:xfrm>
                            <a:off x="285750" y="1295400"/>
                            <a:ext cx="1799590" cy="180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Надпись 211"/>
                        <wps:cNvSpPr txBox="1"/>
                        <wps:spPr>
                          <a:xfrm>
                            <a:off x="2543175" y="1714500"/>
                            <a:ext cx="35052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1A605D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Надпись 10"/>
                        <wps:cNvSpPr txBox="1"/>
                        <wps:spPr>
                          <a:xfrm>
                            <a:off x="0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F10C90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F10C9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74EF3" id="Группа 4" o:spid="_x0000_s1062" style="position:absolute;left:0;text-align:left;margin-left:54.6pt;margin-top:21.5pt;width:304.45pt;height:168pt;z-index:251719680" coordsize="38665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">
                <v:rect id="Прямоугольник 166" o:spid="_x0000_s1063" style="position:absolute;left:2571;top:1428;width:36094;height:19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" filled="f" strokecolor="#c00000" strokeweight="1.5pt"/>
                <v:rect id="Прямоугольник 181" o:spid="_x0000_s1064" style="position:absolute;left:2952;top:4953;width:3527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" filled="f" strokecolor="#c00000" strokeweight="1.5pt"/>
                <v:shape id="Надпись 200" o:spid="_x0000_s1065" type="#_x0000_t202" style="position:absolute;left:32670;top:1809;width:530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:rsidR="00A828F1" w:rsidRPr="00F10C90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F10C90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4.1</w:t>
                        </w:r>
                      </w:p>
                    </w:txbxContent>
                  </v:textbox>
                </v:shape>
                <v:shape id="Надпись 203" o:spid="_x0000_s1066" type="#_x0000_t202" style="position:absolute;left:20383;top:10858;width:5804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:rsidR="00A828F1" w:rsidRPr="00F10C90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4</w:t>
                        </w:r>
                        <w:r w:rsidRPr="00F10C90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.2</w:t>
                        </w:r>
                      </w:p>
                    </w:txbxContent>
                  </v:textbox>
                </v:shape>
                <v:roundrect id="Прямоугольник: скругленные углы 207" o:spid="_x0000_s1067" style="position:absolute;left:28670;top:19526;width:4680;height:1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" filled="f" strokecolor="#c00000" strokeweight="1.5pt">
                  <v:stroke joinstyle="miter"/>
                </v:roundrect>
                <v:rect id="Прямоугольник 208" o:spid="_x0000_s1068" style="position:absolute;left:2857;top:12954;width:17996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" filled="f" strokecolor="#c00000" strokeweight="1.5pt"/>
                <v:shape id="Надпись 211" o:spid="_x0000_s1069" type="#_x0000_t202" style="position:absolute;left:25431;top:17145;width:350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:rsidR="00A828F1" w:rsidRPr="001A605D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shape id="Надпись 10" o:spid="_x0000_s1070" type="#_x0000_t202" style="position:absolute;width:390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:rsidR="00A828F1" w:rsidRPr="00F10C90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F10C90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FB1541" wp14:editId="4A6B38AD">
            <wp:extent cx="5579745" cy="2644775"/>
            <wp:effectExtent l="0" t="0" r="1905" b="317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719"/>
                    <a:stretch/>
                  </pic:blipFill>
                  <pic:spPr bwMode="auto">
                    <a:xfrm>
                      <a:off x="0" y="0"/>
                      <a:ext cx="5579745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17B82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реєстрі документів додався документ зі статусом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Відкритий.</w:t>
      </w:r>
    </w:p>
    <w:p w:rsidR="002A29C8" w:rsidRPr="004751B0" w:rsidRDefault="002A29C8" w:rsidP="002A29C8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E6A2B6E" wp14:editId="1A10C1A0">
                <wp:simplePos x="0" y="0"/>
                <wp:positionH relativeFrom="column">
                  <wp:posOffset>1064895</wp:posOffset>
                </wp:positionH>
                <wp:positionV relativeFrom="paragraph">
                  <wp:posOffset>1508760</wp:posOffset>
                </wp:positionV>
                <wp:extent cx="414911" cy="485775"/>
                <wp:effectExtent l="0" t="19050" r="42545" b="0"/>
                <wp:wrapNone/>
                <wp:docPr id="257" name="Группа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11" cy="485775"/>
                          <a:chOff x="13953" y="29683"/>
                          <a:chExt cx="414911" cy="485775"/>
                        </a:xfrm>
                      </wpg:grpSpPr>
                      <wps:wsp>
                        <wps:cNvPr id="214" name="Стрелка: вверх 214"/>
                        <wps:cNvSpPr/>
                        <wps:spPr>
                          <a:xfrm>
                            <a:off x="284864" y="29683"/>
                            <a:ext cx="144000" cy="396000"/>
                          </a:xfrm>
                          <a:prstGeom prst="upArrow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Надпись 215"/>
                        <wps:cNvSpPr txBox="1"/>
                        <wps:spPr>
                          <a:xfrm>
                            <a:off x="13953" y="47613"/>
                            <a:ext cx="337267" cy="467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CC6EA7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A2B6E" id="Группа 257" o:spid="_x0000_s1071" style="position:absolute;left:0;text-align:left;margin-left:83.85pt;margin-top:118.8pt;width:32.65pt;height:38.25pt;z-index:251711488;mso-width-relative:margin;mso-height-relative:margin" coordorigin="13953,29683" coordsize="414911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: вверх 214" o:spid="_x0000_s1072" type="#_x0000_t68" style="position:absolute;left:284864;top:29683;width:144000;height:39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" adj="3927" filled="f" strokecolor="#c00000" strokeweight="1.5pt"/>
                <v:shape id="Надпись 215" o:spid="_x0000_s1073" type="#_x0000_t202" style="position:absolute;left:13953;top:47613;width:337267;height:467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:rsidR="00A828F1" w:rsidRPr="00CC6EA7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E0E67A" wp14:editId="41F69782">
            <wp:extent cx="5579745" cy="2432685"/>
            <wp:effectExtent l="0" t="0" r="1905" b="571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547" b="2563"/>
                    <a:stretch/>
                  </pic:blipFill>
                  <pic:spPr bwMode="auto">
                    <a:xfrm>
                      <a:off x="0" y="0"/>
                      <a:ext cx="557974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По клавіші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en-US"/>
        </w:rPr>
        <w:t>Enter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відкрити сформований документ.</w:t>
      </w:r>
    </w:p>
    <w:p w:rsidR="002A29C8" w:rsidRPr="009A2015" w:rsidRDefault="002A29C8" w:rsidP="002A29C8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Default="002A29C8" w:rsidP="002A29C8">
      <w:pPr>
        <w:pBdr>
          <w:top w:val="single" w:sz="12" w:space="13" w:color="FFFFFF"/>
          <w:left w:val="single" w:sz="6" w:space="17" w:color="FFFFFF"/>
          <w:bottom w:val="single" w:sz="6" w:space="13" w:color="FFFFFF"/>
          <w:right w:val="single" w:sz="6" w:space="12" w:color="FFFFFF"/>
        </w:pBdr>
        <w:shd w:val="clear" w:color="auto" w:fill="ACB2BE"/>
        <w:spacing w:line="240" w:lineRule="auto"/>
        <w:ind w:left="284"/>
        <w:jc w:val="both"/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</w:pPr>
      <w:r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  <w:lastRenderedPageBreak/>
        <w:t>УВАГА</w:t>
      </w:r>
      <w:r w:rsidRPr="00612BCE">
        <w:rPr>
          <w:rStyle w:val="notranslate"/>
          <w:rFonts w:ascii="Times New Roman" w:eastAsia="Calibri" w:hAnsi="Times New Roman" w:cs="Times New Roman"/>
          <w:b/>
          <w:color w:val="B20005"/>
          <w:sz w:val="24"/>
          <w:szCs w:val="24"/>
          <w:lang w:val="uk-UA"/>
        </w:rPr>
        <w:t xml:space="preserve">! </w:t>
      </w:r>
      <w:r w:rsidRPr="00612BCE">
        <w:rPr>
          <w:rFonts w:ascii="Times New Roman" w:hAnsi="Times New Roman" w:cs="Times New Roman"/>
          <w:sz w:val="24"/>
          <w:szCs w:val="24"/>
          <w:lang w:val="uk-UA"/>
        </w:rPr>
        <w:t xml:space="preserve">Для зручності по пункту меню </w:t>
      </w:r>
      <w:r w:rsidRPr="00612BCE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Вид</w:t>
      </w:r>
      <w:r w:rsidRPr="00612BCE">
        <w:rPr>
          <w:rFonts w:ascii="Times New Roman" w:hAnsi="Times New Roman" w:cs="Times New Roman"/>
          <w:sz w:val="24"/>
          <w:szCs w:val="24"/>
          <w:lang w:val="uk-UA"/>
        </w:rPr>
        <w:t xml:space="preserve"> або комбінації клавіш </w:t>
      </w:r>
      <w:proofErr w:type="spellStart"/>
      <w:r w:rsidRPr="00612BCE">
        <w:rPr>
          <w:rFonts w:ascii="Times New Roman" w:hAnsi="Times New Roman" w:cs="Times New Roman"/>
          <w:b/>
          <w:bCs/>
          <w:sz w:val="24"/>
          <w:szCs w:val="24"/>
        </w:rPr>
        <w:t>Alt</w:t>
      </w:r>
      <w:proofErr w:type="spellEnd"/>
      <w:r w:rsidRPr="00612BCE">
        <w:rPr>
          <w:rFonts w:ascii="Times New Roman" w:hAnsi="Times New Roman" w:cs="Times New Roman"/>
          <w:b/>
          <w:bCs/>
          <w:sz w:val="24"/>
          <w:szCs w:val="24"/>
        </w:rPr>
        <w:t xml:space="preserve"> + 2 </w:t>
      </w:r>
      <w:r w:rsidRPr="00612BCE">
        <w:rPr>
          <w:rFonts w:ascii="Times New Roman" w:hAnsi="Times New Roman" w:cs="Times New Roman"/>
          <w:sz w:val="24"/>
          <w:szCs w:val="24"/>
          <w:lang w:val="uk-UA"/>
        </w:rPr>
        <w:t xml:space="preserve">вибрати вид документу </w:t>
      </w:r>
      <w:r w:rsidRPr="00612BCE">
        <w:rPr>
          <w:rFonts w:ascii="Times New Roman" w:hAnsi="Times New Roman" w:cs="Times New Roman"/>
          <w:b/>
          <w:bCs/>
          <w:sz w:val="24"/>
          <w:szCs w:val="24"/>
          <w:lang w:val="uk-UA"/>
        </w:rPr>
        <w:t>Комбінований</w:t>
      </w:r>
      <w:r w:rsidRPr="00612BCE">
        <w:rPr>
          <w:rStyle w:val="notranslate"/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2A29C8" w:rsidRDefault="002A29C8" w:rsidP="002A29C8">
      <w:pPr>
        <w:pStyle w:val="Default"/>
        <w:rPr>
          <w:lang w:val="uk-UA"/>
        </w:rPr>
      </w:pPr>
    </w:p>
    <w:p w:rsidR="002A29C8" w:rsidRPr="00817B82" w:rsidRDefault="002A29C8" w:rsidP="002A29C8">
      <w:pPr>
        <w:pStyle w:val="Default"/>
        <w:numPr>
          <w:ilvl w:val="0"/>
          <w:numId w:val="17"/>
        </w:numPr>
        <w:jc w:val="both"/>
        <w:rPr>
          <w:sz w:val="26"/>
          <w:szCs w:val="26"/>
          <w:lang w:val="uk-UA"/>
        </w:rPr>
      </w:pPr>
      <w:r w:rsidRPr="00817B82">
        <w:rPr>
          <w:sz w:val="26"/>
          <w:szCs w:val="26"/>
          <w:lang w:val="uk-UA"/>
        </w:rPr>
        <w:t xml:space="preserve">По пункту меню </w:t>
      </w:r>
      <w:r w:rsidRPr="00817B82">
        <w:rPr>
          <w:b/>
          <w:bCs/>
          <w:sz w:val="26"/>
          <w:szCs w:val="26"/>
          <w:lang w:val="uk-UA"/>
        </w:rPr>
        <w:t xml:space="preserve">Реєстр / Операції /Додати лікарняні </w:t>
      </w:r>
      <w:r w:rsidRPr="00817B82">
        <w:rPr>
          <w:sz w:val="26"/>
          <w:szCs w:val="26"/>
          <w:lang w:val="uk-UA"/>
        </w:rPr>
        <w:t xml:space="preserve">вносити дані по лікарняним. листам, що розраховуються групами (наприклад, лікарняний лист буде </w:t>
      </w:r>
      <w:proofErr w:type="spellStart"/>
      <w:r w:rsidRPr="00817B82">
        <w:rPr>
          <w:sz w:val="26"/>
          <w:szCs w:val="26"/>
          <w:lang w:val="uk-UA"/>
        </w:rPr>
        <w:t>розподілено</w:t>
      </w:r>
      <w:proofErr w:type="spellEnd"/>
      <w:r w:rsidRPr="00817B82">
        <w:rPr>
          <w:sz w:val="26"/>
          <w:szCs w:val="26"/>
          <w:lang w:val="uk-UA"/>
        </w:rPr>
        <w:t xml:space="preserve"> на лікарняний за перші 5 днів за рахунок підприємства та на інші дні за рахунок ФСС).</w:t>
      </w:r>
    </w:p>
    <w:p w:rsidR="002A29C8" w:rsidRPr="00032ECA" w:rsidRDefault="002A29C8" w:rsidP="002A29C8">
      <w:pPr>
        <w:pStyle w:val="Default"/>
        <w:ind w:left="720"/>
        <w:jc w:val="both"/>
        <w:rPr>
          <w:lang w:val="uk-UA"/>
        </w:rPr>
      </w:pPr>
    </w:p>
    <w:p w:rsidR="002A29C8" w:rsidRPr="008516EA" w:rsidRDefault="002A29C8" w:rsidP="002A29C8">
      <w:pPr>
        <w:pStyle w:val="Default"/>
        <w:rPr>
          <w:noProof/>
          <w:lang w:val="uk-UA"/>
        </w:rPr>
      </w:pPr>
    </w:p>
    <w:p w:rsidR="002A29C8" w:rsidRDefault="002A29C8" w:rsidP="002A29C8">
      <w:pPr>
        <w:pStyle w:val="Defaul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C1F311E" wp14:editId="43AC0C0A">
                <wp:simplePos x="0" y="0"/>
                <wp:positionH relativeFrom="column">
                  <wp:posOffset>36195</wp:posOffset>
                </wp:positionH>
                <wp:positionV relativeFrom="paragraph">
                  <wp:posOffset>28575</wp:posOffset>
                </wp:positionV>
                <wp:extent cx="3286125" cy="2990850"/>
                <wp:effectExtent l="0" t="0" r="28575" b="19050"/>
                <wp:wrapNone/>
                <wp:docPr id="1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2990850"/>
                          <a:chOff x="0" y="0"/>
                          <a:chExt cx="3286125" cy="2990850"/>
                        </a:xfrm>
                      </wpg:grpSpPr>
                      <wps:wsp>
                        <wps:cNvPr id="115" name="Прямоугольник 225"/>
                        <wps:cNvSpPr/>
                        <wps:spPr>
                          <a:xfrm>
                            <a:off x="1943100" y="1371600"/>
                            <a:ext cx="1343025" cy="1371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оугольник 226"/>
                        <wps:cNvSpPr/>
                        <wps:spPr>
                          <a:xfrm>
                            <a:off x="9525" y="152400"/>
                            <a:ext cx="1885950" cy="2838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рямоугольник 273"/>
                        <wps:cNvSpPr/>
                        <wps:spPr>
                          <a:xfrm>
                            <a:off x="1971675" y="2400300"/>
                            <a:ext cx="1278000" cy="144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рямоугольник 274"/>
                        <wps:cNvSpPr/>
                        <wps:spPr>
                          <a:xfrm>
                            <a:off x="38100" y="1390650"/>
                            <a:ext cx="1809750" cy="152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оугольник 275"/>
                        <wps:cNvSpPr/>
                        <wps:spPr>
                          <a:xfrm>
                            <a:off x="0" y="0"/>
                            <a:ext cx="352425" cy="1257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Надпись 276"/>
                        <wps:cNvSpPr txBox="1"/>
                        <wps:spPr>
                          <a:xfrm>
                            <a:off x="971550" y="942975"/>
                            <a:ext cx="33083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3B30DC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1F311E" id="Группа 14" o:spid="_x0000_s1074" style="position:absolute;margin-left:2.85pt;margin-top:2.25pt;width:258.75pt;height:235.5pt;z-index:251715584;mso-width-relative:margin" coordsize="32861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">
                <v:rect id="Прямоугольник 225" o:spid="_x0000_s1075" style="position:absolute;left:19431;top:13716;width:1343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" filled="f" strokecolor="#c00000" strokeweight="1.5pt"/>
                <v:rect id="Прямоугольник 226" o:spid="_x0000_s1076" style="position:absolute;left:95;top:1524;width:18859;height:28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" filled="f" strokecolor="#c00000" strokeweight="1.5pt"/>
                <v:rect id="Прямоугольник 273" o:spid="_x0000_s1077" style="position:absolute;left:19716;top:24003;width:1278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" filled="f" strokecolor="#c00000" strokeweight="1.5pt"/>
                <v:rect id="Прямоугольник 274" o:spid="_x0000_s1078" style="position:absolute;left:381;top:13906;width:1809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" filled="f" strokecolor="#c00000" strokeweight="1.5pt"/>
                <v:rect id="Прямоугольник 275" o:spid="_x0000_s1079" style="position:absolute;width:352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" filled="f" strokecolor="#c00000" strokeweight="1.5pt"/>
                <v:shape id="Надпись 276" o:spid="_x0000_s1080" type="#_x0000_t202" style="position:absolute;left:9715;top:9429;width:330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:rsidR="00A828F1" w:rsidRPr="003B30DC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A56A1B1" wp14:editId="2885D6C6">
            <wp:extent cx="5579745" cy="3024505"/>
            <wp:effectExtent l="0" t="0" r="1905" b="444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369"/>
                    <a:stretch/>
                  </pic:blipFill>
                  <pic:spPr bwMode="auto">
                    <a:xfrm>
                      <a:off x="0" y="0"/>
                      <a:ext cx="5579745" cy="302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17B82" w:rsidRDefault="002A29C8" w:rsidP="002A29C8">
      <w:pPr>
        <w:pStyle w:val="Default"/>
        <w:rPr>
          <w:sz w:val="26"/>
          <w:szCs w:val="26"/>
        </w:rPr>
      </w:pPr>
    </w:p>
    <w:p w:rsidR="002A29C8" w:rsidRPr="00817B82" w:rsidRDefault="002A29C8" w:rsidP="002A29C8">
      <w:pPr>
        <w:pStyle w:val="Default"/>
        <w:numPr>
          <w:ilvl w:val="0"/>
          <w:numId w:val="17"/>
        </w:numPr>
        <w:rPr>
          <w:sz w:val="26"/>
          <w:szCs w:val="26"/>
          <w:lang w:val="uk-UA"/>
        </w:rPr>
      </w:pPr>
      <w:r w:rsidRPr="00817B82">
        <w:rPr>
          <w:sz w:val="26"/>
          <w:szCs w:val="26"/>
          <w:lang w:val="uk-UA"/>
        </w:rPr>
        <w:t xml:space="preserve">У вікні </w:t>
      </w:r>
      <w:r w:rsidRPr="00817B82">
        <w:rPr>
          <w:b/>
          <w:bCs/>
          <w:sz w:val="26"/>
          <w:szCs w:val="26"/>
          <w:lang w:val="uk-UA"/>
        </w:rPr>
        <w:t>Додавання лікарняних</w:t>
      </w:r>
      <w:r w:rsidRPr="00817B82">
        <w:rPr>
          <w:sz w:val="26"/>
          <w:szCs w:val="26"/>
          <w:lang w:val="uk-UA"/>
        </w:rPr>
        <w:t xml:space="preserve"> заповнити необхідні реквізити:</w:t>
      </w:r>
    </w:p>
    <w:p w:rsidR="002A29C8" w:rsidRPr="00817B82" w:rsidRDefault="002A29C8" w:rsidP="002A29C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A29C8" w:rsidRPr="00817B82" w:rsidRDefault="002A29C8" w:rsidP="002A29C8">
      <w:pPr>
        <w:pStyle w:val="a4"/>
        <w:autoSpaceDE w:val="0"/>
        <w:autoSpaceDN w:val="0"/>
        <w:adjustRightInd w:val="0"/>
        <w:spacing w:after="49" w:line="240" w:lineRule="auto"/>
        <w:ind w:firstLine="55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</w:rPr>
        <w:t>9.1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.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Вибрати працівника, якому буде нараховуватися лікарняний лист. 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Заповнити поля: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left="360" w:firstLine="916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9.2. Дата початку.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left="360" w:firstLine="916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9.3. Дата закінчення.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left="1843" w:hanging="567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9.4. Лікарняний лист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>(система виконує перевірку формату внесення даних).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360" w:firstLine="916"/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9.5. Дата видачі. 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360" w:firstLine="91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полях вибрати необхідний варіант: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firstLine="127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9.6. Переміщувати відпустку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Так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/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Ні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).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firstLine="127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9.7. Заробіток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Середньоденний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/ </w:t>
      </w:r>
      <w:proofErr w:type="spellStart"/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Середньогодинний</w:t>
      </w:r>
      <w:proofErr w:type="spellEnd"/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).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firstLine="127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9.8. Розрахунок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Стандартний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/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Від мінімальної зарплати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). 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1843" w:hanging="567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9.9. Причина непрацездатності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(загальне, невиробничі травми, вагітність та пологи, ізоляція від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en-US"/>
        </w:rPr>
        <w:t>COVID</w:t>
      </w:r>
      <w:r w:rsidRPr="00817B82">
        <w:rPr>
          <w:rFonts w:ascii="Times New Roman" w:hAnsi="Times New Roman" w:cs="Times New Roman"/>
          <w:color w:val="000000"/>
          <w:sz w:val="26"/>
          <w:szCs w:val="26"/>
        </w:rPr>
        <w:t>19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,тощо). 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1843" w:hanging="567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Автоматично заповнюються поля: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firstLine="127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9.10. Оплачуваних днів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</w:p>
    <w:p w:rsidR="002A29C8" w:rsidRPr="00817B82" w:rsidRDefault="002A29C8" w:rsidP="002A29C8">
      <w:pPr>
        <w:autoSpaceDE w:val="0"/>
        <w:autoSpaceDN w:val="0"/>
        <w:adjustRightInd w:val="0"/>
        <w:spacing w:after="49" w:line="240" w:lineRule="auto"/>
        <w:ind w:firstLine="127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lastRenderedPageBreak/>
        <w:t>9.11. Календарних днів.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1701" w:hanging="425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9.12. Відсоток оплати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(розраховується в залежності від страхового стажу). </w:t>
      </w: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1843" w:hanging="426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9.13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.При необхідності встановити параметр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Доплата до 100%(пільга постраждалим від Чорнобильської катастрофи)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чорнобильців. </w:t>
      </w:r>
    </w:p>
    <w:p w:rsidR="002A29C8" w:rsidRPr="00817B82" w:rsidRDefault="002A29C8" w:rsidP="002A29C8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2A29C8" w:rsidRPr="00817B82" w:rsidRDefault="002A29C8" w:rsidP="002A29C8">
      <w:pPr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9.14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>.Система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автоматично розподіляє лікарняні: </w:t>
      </w:r>
    </w:p>
    <w:p w:rsidR="002A29C8" w:rsidRPr="00817B82" w:rsidRDefault="002A29C8" w:rsidP="002A29C8">
      <w:pPr>
        <w:pStyle w:val="a4"/>
        <w:numPr>
          <w:ilvl w:val="2"/>
          <w:numId w:val="20"/>
        </w:numPr>
        <w:autoSpaceDE w:val="0"/>
        <w:autoSpaceDN w:val="0"/>
        <w:adjustRightInd w:val="0"/>
        <w:spacing w:after="51" w:line="240" w:lineRule="auto"/>
        <w:ind w:left="1701" w:firstLine="284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 За рахунок підприємства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</w:p>
    <w:p w:rsidR="002A29C8" w:rsidRPr="00817B82" w:rsidRDefault="002A29C8" w:rsidP="002A29C8">
      <w:pPr>
        <w:pStyle w:val="a4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ind w:left="1701" w:firstLine="284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 xml:space="preserve"> За рахунок ФСС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. </w:t>
      </w:r>
    </w:p>
    <w:p w:rsidR="002A29C8" w:rsidRPr="00817B82" w:rsidRDefault="002A29C8" w:rsidP="002A29C8">
      <w:pPr>
        <w:pStyle w:val="a4"/>
        <w:autoSpaceDE w:val="0"/>
        <w:autoSpaceDN w:val="0"/>
        <w:adjustRightInd w:val="0"/>
        <w:spacing w:after="0" w:line="240" w:lineRule="auto"/>
        <w:ind w:left="343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817B8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Натиснути кнопку 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uk-UA"/>
        </w:rPr>
        <w:t>ОК</w:t>
      </w:r>
      <w:r w:rsidRPr="00817B82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 xml:space="preserve"> </w:t>
      </w:r>
      <w:r w:rsidRPr="00817B82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</w:p>
    <w:p w:rsidR="002A29C8" w:rsidRPr="00817B82" w:rsidRDefault="002A29C8" w:rsidP="002A29C8">
      <w:pPr>
        <w:pStyle w:val="a4"/>
        <w:autoSpaceDE w:val="0"/>
        <w:autoSpaceDN w:val="0"/>
        <w:adjustRightInd w:val="0"/>
        <w:spacing w:after="0" w:line="240" w:lineRule="auto"/>
        <w:ind w:left="1211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2A29C8" w:rsidRPr="00817B82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caps/>
          <w:noProof/>
          <w:color w:val="C00000"/>
          <w:sz w:val="26"/>
          <w:szCs w:val="26"/>
          <w:lang w:val="uk-UA"/>
        </w:rPr>
        <w:t>Увага</w:t>
      </w:r>
      <w:r w:rsidRPr="00817B82">
        <w:rPr>
          <w:rFonts w:ascii="Times New Roman" w:hAnsi="Times New Roman" w:cs="Times New Roman"/>
          <w:b/>
          <w:bCs/>
          <w:noProof/>
          <w:color w:val="C00000"/>
          <w:sz w:val="26"/>
          <w:szCs w:val="26"/>
          <w:lang w:val="uk-UA"/>
        </w:rPr>
        <w:t xml:space="preserve">! </w:t>
      </w:r>
      <w:r w:rsidRPr="00817B82">
        <w:rPr>
          <w:rFonts w:ascii="Times New Roman" w:hAnsi="Times New Roman" w:cs="Times New Roman"/>
          <w:noProof/>
          <w:sz w:val="26"/>
          <w:szCs w:val="26"/>
          <w:lang w:val="uk-UA"/>
        </w:rPr>
        <w:t>При карантині</w:t>
      </w:r>
      <w:r w:rsidRPr="00817B82">
        <w:rPr>
          <w:rFonts w:ascii="Times New Roman" w:hAnsi="Times New Roman" w:cs="Times New Roman"/>
          <w:b/>
          <w:bCs/>
          <w:noProof/>
          <w:sz w:val="26"/>
          <w:szCs w:val="26"/>
          <w:lang w:val="uk-UA"/>
        </w:rPr>
        <w:t xml:space="preserve"> д</w:t>
      </w:r>
      <w:r w:rsidRPr="00817B82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ля розрахунку лікарняних за час перебування працівника в стаціонарних закладах охорони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здоров’я</w:t>
      </w:r>
      <w:r w:rsidRPr="00817B82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 або на самоізоляції, повинні бути налаштовані:</w:t>
      </w:r>
    </w:p>
    <w:p w:rsidR="002A29C8" w:rsidRPr="00817B82" w:rsidRDefault="002A29C8" w:rsidP="002A29C8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Вид оплати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Лікарняний на ча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с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карантину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(і в параметрі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Шкала стажу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прописаний незмінний відсоток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50%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).</w:t>
      </w:r>
    </w:p>
    <w:p w:rsidR="002A29C8" w:rsidRPr="00817B82" w:rsidRDefault="002A29C8" w:rsidP="002A29C8">
      <w:pPr>
        <w:pStyle w:val="a4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Звертаємо увагу, що окремий вид оплати створювати не обов’язково, але тоді виникає необхідність при розрахунку лікарняного листка незалежно від страхового стажу  встановлювати відсоток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50%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A29C8" w:rsidRPr="00817B82" w:rsidRDefault="002A29C8" w:rsidP="002A29C8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Для вибору із довідника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Причин непрацездатності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повинна бути в наявності причина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Ізоляція від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en-US"/>
        </w:rPr>
        <w:t>COVID</w:t>
      </w:r>
      <w:r w:rsidRPr="00817B82">
        <w:rPr>
          <w:rFonts w:ascii="Times New Roman" w:hAnsi="Times New Roman" w:cs="Times New Roman"/>
          <w:b/>
          <w:bCs/>
          <w:sz w:val="26"/>
          <w:szCs w:val="26"/>
        </w:rPr>
        <w:t>19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.</w:t>
      </w:r>
    </w:p>
    <w:p w:rsidR="002A29C8" w:rsidRPr="00817B82" w:rsidRDefault="002A29C8" w:rsidP="002A29C8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color w:val="FF0000"/>
          <w:sz w:val="26"/>
          <w:szCs w:val="26"/>
          <w:lang w:val="uk-UA"/>
        </w:rPr>
        <w:t xml:space="preserve">Увага!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Для електронних лікарняних та паперових лікарняних коди причин відрізняються.</w:t>
      </w:r>
    </w:p>
    <w:p w:rsidR="002A29C8" w:rsidRPr="00817B82" w:rsidRDefault="002A29C8" w:rsidP="002A29C8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При внесенні лікарняних в розрахунковий лист або універсальний документ, система автоматично обирає для якого довідника звертатися при виборі причини непрацездатності при введенні номера. Якщо номер починається з літери, то вибір причини хвороби проводиться із строго довідника, якщо з цифри, то з нового. </w:t>
      </w:r>
    </w:p>
    <w:p w:rsidR="002A29C8" w:rsidRPr="00170F00" w:rsidRDefault="002A29C8" w:rsidP="002A29C8">
      <w:pPr>
        <w:pStyle w:val="a4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70F00">
        <w:rPr>
          <w:rFonts w:ascii="Times New Roman" w:hAnsi="Times New Roman" w:cs="Times New Roman"/>
          <w:sz w:val="24"/>
          <w:szCs w:val="24"/>
          <w:lang w:val="uk-UA"/>
        </w:rPr>
        <w:br/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:rsidR="002A29C8" w:rsidRPr="00170F00" w:rsidRDefault="002A29C8" w:rsidP="002A29C8">
      <w:pPr>
        <w:pStyle w:val="Default"/>
        <w:ind w:left="1701" w:hanging="425"/>
        <w:rPr>
          <w:lang w:val="uk-UA"/>
        </w:rPr>
      </w:pPr>
    </w:p>
    <w:p w:rsidR="002A29C8" w:rsidRDefault="002A29C8" w:rsidP="002A29C8">
      <w:pPr>
        <w:pStyle w:val="Default"/>
        <w:rPr>
          <w:noProof/>
          <w:lang w:val="uk-UA"/>
        </w:rPr>
      </w:pPr>
      <w:r w:rsidRPr="00170F00">
        <w:rPr>
          <w:noProof/>
          <w:lang w:val="uk-UA"/>
        </w:rPr>
        <w:t xml:space="preserve"> </w:t>
      </w:r>
    </w:p>
    <w:p w:rsidR="002A29C8" w:rsidRDefault="002A29C8" w:rsidP="002A29C8">
      <w:pPr>
        <w:pStyle w:val="Default"/>
        <w:rPr>
          <w:noProof/>
          <w:lang w:val="uk-UA"/>
        </w:rPr>
      </w:pPr>
    </w:p>
    <w:p w:rsidR="002A29C8" w:rsidRDefault="002A29C8" w:rsidP="002A29C8">
      <w:pPr>
        <w:pStyle w:val="Default"/>
        <w:rPr>
          <w:noProof/>
          <w:lang w:val="uk-UA"/>
        </w:rPr>
      </w:pPr>
    </w:p>
    <w:p w:rsidR="002A29C8" w:rsidRDefault="002A29C8" w:rsidP="002A29C8">
      <w:pPr>
        <w:pStyle w:val="Default"/>
        <w:rPr>
          <w:noProof/>
          <w:lang w:val="uk-UA"/>
        </w:rPr>
      </w:pPr>
    </w:p>
    <w:p w:rsidR="002A29C8" w:rsidRDefault="002A29C8" w:rsidP="002A29C8">
      <w:pPr>
        <w:pStyle w:val="Default"/>
        <w:rPr>
          <w:noProof/>
          <w:lang w:val="uk-UA"/>
        </w:rPr>
      </w:pPr>
    </w:p>
    <w:p w:rsidR="002A29C8" w:rsidRPr="00170F00" w:rsidRDefault="002A29C8" w:rsidP="002A29C8">
      <w:pPr>
        <w:pStyle w:val="Default"/>
        <w:rPr>
          <w:noProof/>
          <w:lang w:val="uk-UA"/>
        </w:rPr>
      </w:pPr>
    </w:p>
    <w:p w:rsidR="002A29C8" w:rsidRDefault="00653D5F" w:rsidP="002A29C8">
      <w:pPr>
        <w:pStyle w:val="Default"/>
        <w:rPr>
          <w:noProof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1E40C12" wp14:editId="74AFD2B9">
                <wp:simplePos x="0" y="0"/>
                <wp:positionH relativeFrom="column">
                  <wp:posOffset>-561520</wp:posOffset>
                </wp:positionH>
                <wp:positionV relativeFrom="paragraph">
                  <wp:posOffset>-3763</wp:posOffset>
                </wp:positionV>
                <wp:extent cx="6234855" cy="4101001"/>
                <wp:effectExtent l="0" t="0" r="0" b="0"/>
                <wp:wrapNone/>
                <wp:docPr id="121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855" cy="4101001"/>
                          <a:chOff x="-241962" y="0"/>
                          <a:chExt cx="6104515" cy="4305300"/>
                        </a:xfrm>
                      </wpg:grpSpPr>
                      <wps:wsp>
                        <wps:cNvPr id="122" name="Прямоугольник 217"/>
                        <wps:cNvSpPr/>
                        <wps:spPr>
                          <a:xfrm>
                            <a:off x="409575" y="1034347"/>
                            <a:ext cx="1835785" cy="180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Надпись 218"/>
                        <wps:cNvSpPr txBox="1"/>
                        <wps:spPr>
                          <a:xfrm>
                            <a:off x="5058753" y="10795"/>
                            <a:ext cx="552450" cy="393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DC5A10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</w:t>
                              </w:r>
                              <w:r w:rsidRPr="00DC5A1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Надпись 221"/>
                        <wps:cNvSpPr txBox="1"/>
                        <wps:spPr>
                          <a:xfrm>
                            <a:off x="4320640" y="524936"/>
                            <a:ext cx="5429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670CD3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</w:t>
                              </w:r>
                              <w:r w:rsidRPr="00670CD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оугольник 222"/>
                        <wps:cNvSpPr/>
                        <wps:spPr>
                          <a:xfrm>
                            <a:off x="445688" y="3228519"/>
                            <a:ext cx="5305425" cy="323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Надпись 223"/>
                        <wps:cNvSpPr txBox="1"/>
                        <wps:spPr>
                          <a:xfrm>
                            <a:off x="0" y="0"/>
                            <a:ext cx="37084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A51F45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Прямоугольник 230"/>
                        <wps:cNvSpPr/>
                        <wps:spPr>
                          <a:xfrm>
                            <a:off x="2420342" y="637428"/>
                            <a:ext cx="1800000" cy="216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Надпись 231"/>
                        <wps:cNvSpPr txBox="1"/>
                        <wps:spPr>
                          <a:xfrm>
                            <a:off x="5100413" y="2478040"/>
                            <a:ext cx="5238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135E76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Надпись 277"/>
                        <wps:cNvSpPr txBox="1"/>
                        <wps:spPr>
                          <a:xfrm>
                            <a:off x="4010025" y="3857625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135E76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Надпись 278"/>
                        <wps:cNvSpPr txBox="1"/>
                        <wps:spPr>
                          <a:xfrm>
                            <a:off x="5157703" y="2741253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135E76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рямоугольник: скругленные углы 5"/>
                        <wps:cNvSpPr/>
                        <wps:spPr>
                          <a:xfrm>
                            <a:off x="4465238" y="3918856"/>
                            <a:ext cx="609600" cy="2000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Овал 261"/>
                        <wps:cNvSpPr/>
                        <wps:spPr>
                          <a:xfrm>
                            <a:off x="2076179" y="1224007"/>
                            <a:ext cx="180000" cy="18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Овал 262"/>
                        <wps:cNvSpPr/>
                        <wps:spPr>
                          <a:xfrm>
                            <a:off x="5559843" y="2572053"/>
                            <a:ext cx="180000" cy="18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рямоугольник 283"/>
                        <wps:cNvSpPr/>
                        <wps:spPr>
                          <a:xfrm>
                            <a:off x="382852" y="2356054"/>
                            <a:ext cx="2152650" cy="216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Овал 264"/>
                        <wps:cNvSpPr/>
                        <wps:spPr>
                          <a:xfrm>
                            <a:off x="5577096" y="118411"/>
                            <a:ext cx="180974" cy="18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рямоугольник 285"/>
                        <wps:cNvSpPr/>
                        <wps:spPr>
                          <a:xfrm>
                            <a:off x="428625" y="680409"/>
                            <a:ext cx="1836000" cy="216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Надпись 286"/>
                        <wps:cNvSpPr txBox="1"/>
                        <wps:spPr>
                          <a:xfrm>
                            <a:off x="-149860" y="562523"/>
                            <a:ext cx="57848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AB474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AB47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рямоугольник 287"/>
                        <wps:cNvSpPr/>
                        <wps:spPr>
                          <a:xfrm>
                            <a:off x="2727731" y="2356054"/>
                            <a:ext cx="1548000" cy="216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Надпись 160"/>
                        <wps:cNvSpPr txBox="1"/>
                        <wps:spPr>
                          <a:xfrm>
                            <a:off x="4292065" y="1961428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AB474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AB47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Надпись 161"/>
                        <wps:cNvSpPr txBox="1"/>
                        <wps:spPr>
                          <a:xfrm>
                            <a:off x="2155215" y="1769421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AB474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AB47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4</w:t>
                              </w:r>
                              <w:r w:rsidRPr="00AB474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Надпись 163"/>
                        <wps:cNvSpPr txBox="1"/>
                        <wps:spPr>
                          <a:xfrm>
                            <a:off x="305892" y="1282952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4A09B7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9.12</w:t>
                              </w:r>
                              <w:r w:rsidRPr="004A09B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Надпись 164"/>
                        <wps:cNvSpPr txBox="1"/>
                        <wps:spPr>
                          <a:xfrm>
                            <a:off x="2216480" y="1111341"/>
                            <a:ext cx="7810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4A09B7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Надпись 165"/>
                        <wps:cNvSpPr txBox="1"/>
                        <wps:spPr>
                          <a:xfrm>
                            <a:off x="-241962" y="843847"/>
                            <a:ext cx="71437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4A09B7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9.10.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рямоугольник 167"/>
                        <wps:cNvSpPr/>
                        <wps:spPr>
                          <a:xfrm>
                            <a:off x="4335858" y="1008926"/>
                            <a:ext cx="140398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Надпись 168"/>
                        <wps:cNvSpPr txBox="1"/>
                        <wps:spPr>
                          <a:xfrm>
                            <a:off x="5134976" y="680409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4A09B7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9.11</w:t>
                              </w:r>
                              <w:r w:rsidRPr="004A09B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Овал 275"/>
                        <wps:cNvSpPr/>
                        <wps:spPr>
                          <a:xfrm>
                            <a:off x="5587339" y="1810725"/>
                            <a:ext cx="180000" cy="18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Надпись 171"/>
                        <wps:cNvSpPr txBox="1"/>
                        <wps:spPr>
                          <a:xfrm>
                            <a:off x="5157702" y="1661511"/>
                            <a:ext cx="5334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4A09B7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Надпись 172"/>
                        <wps:cNvSpPr txBox="1"/>
                        <wps:spPr>
                          <a:xfrm>
                            <a:off x="5157703" y="1914823"/>
                            <a:ext cx="5334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DE6078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</w:t>
                              </w:r>
                              <w:r w:rsidRPr="00DE607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Надпись 6"/>
                        <wps:cNvSpPr txBox="1"/>
                        <wps:spPr>
                          <a:xfrm>
                            <a:off x="5167229" y="1137563"/>
                            <a:ext cx="664845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340663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3406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9.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Прямоугольник 9"/>
                        <wps:cNvSpPr/>
                        <wps:spPr>
                          <a:xfrm>
                            <a:off x="2336442" y="1603367"/>
                            <a:ext cx="3343275" cy="1581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40C12" id="Группа 15" o:spid="_x0000_s1081" style="position:absolute;margin-left:-44.2pt;margin-top:-.3pt;width:490.95pt;height:322.9pt;z-index:251718656;mso-width-relative:margin;mso-height-relative:margin" coordorigin="-2419" coordsize="61045,43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">
                <v:rect id="Прямоугольник 217" o:spid="_x0000_s1082" style="position:absolute;left:4095;top:10343;width:1835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" filled="f" strokecolor="#c00000" strokeweight="1.5pt"/>
                <v:shape id="Надпись 218" o:spid="_x0000_s1083" type="#_x0000_t202" style="position:absolute;left:50587;top:107;width:5525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:rsidR="00A828F1" w:rsidRPr="00DC5A10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</w:t>
                        </w:r>
                        <w:r w:rsidRPr="00DC5A10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.1</w:t>
                        </w:r>
                      </w:p>
                    </w:txbxContent>
                  </v:textbox>
                </v:shape>
                <v:shape id="Надпись 221" o:spid="_x0000_s1084" type="#_x0000_t202" style="position:absolute;left:43206;top:5249;width:542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:rsidR="00A828F1" w:rsidRPr="00670CD3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</w:t>
                        </w:r>
                        <w:r w:rsidRPr="00670CD3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3.</w:t>
                        </w:r>
                      </w:p>
                    </w:txbxContent>
                  </v:textbox>
                </v:shape>
                <v:rect id="Прямоугольник 222" o:spid="_x0000_s1085" style="position:absolute;left:4456;top:32285;width:5305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" filled="f" strokecolor="#c00000" strokeweight="1.5pt"/>
                <v:shape id="Надпись 223" o:spid="_x0000_s1086" type="#_x0000_t202" style="position:absolute;width:3708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:rsidR="00A828F1" w:rsidRPr="00A51F45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</w:t>
                        </w:r>
                      </w:p>
                    </w:txbxContent>
                  </v:textbox>
                </v:shape>
                <v:rect id="Прямоугольник 230" o:spid="_x0000_s1087" style="position:absolute;left:24203;top:6374;width:1800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" filled="f" strokecolor="#c00000" strokeweight="1.5pt"/>
                <v:shape id="Надпись 231" o:spid="_x0000_s1088" type="#_x0000_t202" style="position:absolute;left:51004;top:24780;width:523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mN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WMLfmXAE5PoXAAD//wMAUEsBAi0AFAAGAAgAAAAhANvh9svuAAAAhQEAABMAAAAAAAAA&#10;AAAAAAAAAAAAAFtDb250ZW50X1R5cGVzXS54bWxQSwECLQAUAAYACAAAACEAWvQsW78AAAAVAQAA&#10;CwAAAAAAAAAAAAAAAAAfAQAAX3JlbHMvLnJlbHNQSwECLQAUAAYACAAAACEAQad5jcYAAADcAAAA&#10;DwAAAAAAAAAAAAAAAAAHAgAAZHJzL2Rvd25yZXYueG1sUEsFBgAAAAADAAMAtwAAAPoCAAAAAA==&#10;" filled="f" stroked="f" strokeweight=".5pt">
                  <v:textbox>
                    <w:txbxContent>
                      <w:p w:rsidR="00A828F1" w:rsidRPr="00135E76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9.9</w:t>
                        </w:r>
                      </w:p>
                    </w:txbxContent>
                  </v:textbox>
                </v:shape>
                <v:shape id="Надпись 277" o:spid="_x0000_s1089" type="#_x0000_t202" style="position:absolute;left:40100;top:38576;width:447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<v:textbox>
                    <w:txbxContent>
                      <w:p w:rsidR="00A828F1" w:rsidRPr="00135E76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10</w:t>
                        </w:r>
                      </w:p>
                    </w:txbxContent>
                  </v:textbox>
                </v:shape>
                <v:shape id="Надпись 278" o:spid="_x0000_s1090" type="#_x0000_t202" style="position:absolute;left:51577;top:27412;width:704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<v:textbox>
                    <w:txbxContent>
                      <w:p w:rsidR="00A828F1" w:rsidRPr="00135E76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9.14</w:t>
                        </w:r>
                      </w:p>
                    </w:txbxContent>
                  </v:textbox>
                </v:shape>
                <v:roundrect id="Прямоугольник: скругленные углы 5" o:spid="_x0000_s1091" style="position:absolute;left:44652;top:39188;width:6096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" filled="f" strokecolor="#c00000" strokeweight="1.5pt">
                  <v:stroke joinstyle="miter"/>
                </v:roundrect>
                <v:oval id="Овал 261" o:spid="_x0000_s1092" style="position:absolute;left:20761;top:1224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" filled="f" strokecolor="#c00000" strokeweight="1.5pt">
                  <v:stroke joinstyle="miter"/>
                </v:oval>
                <v:oval id="Овал 262" o:spid="_x0000_s1093" style="position:absolute;left:55598;top:2572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" filled="f" strokecolor="#c00000" strokeweight="1.5pt">
                  <v:stroke joinstyle="miter"/>
                </v:oval>
                <v:rect id="Прямоугольник 283" o:spid="_x0000_s1094" style="position:absolute;left:3828;top:23560;width:2152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" filled="f" strokecolor="#c00000" strokeweight="1.5pt"/>
                <v:oval id="Овал 264" o:spid="_x0000_s1095" style="position:absolute;left:55770;top:1184;width:181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" filled="f" strokecolor="#c00000" strokeweight="1.5pt">
                  <v:stroke joinstyle="miter"/>
                </v:oval>
                <v:rect id="Прямоугольник 285" o:spid="_x0000_s1096" style="position:absolute;left:4286;top:6804;width:183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" filled="f" strokecolor="#c00000" strokeweight="1.5pt"/>
                <v:shape id="Надпись 286" o:spid="_x0000_s1097" type="#_x0000_t202" style="position:absolute;left:-1498;top:5625;width:578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<v:textbox>
                    <w:txbxContent>
                      <w:p w:rsidR="00A828F1" w:rsidRPr="00AB474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AB474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9.2.</w:t>
                        </w:r>
                      </w:p>
                    </w:txbxContent>
                  </v:textbox>
                </v:shape>
                <v:rect id="Прямоугольник 287" o:spid="_x0000_s1098" style="position:absolute;left:27277;top:23560;width:1548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" filled="f" strokecolor="#c00000" strokeweight="1.5pt"/>
                <v:shape id="Надпись 160" o:spid="_x0000_s1099" type="#_x0000_t202" style="position:absolute;left:42920;top:19614;width:571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:rsidR="00A828F1" w:rsidRPr="00AB474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AB474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shape id="Надпись 161" o:spid="_x0000_s1100" type="#_x0000_t202" style="position:absolute;left:21552;top:17694;width:533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<v:textbox>
                    <w:txbxContent>
                      <w:p w:rsidR="00A828F1" w:rsidRPr="00AB474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AB474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4</w:t>
                        </w:r>
                        <w:r w:rsidRPr="00AB474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</w:t>
                        </w:r>
                      </w:p>
                    </w:txbxContent>
                  </v:textbox>
                </v:shape>
                <v:shape id="Надпись 163" o:spid="_x0000_s1101" type="#_x0000_t202" style="position:absolute;left:3058;top:12829;width:752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gC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zA9nwhGQ0ycAAAD//wMAUEsBAi0AFAAGAAgAAAAhANvh9svuAAAAhQEAABMAAAAAAAAAAAAA&#10;AAAAAAAAAFtDb250ZW50X1R5cGVzXS54bWxQSwECLQAUAAYACAAAACEAWvQsW78AAAAVAQAACwAA&#10;AAAAAAAAAAAAAAAfAQAAX3JlbHMvLnJlbHNQSwECLQAUAAYACAAAACEA6rcYAsMAAADcAAAADwAA&#10;AAAAAAAAAAAAAAAHAgAAZHJzL2Rvd25yZXYueG1sUEsFBgAAAAADAAMAtwAAAPcCAAAAAA==&#10;" filled="f" stroked="f" strokeweight=".5pt">
                  <v:textbox>
                    <w:txbxContent>
                      <w:p w:rsidR="00A828F1" w:rsidRPr="004A09B7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9.12</w:t>
                        </w:r>
                        <w:r w:rsidRPr="004A09B7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</w:t>
                        </w:r>
                      </w:p>
                    </w:txbxContent>
                  </v:textbox>
                </v:shape>
                <v:shape id="Надпись 164" o:spid="_x0000_s1102" type="#_x0000_t202" style="position:absolute;left:22164;top:11113;width:7811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2Z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m8LfmXgE5PIXAAD//wMAUEsBAi0AFAAGAAgAAAAhANvh9svuAAAAhQEAABMAAAAAAAAA&#10;AAAAAAAAAAAAAFtDb250ZW50X1R5cGVzXS54bWxQSwECLQAUAAYACAAAACEAWvQsW78AAAAVAQAA&#10;CwAAAAAAAAAAAAAAAAAfAQAAX3JlbHMvLnJlbHNQSwECLQAUAAYACAAAACEAhfu9mcYAAADcAAAA&#10;DwAAAAAAAAAAAAAAAAAHAgAAZHJzL2Rvd25yZXYueG1sUEsFBgAAAAADAAMAtwAAAPoCAAAAAA==&#10;" filled="f" stroked="f" strokeweight=".5pt">
                  <v:textbox>
                    <w:txbxContent>
                      <w:p w:rsidR="00A828F1" w:rsidRPr="004A09B7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9.6.</w:t>
                        </w:r>
                      </w:p>
                    </w:txbxContent>
                  </v:textbox>
                </v:shape>
                <v:shape id="Надпись 165" o:spid="_x0000_s1103" type="#_x0000_t202" style="position:absolute;left:-2419;top:8438;width:714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<v:textbox>
                    <w:txbxContent>
                      <w:p w:rsidR="00A828F1" w:rsidRPr="004A09B7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9.10.</w:t>
                        </w:r>
                      </w:p>
                    </w:txbxContent>
                  </v:textbox>
                </v:shape>
                <v:rect id="Прямоугольник 167" o:spid="_x0000_s1104" style="position:absolute;left:43358;top:10089;width:1404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" filled="f" strokecolor="#c00000" strokeweight="1.5pt"/>
                <v:shape id="Надпись 168" o:spid="_x0000_s1105" type="#_x0000_t202" style="position:absolute;left:51349;top:6804;width:704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:rsidR="00A828F1" w:rsidRPr="004A09B7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9.11</w:t>
                        </w:r>
                        <w:r w:rsidRPr="004A09B7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</w:t>
                        </w:r>
                      </w:p>
                    </w:txbxContent>
                  </v:textbox>
                </v:shape>
                <v:oval id="Овал 275" o:spid="_x0000_s1106" style="position:absolute;left:55873;top:1810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" filled="f" strokecolor="#c00000" strokeweight="1.5pt">
                  <v:stroke joinstyle="miter"/>
                </v:oval>
                <v:shape id="Надпись 171" o:spid="_x0000_s1107" type="#_x0000_t202" style="position:absolute;left:51577;top:16615;width:533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Xt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H8soDfM+EIyPUPAAAA//8DAFBLAQItABQABgAIAAAAIQDb4fbL7gAAAIUBAAATAAAAAAAA&#10;AAAAAAAAAAAAAABbQ29udGVudF9UeXBlc10ueG1sUEsBAi0AFAAGAAgAAAAhAFr0LFu/AAAAFQEA&#10;AAsAAAAAAAAAAAAAAAAAHwEAAF9yZWxzLy5yZWxzUEsBAi0AFAAGAAgAAAAhAAoSJe3HAAAA3AAA&#10;AA8AAAAAAAAAAAAAAAAABwIAAGRycy9kb3ducmV2LnhtbFBLBQYAAAAAAwADALcAAAD7AgAAAAA=&#10;" filled="f" stroked="f" strokeweight=".5pt">
                  <v:textbox>
                    <w:txbxContent>
                      <w:p w:rsidR="00A828F1" w:rsidRPr="004A09B7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9.7</w:t>
                        </w:r>
                      </w:p>
                    </w:txbxContent>
                  </v:textbox>
                </v:shape>
                <v:shape id="Надпись 172" o:spid="_x0000_s1108" type="#_x0000_t202" style="position:absolute;left:51577;top:19148;width:533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:rsidR="00A828F1" w:rsidRPr="00DE6078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</w:t>
                        </w:r>
                        <w:r w:rsidRPr="00DE6078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8</w:t>
                        </w:r>
                      </w:p>
                    </w:txbxContent>
                  </v:textbox>
                </v:shape>
                <v:shape id="_x0000_s1109" type="#_x0000_t202" style="position:absolute;left:51672;top:11375;width:664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:rsidR="00A828F1" w:rsidRPr="00340663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340663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13</w:t>
                        </w:r>
                      </w:p>
                    </w:txbxContent>
                  </v:textbox>
                </v:shape>
                <v:rect id="Прямоугольник 9" o:spid="_x0000_s1110" style="position:absolute;left:23364;top:16033;width:33433;height:1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" filled="f" strokecolor="#c00000" strokeweight="1.5pt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33E84A" wp14:editId="1A6313B6">
                <wp:simplePos x="0" y="0"/>
                <wp:positionH relativeFrom="column">
                  <wp:posOffset>5389637</wp:posOffset>
                </wp:positionH>
                <wp:positionV relativeFrom="paragraph">
                  <wp:posOffset>1933141</wp:posOffset>
                </wp:positionV>
                <wp:extent cx="180000" cy="180000"/>
                <wp:effectExtent l="0" t="0" r="10795" b="10795"/>
                <wp:wrapNone/>
                <wp:docPr id="170" name="Овал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2FFB0" id="Овал 170" o:spid="_x0000_s1026" style="position:absolute;margin-left:424.4pt;margin-top:152.2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" filled="f" strokecolor="#c00000" strokeweight="1.5pt">
                <v:stroke joinstyle="miter"/>
              </v:oval>
            </w:pict>
          </mc:Fallback>
        </mc:AlternateContent>
      </w:r>
      <w:r w:rsidR="002A29C8">
        <w:rPr>
          <w:noProof/>
          <w:lang w:val="ru-RU" w:eastAsia="ru-RU"/>
        </w:rPr>
        <w:drawing>
          <wp:inline distT="0" distB="0" distL="0" distR="0" wp14:anchorId="65F7E2C4" wp14:editId="71C35523">
            <wp:extent cx="5683731" cy="4030269"/>
            <wp:effectExtent l="0" t="0" r="0" b="889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5594"/>
                    <a:stretch/>
                  </pic:blipFill>
                  <pic:spPr bwMode="auto">
                    <a:xfrm>
                      <a:off x="0" y="0"/>
                      <a:ext cx="5689063" cy="40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Default="002A29C8" w:rsidP="002A29C8">
      <w:pPr>
        <w:pStyle w:val="Default"/>
        <w:rPr>
          <w:noProof/>
        </w:rPr>
      </w:pPr>
    </w:p>
    <w:p w:rsidR="002A29C8" w:rsidRPr="00817B82" w:rsidRDefault="002A29C8" w:rsidP="002A29C8">
      <w:pPr>
        <w:pStyle w:val="Default"/>
        <w:numPr>
          <w:ilvl w:val="0"/>
          <w:numId w:val="17"/>
        </w:numPr>
        <w:jc w:val="both"/>
        <w:rPr>
          <w:noProof/>
          <w:sz w:val="26"/>
          <w:szCs w:val="26"/>
          <w:lang w:val="uk-UA"/>
        </w:rPr>
      </w:pPr>
      <w:r w:rsidRPr="00817B82">
        <w:rPr>
          <w:noProof/>
          <w:sz w:val="26"/>
          <w:szCs w:val="26"/>
          <w:lang w:val="uk-UA"/>
        </w:rPr>
        <w:t xml:space="preserve">По кнопці </w:t>
      </w:r>
      <w:r w:rsidRPr="00817B82">
        <w:rPr>
          <w:b/>
          <w:bCs/>
          <w:noProof/>
          <w:sz w:val="26"/>
          <w:szCs w:val="26"/>
          <w:lang w:val="uk-UA"/>
        </w:rPr>
        <w:t>Заробіток</w:t>
      </w:r>
      <w:r w:rsidRPr="00817B82">
        <w:rPr>
          <w:noProof/>
          <w:sz w:val="26"/>
          <w:szCs w:val="26"/>
          <w:lang w:val="uk-UA"/>
        </w:rPr>
        <w:t xml:space="preserve"> є можливість ввести дані для розрахунку середньоденної заробітної плати, якщо в системі відсутня історія даних для розрахунку лікарняного листа.</w:t>
      </w:r>
    </w:p>
    <w:p w:rsidR="002A29C8" w:rsidRPr="00817B82" w:rsidRDefault="002A29C8" w:rsidP="002A29C8">
      <w:pPr>
        <w:pStyle w:val="Default"/>
        <w:numPr>
          <w:ilvl w:val="0"/>
          <w:numId w:val="17"/>
        </w:numPr>
        <w:rPr>
          <w:noProof/>
          <w:sz w:val="26"/>
          <w:szCs w:val="26"/>
          <w:lang w:val="uk-UA"/>
        </w:rPr>
      </w:pPr>
      <w:r w:rsidRPr="00817B82">
        <w:rPr>
          <w:noProof/>
          <w:sz w:val="26"/>
          <w:szCs w:val="26"/>
          <w:lang w:val="uk-UA"/>
        </w:rPr>
        <w:t xml:space="preserve">По кнопці </w:t>
      </w:r>
      <w:r w:rsidRPr="00817B82">
        <w:rPr>
          <w:b/>
          <w:bCs/>
          <w:noProof/>
          <w:sz w:val="26"/>
          <w:szCs w:val="26"/>
          <w:lang w:val="uk-UA"/>
        </w:rPr>
        <w:t>Лікарняний</w:t>
      </w:r>
      <w:r w:rsidRPr="00817B82">
        <w:rPr>
          <w:noProof/>
          <w:sz w:val="26"/>
          <w:szCs w:val="26"/>
          <w:lang w:val="uk-UA"/>
        </w:rPr>
        <w:t xml:space="preserve">  при необхідності можна внести дані  про діагноз та режим лікування, а також дані про медичний заклад.</w:t>
      </w:r>
    </w:p>
    <w:p w:rsidR="002A29C8" w:rsidRPr="009742E9" w:rsidRDefault="002A29C8" w:rsidP="002A29C8">
      <w:pPr>
        <w:pStyle w:val="Default"/>
        <w:ind w:left="1211"/>
        <w:rPr>
          <w:noProof/>
          <w:lang w:val="uk-UA"/>
        </w:rPr>
      </w:pPr>
    </w:p>
    <w:p w:rsidR="002A29C8" w:rsidRDefault="00F03B00" w:rsidP="002A29C8">
      <w:pPr>
        <w:pStyle w:val="Default"/>
        <w:rPr>
          <w:lang w:val="uk-UA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45413</wp:posOffset>
                </wp:positionH>
                <wp:positionV relativeFrom="paragraph">
                  <wp:posOffset>11558</wp:posOffset>
                </wp:positionV>
                <wp:extent cx="88529" cy="122945"/>
                <wp:effectExtent l="0" t="0" r="6985" b="0"/>
                <wp:wrapNone/>
                <wp:docPr id="315" name="Прямокут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29" cy="122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C632D" id="Прямокутник 315" o:spid="_x0000_s1026" style="position:absolute;margin-left:3.6pt;margin-top:.9pt;width:6.95pt;height:9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" fillcolor="#4472c4 [3208]" stroked="f" strokeweight="1pt"/>
            </w:pict>
          </mc:Fallback>
        </mc:AlternateContent>
      </w:r>
      <w:r w:rsidR="002A29C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DA61B0B" wp14:editId="1868749A">
                <wp:simplePos x="0" y="0"/>
                <wp:positionH relativeFrom="column">
                  <wp:posOffset>3998595</wp:posOffset>
                </wp:positionH>
                <wp:positionV relativeFrom="paragraph">
                  <wp:posOffset>3536315</wp:posOffset>
                </wp:positionV>
                <wp:extent cx="1465200" cy="642012"/>
                <wp:effectExtent l="0" t="0" r="20955" b="5715"/>
                <wp:wrapNone/>
                <wp:docPr id="280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200" cy="642012"/>
                          <a:chOff x="0" y="0"/>
                          <a:chExt cx="1465200" cy="642012"/>
                        </a:xfrm>
                      </wpg:grpSpPr>
                      <wps:wsp>
                        <wps:cNvPr id="281" name="Прямоугольник: скругленные углы 263"/>
                        <wps:cNvSpPr/>
                        <wps:spPr>
                          <a:xfrm>
                            <a:off x="457200" y="247650"/>
                            <a:ext cx="1008000" cy="9100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Прямоугольник: скругленные углы 268"/>
                        <wps:cNvSpPr/>
                        <wps:spPr>
                          <a:xfrm>
                            <a:off x="457200" y="371475"/>
                            <a:ext cx="1008000" cy="9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Надпись 279"/>
                        <wps:cNvSpPr txBox="1"/>
                        <wps:spPr>
                          <a:xfrm>
                            <a:off x="0" y="0"/>
                            <a:ext cx="45656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9C444C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9C444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Надпись 280"/>
                        <wps:cNvSpPr txBox="1"/>
                        <wps:spPr>
                          <a:xfrm>
                            <a:off x="0" y="247650"/>
                            <a:ext cx="565207" cy="394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9C444C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9C444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61B0B" id="Группа 16" o:spid="_x0000_s1111" style="position:absolute;margin-left:314.85pt;margin-top:278.45pt;width:115.35pt;height:50.55pt;z-index:251716608" coordsize="14652,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">
                <v:roundrect id="Прямоугольник: скругленные углы 263" o:spid="_x0000_s1112" style="position:absolute;left:4572;top:2476;width:10080;height:9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" filled="f" strokecolor="#c00000" strokeweight="1.5pt">
                  <v:stroke joinstyle="miter"/>
                </v:roundrect>
                <v:roundrect id="Прямоугольник: скругленные углы 268" o:spid="_x0000_s1113" style="position:absolute;left:4572;top:3714;width:10080;height: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" filled="f" strokecolor="#c00000" strokeweight="1.5pt">
                  <v:stroke joinstyle="miter"/>
                </v:roundrect>
                <v:shape id="Надпись 279" o:spid="_x0000_s1114" type="#_x0000_t202" style="position:absolute;width:456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<v:textbox>
                    <w:txbxContent>
                      <w:p w:rsidR="00A828F1" w:rsidRPr="009C444C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9C444C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Надпись 280" o:spid="_x0000_s1115" type="#_x0000_t202" style="position:absolute;top:2476;width:5652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4m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KBZbibHAAAA3AAA&#10;AA8AAAAAAAAAAAAAAAAABwIAAGRycy9kb3ducmV2LnhtbFBLBQYAAAAAAwADALcAAAD7AgAAAAA=&#10;" filled="f" stroked="f" strokeweight=".5pt">
                  <v:textbox>
                    <w:txbxContent>
                      <w:p w:rsidR="00A828F1" w:rsidRPr="009C444C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9C444C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29C8">
        <w:rPr>
          <w:noProof/>
          <w:lang w:val="ru-RU" w:eastAsia="ru-RU"/>
        </w:rPr>
        <w:drawing>
          <wp:inline distT="0" distB="0" distL="0" distR="0" wp14:anchorId="7A4DF84E" wp14:editId="1C3BC9AA">
            <wp:extent cx="5579745" cy="4104005"/>
            <wp:effectExtent l="0" t="0" r="190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C8" w:rsidRPr="00817B82" w:rsidRDefault="002A29C8" w:rsidP="002A29C8">
      <w:pPr>
        <w:pStyle w:val="Default"/>
        <w:ind w:left="1004"/>
        <w:rPr>
          <w:sz w:val="26"/>
          <w:szCs w:val="26"/>
          <w:lang w:val="uk-UA"/>
        </w:rPr>
      </w:pPr>
    </w:p>
    <w:p w:rsidR="002A29C8" w:rsidRPr="00817B82" w:rsidRDefault="002A29C8" w:rsidP="002A29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>Після внесення всіх записів потрібно вийти з документу.</w:t>
      </w:r>
    </w:p>
    <w:p w:rsidR="002A29C8" w:rsidRPr="00817B82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</w:rPr>
        <w:t xml:space="preserve">У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реєстрі з’явився документ зі статусом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Відкритий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Щоб дані потрапили в розрахунковий листок працівника і табель робочого часу необхідно закрити документ по комбінації клавіш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en-US"/>
        </w:rPr>
        <w:t>Alt</w:t>
      </w:r>
      <w:r w:rsidRPr="00817B82">
        <w:rPr>
          <w:rFonts w:ascii="Times New Roman" w:hAnsi="Times New Roman" w:cs="Times New Roman"/>
          <w:b/>
          <w:bCs/>
          <w:sz w:val="26"/>
          <w:szCs w:val="26"/>
        </w:rPr>
        <w:t xml:space="preserve"> +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en-US"/>
        </w:rPr>
        <w:t>F</w:t>
      </w:r>
      <w:r w:rsidRPr="00817B82">
        <w:rPr>
          <w:rFonts w:ascii="Times New Roman" w:hAnsi="Times New Roman" w:cs="Times New Roman"/>
          <w:b/>
          <w:bCs/>
          <w:sz w:val="26"/>
          <w:szCs w:val="26"/>
        </w:rPr>
        <w:t xml:space="preserve">5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або по пункту меню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Реєстр / Закрити документ.</w:t>
      </w:r>
    </w:p>
    <w:p w:rsidR="002A29C8" w:rsidRDefault="002A29C8" w:rsidP="002A29C8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A29C8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B44604" wp14:editId="6AEED753">
                <wp:simplePos x="0" y="0"/>
                <wp:positionH relativeFrom="column">
                  <wp:posOffset>26670</wp:posOffset>
                </wp:positionH>
                <wp:positionV relativeFrom="paragraph">
                  <wp:posOffset>192405</wp:posOffset>
                </wp:positionV>
                <wp:extent cx="3125325" cy="1991850"/>
                <wp:effectExtent l="0" t="0" r="37465" b="27940"/>
                <wp:wrapNone/>
                <wp:docPr id="285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5325" cy="1991850"/>
                          <a:chOff x="0" y="0"/>
                          <a:chExt cx="3125325" cy="1991850"/>
                        </a:xfrm>
                      </wpg:grpSpPr>
                      <wps:wsp>
                        <wps:cNvPr id="286" name="Прямоугольник: скругленные углы 227"/>
                        <wps:cNvSpPr/>
                        <wps:spPr>
                          <a:xfrm>
                            <a:off x="0" y="0"/>
                            <a:ext cx="324000" cy="144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Надпись 228"/>
                        <wps:cNvSpPr txBox="1"/>
                        <wps:spPr>
                          <a:xfrm>
                            <a:off x="1000125" y="1457325"/>
                            <a:ext cx="457200" cy="422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A51F45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Стрелка: вверх 232"/>
                        <wps:cNvSpPr/>
                        <wps:spPr>
                          <a:xfrm>
                            <a:off x="2981325" y="1323975"/>
                            <a:ext cx="144000" cy="396000"/>
                          </a:xfrm>
                          <a:prstGeom prst="upArrow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Надпись 234"/>
                        <wps:cNvSpPr txBox="1"/>
                        <wps:spPr>
                          <a:xfrm>
                            <a:off x="2562225" y="1333500"/>
                            <a:ext cx="457200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762DDD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762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оугольник 253"/>
                        <wps:cNvSpPr/>
                        <wps:spPr>
                          <a:xfrm>
                            <a:off x="19050" y="1847850"/>
                            <a:ext cx="2052000" cy="144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44604" id="Группа 19" o:spid="_x0000_s1116" style="position:absolute;left:0;text-align:left;margin-left:2.1pt;margin-top:15.15pt;width:246.1pt;height:156.85pt;z-index:251714560" coordsize="31253,1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">
                <v:roundrect id="Прямоугольник: скругленные углы 227" o:spid="_x0000_s1117" style="position:absolute;width:3240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" filled="f" strokecolor="#c00000" strokeweight="1.5pt">
                  <v:stroke joinstyle="miter"/>
                </v:roundrect>
                <v:shape id="Надпись 228" o:spid="_x0000_s1118" type="#_x0000_t202" style="position:absolute;left:10001;top:14573;width:4572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<v:textbox>
                    <w:txbxContent>
                      <w:p w:rsidR="00A828F1" w:rsidRPr="00A51F45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14</w:t>
                        </w:r>
                      </w:p>
                    </w:txbxContent>
                  </v:textbox>
                </v:shape>
                <v:shape id="Стрелка: вверх 232" o:spid="_x0000_s1119" type="#_x0000_t68" style="position:absolute;left:29813;top:13239;width:144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" adj="3927" filled="f" strokecolor="#c00000" strokeweight="1.5pt"/>
                <v:shape id="Надпись 234" o:spid="_x0000_s1120" type="#_x0000_t202" style="position:absolute;left:25622;top:13335;width:4572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:rsidR="00A828F1" w:rsidRPr="00762DDD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762DDD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rect id="Прямоугольник 253" o:spid="_x0000_s1121" style="position:absolute;left:190;top:18478;width:20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" filled="f" strokecolor="#c00000" strokeweight="1.5pt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C77D1E" wp14:editId="6B17CC60">
            <wp:extent cx="5579745" cy="2499995"/>
            <wp:effectExtent l="0" t="0" r="190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7080"/>
                    <a:stretch/>
                  </pic:blipFill>
                  <pic:spPr bwMode="auto">
                    <a:xfrm>
                      <a:off x="0" y="0"/>
                      <a:ext cx="5579745" cy="249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Pr="00F37031" w:rsidRDefault="002A29C8" w:rsidP="002A29C8">
      <w:pPr>
        <w:tabs>
          <w:tab w:val="left" w:pos="6660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Спосіб закриття документа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вибрати один із способів відображення даних в розрахункових листах (різне перенесення даних впливає на формування заробітної плати): </w:t>
      </w:r>
    </w:p>
    <w:p w:rsidR="002A29C8" w:rsidRPr="00817B82" w:rsidRDefault="002A29C8" w:rsidP="002A29C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lastRenderedPageBreak/>
        <w:t xml:space="preserve">Всі нарахування з документа -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всі дані передаються до розрахункового листка.</w:t>
      </w:r>
    </w:p>
    <w:p w:rsidR="002A29C8" w:rsidRPr="00817B82" w:rsidRDefault="002A29C8" w:rsidP="002A29C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Відповідно тільки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Нарахування за рахунок підприємства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A29C8" w:rsidRPr="00817B82" w:rsidRDefault="002A29C8" w:rsidP="002A29C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тільки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Нарахування за рахунок ФСС.</w:t>
      </w:r>
    </w:p>
    <w:p w:rsidR="002A29C8" w:rsidRPr="00817B82" w:rsidRDefault="002A29C8" w:rsidP="002A29C8">
      <w:pPr>
        <w:pStyle w:val="a4"/>
        <w:spacing w:after="0" w:line="240" w:lineRule="auto"/>
        <w:ind w:left="136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Натиснути кнопку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ОК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A29C8" w:rsidRPr="00762DDD" w:rsidRDefault="002A29C8" w:rsidP="002A29C8">
      <w:pPr>
        <w:pStyle w:val="a4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Default="0091758E" w:rsidP="002A29C8">
      <w:pPr>
        <w:spacing w:after="0" w:line="240" w:lineRule="auto"/>
        <w:contextualSpacing/>
        <w:jc w:val="both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1942844</wp:posOffset>
                </wp:positionH>
                <wp:positionV relativeFrom="paragraph">
                  <wp:posOffset>791020</wp:posOffset>
                </wp:positionV>
                <wp:extent cx="122830" cy="116006"/>
                <wp:effectExtent l="0" t="0" r="0" b="0"/>
                <wp:wrapNone/>
                <wp:docPr id="216" name="Прямокут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1160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54A57" id="Прямокутник 216" o:spid="_x0000_s1026" style="position:absolute;margin-left:153pt;margin-top:62.3pt;width:9.65pt;height:9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" fillcolor="#4472c4 [3208]" stroked="f" strokeweight="1pt"/>
            </w:pict>
          </mc:Fallback>
        </mc:AlternateContent>
      </w:r>
      <w:r w:rsidR="002A29C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B086EF9" wp14:editId="5D95EFBE">
                <wp:simplePos x="0" y="0"/>
                <wp:positionH relativeFrom="column">
                  <wp:posOffset>1492468</wp:posOffset>
                </wp:positionH>
                <wp:positionV relativeFrom="paragraph">
                  <wp:posOffset>736429</wp:posOffset>
                </wp:positionV>
                <wp:extent cx="2828925" cy="1649730"/>
                <wp:effectExtent l="0" t="0" r="28575" b="26670"/>
                <wp:wrapNone/>
                <wp:docPr id="227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649730"/>
                          <a:chOff x="0" y="0"/>
                          <a:chExt cx="2828925" cy="1649730"/>
                        </a:xfrm>
                      </wpg:grpSpPr>
                      <wps:wsp>
                        <wps:cNvPr id="228" name="Овал 228"/>
                        <wps:cNvSpPr/>
                        <wps:spPr>
                          <a:xfrm>
                            <a:off x="533400" y="542925"/>
                            <a:ext cx="108000" cy="54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Прямоугольник 239"/>
                        <wps:cNvSpPr/>
                        <wps:spPr>
                          <a:xfrm>
                            <a:off x="400050" y="200025"/>
                            <a:ext cx="2428875" cy="144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рямоугольник: скругленные углы 240"/>
                        <wps:cNvSpPr/>
                        <wps:spPr>
                          <a:xfrm>
                            <a:off x="1714500" y="1256189"/>
                            <a:ext cx="467955" cy="14398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Надпись 241"/>
                        <wps:cNvSpPr txBox="1"/>
                        <wps:spPr>
                          <a:xfrm>
                            <a:off x="1323975" y="1133475"/>
                            <a:ext cx="44386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F931F1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Надпись 11"/>
                        <wps:cNvSpPr txBox="1"/>
                        <wps:spPr>
                          <a:xfrm>
                            <a:off x="0" y="0"/>
                            <a:ext cx="52959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CC3A3D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 w:rsidRPr="00CC3A3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86EF9" id="Группа 21" o:spid="_x0000_s1122" style="position:absolute;left:0;text-align:left;margin-left:117.5pt;margin-top:58pt;width:222.75pt;height:129.9pt;z-index:251720704" coordsize="28289,16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">
                <v:oval id="Овал 228" o:spid="_x0000_s1123" style="position:absolute;left:5334;top:5429;width:10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" filled="f" strokecolor="#c00000" strokeweight="1.5pt">
                  <v:stroke joinstyle="miter"/>
                </v:oval>
                <v:rect id="Прямоугольник 239" o:spid="_x0000_s1124" style="position:absolute;left:4000;top:2000;width:24289;height:14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" filled="f" strokecolor="#c00000" strokeweight="1.5pt"/>
                <v:roundrect id="Прямоугольник: скругленные углы 240" o:spid="_x0000_s1125" style="position:absolute;left:17145;top:12561;width:4679;height:1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" filled="f" strokecolor="#c00000" strokeweight="1.5pt">
                  <v:stroke joinstyle="miter"/>
                </v:roundrect>
                <v:shape id="Надпись 241" o:spid="_x0000_s1126" type="#_x0000_t202" style="position:absolute;left:13239;top:11334;width:4439;height:4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" filled="f" stroked="f" strokeweight=".5pt">
                  <v:textbox>
                    <w:txbxContent>
                      <w:p w:rsidR="00A828F1" w:rsidRPr="00F931F1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16</w:t>
                        </w:r>
                      </w:p>
                    </w:txbxContent>
                  </v:textbox>
                </v:shape>
                <v:shape id="Надпись 11" o:spid="_x0000_s1127" type="#_x0000_t202" style="position:absolute;width:529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:rsidR="00A828F1" w:rsidRPr="00CC3A3D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 w:rsidRPr="00CC3A3D"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29C8">
        <w:rPr>
          <w:noProof/>
          <w:lang w:eastAsia="ru-RU"/>
        </w:rPr>
        <w:drawing>
          <wp:inline distT="0" distB="0" distL="0" distR="0" wp14:anchorId="5C1B2915" wp14:editId="1903FB66">
            <wp:extent cx="5579745" cy="2534285"/>
            <wp:effectExtent l="0" t="0" r="190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251"/>
                    <a:stretch/>
                  </pic:blipFill>
                  <pic:spPr bwMode="auto">
                    <a:xfrm>
                      <a:off x="0" y="0"/>
                      <a:ext cx="5579745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1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реєстрі документ змінив статус на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Закритий.</w:t>
      </w:r>
    </w:p>
    <w:p w:rsidR="002A29C8" w:rsidRPr="00631935" w:rsidRDefault="002A29C8" w:rsidP="002A29C8">
      <w:pPr>
        <w:pStyle w:val="a4"/>
        <w:tabs>
          <w:tab w:val="left" w:pos="426"/>
        </w:tabs>
        <w:spacing w:after="0" w:line="240" w:lineRule="auto"/>
        <w:ind w:left="121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29C8" w:rsidRPr="00955905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8D039B1" wp14:editId="774219A2">
                <wp:simplePos x="0" y="0"/>
                <wp:positionH relativeFrom="column">
                  <wp:posOffset>2388870</wp:posOffset>
                </wp:positionH>
                <wp:positionV relativeFrom="paragraph">
                  <wp:posOffset>1491615</wp:posOffset>
                </wp:positionV>
                <wp:extent cx="555457" cy="477893"/>
                <wp:effectExtent l="0" t="0" r="35560" b="0"/>
                <wp:wrapNone/>
                <wp:docPr id="233" name="Группа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57" cy="477893"/>
                          <a:chOff x="108766" y="-84860"/>
                          <a:chExt cx="453036" cy="404037"/>
                        </a:xfrm>
                      </wpg:grpSpPr>
                      <wps:wsp>
                        <wps:cNvPr id="234" name="Стрелка: вверх 242"/>
                        <wps:cNvSpPr/>
                        <wps:spPr>
                          <a:xfrm>
                            <a:off x="444353" y="-67582"/>
                            <a:ext cx="117449" cy="334800"/>
                          </a:xfrm>
                          <a:prstGeom prst="upArrow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Надпись 243"/>
                        <wps:cNvSpPr txBox="1"/>
                        <wps:spPr>
                          <a:xfrm>
                            <a:off x="108766" y="-84860"/>
                            <a:ext cx="444353" cy="404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28F1" w:rsidRPr="00062945" w:rsidRDefault="00A828F1" w:rsidP="002A29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lang w:val="uk-UA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039B1" id="Группа 267" o:spid="_x0000_s1128" style="position:absolute;left:0;text-align:left;margin-left:188.1pt;margin-top:117.45pt;width:43.75pt;height:37.65pt;z-index:251713536;mso-width-relative:margin;mso-height-relative:margin" coordorigin="1087,-848" coordsize="453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">
                <v:shape id="Стрелка: вверх 242" o:spid="_x0000_s1129" type="#_x0000_t68" style="position:absolute;left:4443;top:-675;width:1175;height: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" adj="3789" filled="f" strokecolor="#c00000" strokeweight="1.5pt"/>
                <v:shape id="Надпись 243" o:spid="_x0000_s1130" type="#_x0000_t202" style="position:absolute;left:1087;top:-848;width:4444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:rsidR="00A828F1" w:rsidRPr="00062945" w:rsidRDefault="00A828F1" w:rsidP="002A29C8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0"/>
                            <w:szCs w:val="40"/>
                            <w:lang w:val="uk-UA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DE4FFE" wp14:editId="14AF8BBB">
            <wp:extent cx="5579745" cy="2510155"/>
            <wp:effectExtent l="0" t="0" r="1905" b="444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054"/>
                    <a:stretch/>
                  </pic:blipFill>
                  <pic:spPr bwMode="auto">
                    <a:xfrm>
                      <a:off x="0" y="0"/>
                      <a:ext cx="5579745" cy="251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74B" w:rsidRDefault="0004674B" w:rsidP="002A29C8">
      <w:pPr>
        <w:spacing w:after="0" w:line="240" w:lineRule="auto"/>
        <w:contextualSpacing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04674B" w:rsidRDefault="0004674B" w:rsidP="002A29C8">
      <w:pPr>
        <w:spacing w:after="0" w:line="240" w:lineRule="auto"/>
        <w:contextualSpacing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2A29C8" w:rsidRPr="0004674B" w:rsidRDefault="002A29C8" w:rsidP="00E829B8">
      <w:pPr>
        <w:pStyle w:val="3"/>
        <w:numPr>
          <w:ilvl w:val="2"/>
          <w:numId w:val="28"/>
        </w:numPr>
        <w:spacing w:after="240" w:line="257" w:lineRule="auto"/>
        <w:ind w:left="1225" w:hanging="505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bookmarkStart w:id="11" w:name="_Toc82595689"/>
      <w:r w:rsidRPr="0004674B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Створення протоколу комісії </w:t>
      </w:r>
      <w:r w:rsidR="0004674B" w:rsidRPr="0004674B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>із</w:t>
      </w:r>
      <w:r w:rsidRPr="0004674B"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соцстрахування</w:t>
      </w:r>
      <w:bookmarkEnd w:id="11"/>
      <w:r w:rsidRPr="0004674B">
        <w:rPr>
          <w:rStyle w:val="10"/>
          <w:rFonts w:ascii="Times New Roman" w:hAnsi="Times New Roman" w:cs="Times New Roman"/>
          <w:b/>
          <w:color w:val="185F8A"/>
          <w:sz w:val="28"/>
          <w:szCs w:val="28"/>
          <w:lang w:val="uk-UA"/>
        </w:rPr>
        <w:t xml:space="preserve"> </w:t>
      </w:r>
    </w:p>
    <w:p w:rsidR="002A29C8" w:rsidRPr="00817B82" w:rsidRDefault="002A29C8" w:rsidP="002A29C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Створення 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Протоколу комісії із соцстрахування (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надалі Протокол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)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проводиться в підсистемі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Облік персоналу / Облік кадрів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у групі модулів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Картотека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 модулі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Протокол комісії із соцстрахування.</w:t>
      </w:r>
    </w:p>
    <w:p w:rsidR="002A29C8" w:rsidRPr="008F40A2" w:rsidRDefault="002A29C8" w:rsidP="002A29C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29C8" w:rsidRPr="008F40A2" w:rsidRDefault="002A29C8" w:rsidP="002A29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F40A2">
        <w:rPr>
          <w:noProof/>
          <w:lang w:eastAsia="ru-RU"/>
        </w:rPr>
        <w:lastRenderedPageBreak/>
        <w:drawing>
          <wp:inline distT="0" distB="0" distL="0" distR="0" wp14:anchorId="2B0AAFB0" wp14:editId="5402C954">
            <wp:extent cx="4791075" cy="2177415"/>
            <wp:effectExtent l="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675" t="10703" r="2672" b="43480"/>
                    <a:stretch/>
                  </pic:blipFill>
                  <pic:spPr bwMode="auto">
                    <a:xfrm>
                      <a:off x="0" y="0"/>
                      <a:ext cx="4791075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F40A2" w:rsidRDefault="002A29C8" w:rsidP="002A29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29C8" w:rsidRPr="00817B82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Для створення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Протоколу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необхідно зробити наступне:</w:t>
      </w: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полі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Період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обрати необхідний період.</w:t>
      </w: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По пункту меню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Реєстр / Створити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або по клавіші </w:t>
      </w:r>
      <w:proofErr w:type="spellStart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створити протокол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. </w:t>
      </w: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вікні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Новий протокол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зазначити номер та дату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Протоколу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A29C8" w:rsidRPr="008F40A2" w:rsidRDefault="002A29C8" w:rsidP="002A29C8">
      <w:pPr>
        <w:pStyle w:val="a4"/>
        <w:spacing w:after="0" w:line="240" w:lineRule="auto"/>
        <w:rPr>
          <w:rFonts w:cs="Times New Roman"/>
          <w:szCs w:val="24"/>
          <w:lang w:val="uk-UA"/>
        </w:rPr>
      </w:pPr>
    </w:p>
    <w:p w:rsidR="002A29C8" w:rsidRPr="008F40A2" w:rsidRDefault="0091758E" w:rsidP="002A29C8">
      <w:pPr>
        <w:jc w:val="center"/>
        <w:rPr>
          <w:rFonts w:ascii="Times New Roman" w:hAnsi="Times New Roman" w:cs="Times New Roman"/>
          <w:lang w:val="uk-UA"/>
          <w14:glow w14:rad="12700">
            <w14:schemeClr w14:val="bg1"/>
          </w14:glow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1485644</wp:posOffset>
                </wp:positionH>
                <wp:positionV relativeFrom="paragraph">
                  <wp:posOffset>743841</wp:posOffset>
                </wp:positionV>
                <wp:extent cx="102358" cy="122830"/>
                <wp:effectExtent l="0" t="0" r="0" b="0"/>
                <wp:wrapNone/>
                <wp:docPr id="217" name="Прямокут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122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580EB" id="Прямокутник 217" o:spid="_x0000_s1026" style="position:absolute;margin-left:117pt;margin-top:58.55pt;width:8.05pt;height:9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" fillcolor="#4472c4 [3208]" stroked="f" strokeweight="1pt"/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0B5044" wp14:editId="0A132AE2">
                <wp:simplePos x="0" y="0"/>
                <wp:positionH relativeFrom="column">
                  <wp:posOffset>747584</wp:posOffset>
                </wp:positionH>
                <wp:positionV relativeFrom="paragraph">
                  <wp:posOffset>44980</wp:posOffset>
                </wp:positionV>
                <wp:extent cx="316210" cy="419095"/>
                <wp:effectExtent l="0" t="0" r="0" b="635"/>
                <wp:wrapNone/>
                <wp:docPr id="249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10" cy="4190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 w:rsidRPr="000F6AFB"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B5044" id="Надпись 4" o:spid="_x0000_s1131" type="#_x0000_t202" style="position:absolute;left:0;text-align:left;margin-left:58.85pt;margin-top:3.55pt;width:24.9pt;height:3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 w:rsidRPr="000F6AFB"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60CA5D" wp14:editId="48401658">
                <wp:simplePos x="0" y="0"/>
                <wp:positionH relativeFrom="column">
                  <wp:posOffset>1627799</wp:posOffset>
                </wp:positionH>
                <wp:positionV relativeFrom="paragraph">
                  <wp:posOffset>235623</wp:posOffset>
                </wp:positionV>
                <wp:extent cx="133331" cy="123824"/>
                <wp:effectExtent l="0" t="0" r="0" b="0"/>
                <wp:wrapNone/>
                <wp:docPr id="250" name="Ова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31" cy="12382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71C41" id="Овал 250" o:spid="_x0000_s1026" style="position:absolute;margin-left:128.15pt;margin-top:18.55pt;width:10.5pt;height:9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" filled="f" strokecolor="#b20005" strokeweight="1.5pt">
                <v:stroke joinstyle="miter"/>
              </v:oval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F285EB" wp14:editId="38083926">
                <wp:simplePos x="0" y="0"/>
                <wp:positionH relativeFrom="column">
                  <wp:posOffset>3654652</wp:posOffset>
                </wp:positionH>
                <wp:positionV relativeFrom="paragraph">
                  <wp:posOffset>1294471</wp:posOffset>
                </wp:positionV>
                <wp:extent cx="316210" cy="419095"/>
                <wp:effectExtent l="0" t="0" r="0" b="635"/>
                <wp:wrapNone/>
                <wp:docPr id="24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10" cy="4190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285EB" id="Надпись 6" o:spid="_x0000_s1132" type="#_x0000_t202" style="position:absolute;left:0;text-align:left;margin-left:287.75pt;margin-top:101.95pt;width:24.9pt;height:3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854A29" wp14:editId="4A7ADB30">
                <wp:simplePos x="0" y="0"/>
                <wp:positionH relativeFrom="column">
                  <wp:posOffset>2918659</wp:posOffset>
                </wp:positionH>
                <wp:positionV relativeFrom="paragraph">
                  <wp:posOffset>1131891</wp:posOffset>
                </wp:positionV>
                <wp:extent cx="696036" cy="382138"/>
                <wp:effectExtent l="38100" t="38100" r="27940" b="18415"/>
                <wp:wrapNone/>
                <wp:docPr id="247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036" cy="382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19F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29.8pt;margin-top:89.15pt;width:54.8pt;height:30.1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" strokecolor="#5b9bd5 [3204]" strokeweight=".5pt">
                <v:stroke endarrow="block" joinstyle="miter"/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37A789" wp14:editId="00233094">
                <wp:simplePos x="0" y="0"/>
                <wp:positionH relativeFrom="column">
                  <wp:posOffset>2038019</wp:posOffset>
                </wp:positionH>
                <wp:positionV relativeFrom="paragraph">
                  <wp:posOffset>1115259</wp:posOffset>
                </wp:positionV>
                <wp:extent cx="1555845" cy="412115"/>
                <wp:effectExtent l="38100" t="57150" r="25400" b="26035"/>
                <wp:wrapNone/>
                <wp:docPr id="24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5845" cy="412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998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60.45pt;margin-top:87.8pt;width:122.5pt;height:32.4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2A29C8" w:rsidRPr="008F40A2">
        <w:rPr>
          <w:noProof/>
          <w:lang w:eastAsia="ru-RU"/>
        </w:rPr>
        <w:drawing>
          <wp:inline distT="0" distB="0" distL="0" distR="0" wp14:anchorId="5DA60F86" wp14:editId="46AE748D">
            <wp:extent cx="4420870" cy="3068067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454" t="15988" r="15109" b="19440"/>
                    <a:stretch/>
                  </pic:blipFill>
                  <pic:spPr bwMode="auto">
                    <a:xfrm>
                      <a:off x="0" y="0"/>
                      <a:ext cx="4421820" cy="306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F40A2" w:rsidRDefault="002A29C8" w:rsidP="002A29C8">
      <w:pPr>
        <w:jc w:val="center"/>
        <w:rPr>
          <w:rFonts w:ascii="Times New Roman" w:hAnsi="Times New Roman" w:cs="Times New Roman"/>
          <w:lang w:val="uk-UA"/>
          <w14:glow w14:rad="12700">
            <w14:schemeClr w14:val="bg1"/>
          </w14:glow>
        </w:rPr>
      </w:pPr>
    </w:p>
    <w:p w:rsidR="002A29C8" w:rsidRPr="008F40A2" w:rsidRDefault="002A29C8" w:rsidP="002A29C8">
      <w:pPr>
        <w:jc w:val="center"/>
        <w:rPr>
          <w:rFonts w:ascii="Times New Roman" w:hAnsi="Times New Roman" w:cs="Times New Roman"/>
          <w:lang w:val="uk-UA"/>
          <w14:glow w14:rad="12700">
            <w14:schemeClr w14:val="bg1"/>
          </w14:glow>
        </w:rPr>
      </w:pP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Встановити курсор  в табличну частину вікна та зазначити склад комісії : </w:t>
      </w:r>
    </w:p>
    <w:p w:rsidR="002A29C8" w:rsidRPr="00817B82" w:rsidRDefault="002A29C8" w:rsidP="002A29C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 колонці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Найменування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вибрати необхідну позицію (послідовно Голова комісії, заступник, члени комісії).</w:t>
      </w:r>
    </w:p>
    <w:p w:rsidR="002A29C8" w:rsidRPr="00817B82" w:rsidRDefault="002A29C8" w:rsidP="002A29C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 колонці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ТН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вказати табельний номер працівника або натиснувши на трикутник вибрати із списку необхідного працівника.</w:t>
      </w:r>
    </w:p>
    <w:p w:rsidR="002A29C8" w:rsidRPr="00817B82" w:rsidRDefault="002A29C8" w:rsidP="002A29C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Колонка 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ПІБ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заповнюється автоматично при виборі табельного номеру.</w:t>
      </w:r>
    </w:p>
    <w:p w:rsidR="002A29C8" w:rsidRPr="00817B82" w:rsidRDefault="002A29C8" w:rsidP="002A29C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Щоб створити нову позицію (наступного члена комісії) необхідно натиснути клавішу </w:t>
      </w:r>
      <w:proofErr w:type="spellStart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та виконати вищевказані дії.</w:t>
      </w:r>
    </w:p>
    <w:p w:rsidR="002A29C8" w:rsidRPr="00817B82" w:rsidRDefault="002A29C8" w:rsidP="002A29C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Після внесення всього складу комісії потрібно натиснути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ОК.</w:t>
      </w:r>
    </w:p>
    <w:p w:rsidR="002A29C8" w:rsidRPr="008F40A2" w:rsidRDefault="002A29C8" w:rsidP="002A29C8">
      <w:pPr>
        <w:pStyle w:val="a4"/>
        <w:spacing w:after="0" w:line="240" w:lineRule="auto"/>
        <w:ind w:left="1440"/>
        <w:jc w:val="both"/>
        <w:rPr>
          <w:rFonts w:cs="Times New Roman"/>
          <w:szCs w:val="24"/>
          <w:lang w:val="uk-UA"/>
        </w:rPr>
      </w:pPr>
    </w:p>
    <w:p w:rsidR="002A29C8" w:rsidRPr="0030525F" w:rsidRDefault="002A29C8" w:rsidP="002A29C8">
      <w:pPr>
        <w:pStyle w:val="a4"/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ACB2BE"/>
        <w:spacing w:after="0" w:line="240" w:lineRule="auto"/>
        <w:ind w:left="1560" w:hanging="993"/>
        <w:jc w:val="both"/>
        <w:rPr>
          <w:rStyle w:val="notranslate"/>
          <w:rFonts w:ascii="Times New Roman" w:eastAsia="Calibri" w:hAnsi="Times New Roman" w:cs="Times New Roman"/>
          <w:lang w:val="uk-UA"/>
        </w:rPr>
      </w:pPr>
      <w:bookmarkStart w:id="12" w:name="_Toc495591615"/>
      <w:r w:rsidRPr="0030525F">
        <w:rPr>
          <w:rStyle w:val="notranslate"/>
          <w:rFonts w:ascii="Times New Roman" w:eastAsia="Calibri" w:hAnsi="Times New Roman" w:cs="Times New Roman"/>
          <w:b/>
          <w:color w:val="B20005"/>
          <w:szCs w:val="24"/>
          <w:lang w:val="uk-UA"/>
        </w:rPr>
        <w:lastRenderedPageBreak/>
        <w:t>УВАГА!</w:t>
      </w:r>
      <w:r w:rsidRPr="0030525F">
        <w:rPr>
          <w:rStyle w:val="notranslate"/>
          <w:rFonts w:ascii="Times New Roman" w:eastAsia="Calibri" w:hAnsi="Times New Roman" w:cs="Times New Roman"/>
          <w:color w:val="B20005"/>
          <w:szCs w:val="24"/>
          <w:lang w:val="uk-UA"/>
        </w:rPr>
        <w:t xml:space="preserve"> </w:t>
      </w:r>
      <w:bookmarkEnd w:id="12"/>
      <w:r w:rsidRPr="0030525F">
        <w:rPr>
          <w:rStyle w:val="notranslate"/>
          <w:rFonts w:ascii="Times New Roman" w:eastAsia="Calibri" w:hAnsi="Times New Roman" w:cs="Times New Roman"/>
          <w:lang w:val="uk-UA"/>
        </w:rPr>
        <w:t>При створені наступного протоколу, раніше створений склад комісії застосовується автоматично, при необхідності є можливість внести коригування</w:t>
      </w:r>
      <w:r w:rsidRPr="0030525F">
        <w:rPr>
          <w:rStyle w:val="notranslate"/>
          <w:rFonts w:ascii="Times New Roman" w:eastAsia="Calibri" w:hAnsi="Times New Roman" w:cs="Times New Roman"/>
          <w:szCs w:val="24"/>
          <w:lang w:val="uk-UA"/>
        </w:rPr>
        <w:t xml:space="preserve">  </w:t>
      </w:r>
    </w:p>
    <w:p w:rsidR="002A29C8" w:rsidRPr="008F40A2" w:rsidRDefault="002A29C8" w:rsidP="002A29C8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uk-UA"/>
        </w:rPr>
      </w:pPr>
    </w:p>
    <w:p w:rsidR="002A29C8" w:rsidRPr="008F40A2" w:rsidRDefault="0091758E" w:rsidP="002A29C8">
      <w:pPr>
        <w:pStyle w:val="a4"/>
        <w:spacing w:after="0" w:line="240" w:lineRule="auto"/>
        <w:jc w:val="both"/>
        <w:rPr>
          <w:rFonts w:cs="Times New Roman"/>
          <w:szCs w:val="24"/>
          <w:lang w:val="uk-UA"/>
        </w:rPr>
      </w:pP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BA1C24" wp14:editId="57D65F87">
                <wp:simplePos x="0" y="0"/>
                <wp:positionH relativeFrom="margin">
                  <wp:posOffset>231605</wp:posOffset>
                </wp:positionH>
                <wp:positionV relativeFrom="paragraph">
                  <wp:posOffset>54335</wp:posOffset>
                </wp:positionV>
                <wp:extent cx="614149" cy="418465"/>
                <wp:effectExtent l="0" t="0" r="0" b="635"/>
                <wp:wrapNone/>
                <wp:docPr id="251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4184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A1C24" id="Надпись 57" o:spid="_x0000_s1133" type="#_x0000_t202" style="position:absolute;left:0;text-align:left;margin-left:18.25pt;margin-top:4.3pt;width:48.35pt;height:32.95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4.1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29C8" w:rsidRPr="008F40A2" w:rsidRDefault="0091758E" w:rsidP="002A29C8">
      <w:pPr>
        <w:spacing w:after="0" w:line="240" w:lineRule="auto"/>
        <w:jc w:val="both"/>
        <w:rPr>
          <w:rFonts w:cs="Times New Roman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1267280</wp:posOffset>
                </wp:positionH>
                <wp:positionV relativeFrom="paragraph">
                  <wp:posOffset>1406677</wp:posOffset>
                </wp:positionV>
                <wp:extent cx="88710" cy="102358"/>
                <wp:effectExtent l="0" t="0" r="6985" b="0"/>
                <wp:wrapNone/>
                <wp:docPr id="218" name="Прямокут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1023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3D1A1" id="Прямокутник 218" o:spid="_x0000_s1026" style="position:absolute;margin-left:99.8pt;margin-top:110.75pt;width:7pt;height:8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" fillcolor="#4472c4 [3208]" stroked="f" strokeweight="1pt"/>
            </w:pict>
          </mc:Fallback>
        </mc:AlternateContent>
      </w:r>
      <w:r w:rsidRPr="008F40A2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90FA173" wp14:editId="27B17C5D">
            <wp:simplePos x="0" y="0"/>
            <wp:positionH relativeFrom="column">
              <wp:posOffset>1042035</wp:posOffset>
            </wp:positionH>
            <wp:positionV relativeFrom="paragraph">
              <wp:posOffset>874395</wp:posOffset>
            </wp:positionV>
            <wp:extent cx="3008630" cy="2510790"/>
            <wp:effectExtent l="0" t="0" r="1270" b="381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" t="1723" r="49555" b="45420"/>
                    <a:stretch/>
                  </pic:blipFill>
                  <pic:spPr bwMode="auto">
                    <a:xfrm>
                      <a:off x="0" y="0"/>
                      <a:ext cx="3008630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40A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61B9EB3" wp14:editId="7CA41F00">
                <wp:simplePos x="0" y="0"/>
                <wp:positionH relativeFrom="column">
                  <wp:posOffset>769137</wp:posOffset>
                </wp:positionH>
                <wp:positionV relativeFrom="paragraph">
                  <wp:posOffset>359628</wp:posOffset>
                </wp:positionV>
                <wp:extent cx="1486308" cy="244096"/>
                <wp:effectExtent l="0" t="19050" r="19050" b="22860"/>
                <wp:wrapNone/>
                <wp:docPr id="25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308" cy="244096"/>
                          <a:chOff x="0" y="0"/>
                          <a:chExt cx="1486308" cy="244096"/>
                        </a:xfrm>
                      </wpg:grpSpPr>
                      <wps:wsp>
                        <wps:cNvPr id="253" name="Овал 253"/>
                        <wps:cNvSpPr/>
                        <wps:spPr>
                          <a:xfrm>
                            <a:off x="0" y="0"/>
                            <a:ext cx="133331" cy="12382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B2000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рямая со стрелкой 56"/>
                        <wps:cNvCnPr/>
                        <wps:spPr>
                          <a:xfrm flipH="1" flipV="1">
                            <a:off x="142875" y="66675"/>
                            <a:ext cx="1343433" cy="17742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C0BFD" id="Группа 3" o:spid="_x0000_s1026" style="position:absolute;margin-left:60.55pt;margin-top:28.3pt;width:117.05pt;height:19.2pt;z-index:251763712" coordsize="14863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">
                <v:oval id="Овал 253" o:spid="_x0000_s1027" style="position:absolute;width:133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" filled="f" strokecolor="#b20005" strokeweight="1pt">
                  <v:stroke joinstyle="miter"/>
                </v:oval>
                <v:shape id="Прямая со стрелкой 56" o:spid="_x0000_s1028" type="#_x0000_t32" style="position:absolute;left:1428;top:666;width:13435;height:17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99C5E6" wp14:editId="5049C4CC">
                <wp:simplePos x="0" y="0"/>
                <wp:positionH relativeFrom="margin">
                  <wp:align>left</wp:align>
                </wp:positionH>
                <wp:positionV relativeFrom="paragraph">
                  <wp:posOffset>288489</wp:posOffset>
                </wp:positionV>
                <wp:extent cx="464024" cy="74778"/>
                <wp:effectExtent l="0" t="0" r="12700" b="20955"/>
                <wp:wrapNone/>
                <wp:docPr id="165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64024" cy="74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9B083" id="Прямоугольник 33" o:spid="_x0000_s1026" style="position:absolute;margin-left:0;margin-top:22.7pt;width:36.55pt;height:5.9pt;flip:x y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" filled="f" strokecolor="#b20005" strokeweight="1pt">
                <w10:wrap anchorx="margin"/>
              </v:rect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464B5F" wp14:editId="06C64578">
                <wp:simplePos x="0" y="0"/>
                <wp:positionH relativeFrom="margin">
                  <wp:align>center</wp:align>
                </wp:positionH>
                <wp:positionV relativeFrom="paragraph">
                  <wp:posOffset>2890426</wp:posOffset>
                </wp:positionV>
                <wp:extent cx="614149" cy="418465"/>
                <wp:effectExtent l="0" t="0" r="0" b="635"/>
                <wp:wrapNone/>
                <wp:docPr id="255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4184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64B5F" id="Надпись 59" o:spid="_x0000_s1134" type="#_x0000_t202" style="position:absolute;left:0;text-align:left;margin-left:0;margin-top:227.6pt;width:48.35pt;height:32.95pt;z-index:2517667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4.5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63CAC8" wp14:editId="326751B8">
                <wp:simplePos x="0" y="0"/>
                <wp:positionH relativeFrom="margin">
                  <wp:posOffset>1731351</wp:posOffset>
                </wp:positionH>
                <wp:positionV relativeFrom="paragraph">
                  <wp:posOffset>861828</wp:posOffset>
                </wp:positionV>
                <wp:extent cx="614149" cy="418465"/>
                <wp:effectExtent l="0" t="0" r="0" b="635"/>
                <wp:wrapNone/>
                <wp:docPr id="160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4184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3CAC8" id="Надпись 58" o:spid="_x0000_s1135" type="#_x0000_t202" style="position:absolute;left:0;text-align:left;margin-left:136.35pt;margin-top:67.85pt;width:48.35pt;height:32.9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4.2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B6CB72" wp14:editId="3FA7B8D1">
                <wp:simplePos x="0" y="0"/>
                <wp:positionH relativeFrom="column">
                  <wp:posOffset>2140794</wp:posOffset>
                </wp:positionH>
                <wp:positionV relativeFrom="paragraph">
                  <wp:posOffset>431809</wp:posOffset>
                </wp:positionV>
                <wp:extent cx="316210" cy="419095"/>
                <wp:effectExtent l="0" t="0" r="0" b="635"/>
                <wp:wrapNone/>
                <wp:docPr id="161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10" cy="4190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6CB72" id="Надпись 53" o:spid="_x0000_s1136" type="#_x0000_t202" style="position:absolute;left:0;text-align:left;margin-left:168.55pt;margin-top:34pt;width:24.9pt;height:3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6A130D" wp14:editId="2069AD7F">
                <wp:simplePos x="0" y="0"/>
                <wp:positionH relativeFrom="column">
                  <wp:posOffset>2139761</wp:posOffset>
                </wp:positionH>
                <wp:positionV relativeFrom="paragraph">
                  <wp:posOffset>1266076</wp:posOffset>
                </wp:positionV>
                <wp:extent cx="133331" cy="123824"/>
                <wp:effectExtent l="0" t="0" r="19685" b="10160"/>
                <wp:wrapNone/>
                <wp:docPr id="162" name="Ова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31" cy="12382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41B84" id="Овал 162" o:spid="_x0000_s1026" style="position:absolute;margin-left:168.5pt;margin-top:99.7pt;width:10.5pt;height:9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" filled="f" strokecolor="#b20005" strokeweight="1pt">
                <v:stroke joinstyle="miter"/>
              </v:oval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319777" wp14:editId="368C57CB">
                <wp:simplePos x="0" y="0"/>
                <wp:positionH relativeFrom="column">
                  <wp:posOffset>1942844</wp:posOffset>
                </wp:positionH>
                <wp:positionV relativeFrom="paragraph">
                  <wp:posOffset>1387551</wp:posOffset>
                </wp:positionV>
                <wp:extent cx="231500" cy="532263"/>
                <wp:effectExtent l="38100" t="0" r="35560" b="58420"/>
                <wp:wrapNone/>
                <wp:docPr id="163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500" cy="532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2728" id="Прямая со стрелкой 40" o:spid="_x0000_s1026" type="#_x0000_t32" style="position:absolute;margin-left:153pt;margin-top:109.25pt;width:18.25pt;height:41.9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10DCFD" wp14:editId="3EFAB25F">
                <wp:simplePos x="0" y="0"/>
                <wp:positionH relativeFrom="column">
                  <wp:posOffset>1901900</wp:posOffset>
                </wp:positionH>
                <wp:positionV relativeFrom="paragraph">
                  <wp:posOffset>1189657</wp:posOffset>
                </wp:positionV>
                <wp:extent cx="368489" cy="75063"/>
                <wp:effectExtent l="0" t="0" r="12700" b="20320"/>
                <wp:wrapNone/>
                <wp:docPr id="164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8489" cy="750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63A35" id="Прямоугольник 36" o:spid="_x0000_s1026" style="position:absolute;margin-left:149.75pt;margin-top:93.65pt;width:29pt;height:5.9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" filled="f" strokecolor="#b20005" strokeweight="1pt"/>
            </w:pict>
          </mc:Fallback>
        </mc:AlternateContent>
      </w:r>
      <w:r w:rsidR="002A29C8" w:rsidRPr="008F40A2">
        <w:rPr>
          <w:noProof/>
          <w:lang w:eastAsia="ru-RU"/>
        </w:rPr>
        <w:drawing>
          <wp:inline distT="0" distB="0" distL="0" distR="0" wp14:anchorId="5EFCCF7A" wp14:editId="23B07767">
            <wp:extent cx="5946238" cy="2954219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115" t="2442" r="-1" b="35385"/>
                    <a:stretch/>
                  </pic:blipFill>
                  <pic:spPr bwMode="auto">
                    <a:xfrm>
                      <a:off x="0" y="0"/>
                      <a:ext cx="5947249" cy="295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F40A2" w:rsidRDefault="002A29C8" w:rsidP="002A29C8">
      <w:pPr>
        <w:spacing w:after="0" w:line="240" w:lineRule="auto"/>
        <w:jc w:val="both"/>
        <w:rPr>
          <w:rFonts w:cs="Times New Roman"/>
          <w:szCs w:val="24"/>
          <w:lang w:val="uk-UA"/>
        </w:rPr>
      </w:pP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E17C77" wp14:editId="3C70B719">
                <wp:simplePos x="0" y="0"/>
                <wp:positionH relativeFrom="margin">
                  <wp:posOffset>3088384</wp:posOffset>
                </wp:positionH>
                <wp:positionV relativeFrom="paragraph">
                  <wp:posOffset>93696</wp:posOffset>
                </wp:positionV>
                <wp:extent cx="246532" cy="75062"/>
                <wp:effectExtent l="0" t="0" r="39370" b="77470"/>
                <wp:wrapNone/>
                <wp:docPr id="166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532" cy="75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10E2" id="Прямая со стрелкой 60" o:spid="_x0000_s1026" type="#_x0000_t32" style="position:absolute;margin-left:243.2pt;margin-top:7.4pt;width:19.4pt;height:5.9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2A29C8" w:rsidRPr="008F40A2" w:rsidRDefault="002A29C8" w:rsidP="002A29C8">
      <w:pPr>
        <w:spacing w:after="0" w:line="240" w:lineRule="auto"/>
        <w:jc w:val="both"/>
        <w:rPr>
          <w:rFonts w:cs="Times New Roman"/>
          <w:szCs w:val="24"/>
          <w:lang w:val="uk-UA"/>
        </w:rPr>
      </w:pPr>
    </w:p>
    <w:p w:rsidR="002A29C8" w:rsidRPr="008F40A2" w:rsidRDefault="002A29C8" w:rsidP="002A29C8">
      <w:pPr>
        <w:spacing w:after="0" w:line="240" w:lineRule="auto"/>
        <w:jc w:val="both"/>
        <w:rPr>
          <w:rFonts w:cs="Times New Roman"/>
          <w:szCs w:val="24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Встановити курсор  в табличну частину вікна на рядок проекту Протоколу  та  за допомогою клавіші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Enter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відкрити його</w:t>
      </w:r>
    </w:p>
    <w:p w:rsidR="002A29C8" w:rsidRPr="008F40A2" w:rsidRDefault="002A29C8" w:rsidP="002A29C8">
      <w:pPr>
        <w:pStyle w:val="a4"/>
        <w:spacing w:after="0" w:line="240" w:lineRule="auto"/>
        <w:jc w:val="both"/>
        <w:rPr>
          <w:rFonts w:cs="Times New Roman"/>
          <w:szCs w:val="24"/>
          <w:lang w:val="uk-UA"/>
        </w:rPr>
      </w:pPr>
    </w:p>
    <w:p w:rsidR="002A29C8" w:rsidRPr="008F40A2" w:rsidRDefault="002A29C8" w:rsidP="002A29C8">
      <w:pPr>
        <w:pStyle w:val="a4"/>
        <w:spacing w:after="0" w:line="240" w:lineRule="auto"/>
        <w:jc w:val="center"/>
        <w:rPr>
          <w:rFonts w:cs="Times New Roman"/>
          <w:szCs w:val="24"/>
          <w:lang w:val="uk-UA"/>
        </w:rPr>
      </w:pP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2D1A11" wp14:editId="1C4DCBCE">
                <wp:simplePos x="0" y="0"/>
                <wp:positionH relativeFrom="column">
                  <wp:posOffset>2344496</wp:posOffset>
                </wp:positionH>
                <wp:positionV relativeFrom="paragraph">
                  <wp:posOffset>727941</wp:posOffset>
                </wp:positionV>
                <wp:extent cx="634838" cy="198022"/>
                <wp:effectExtent l="38100" t="38100" r="13335" b="31115"/>
                <wp:wrapNone/>
                <wp:docPr id="167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838" cy="1980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97B" id="Прямая со стрелкой 13" o:spid="_x0000_s1026" type="#_x0000_t32" style="position:absolute;margin-left:184.6pt;margin-top:57.3pt;width:50pt;height:15.6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905834" wp14:editId="0F94AFD7">
                <wp:simplePos x="0" y="0"/>
                <wp:positionH relativeFrom="column">
                  <wp:posOffset>2903620</wp:posOffset>
                </wp:positionH>
                <wp:positionV relativeFrom="paragraph">
                  <wp:posOffset>704644</wp:posOffset>
                </wp:positionV>
                <wp:extent cx="343628" cy="407694"/>
                <wp:effectExtent l="0" t="0" r="0" b="0"/>
                <wp:wrapNone/>
                <wp:docPr id="168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28" cy="40769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jc w:val="center"/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5834" id="Надпись 16" o:spid="_x0000_s1137" type="#_x0000_t202" style="position:absolute;left:0;text-align:left;margin-left:228.65pt;margin-top:55.5pt;width:27.05pt;height:32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" filled="f" stroked="f" strokeweight="1.5pt">
                <v:textbox>
                  <w:txbxContent>
                    <w:p w:rsidR="00A828F1" w:rsidRPr="000F6AFB" w:rsidRDefault="00A828F1" w:rsidP="002A29C8">
                      <w:pPr>
                        <w:jc w:val="center"/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F40A2">
        <w:rPr>
          <w:noProof/>
          <w:lang w:eastAsia="ru-RU"/>
        </w:rPr>
        <w:drawing>
          <wp:inline distT="0" distB="0" distL="0" distR="0" wp14:anchorId="562A82C7" wp14:editId="37E7E48F">
            <wp:extent cx="4380181" cy="795655"/>
            <wp:effectExtent l="0" t="0" r="1905" b="444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118" t="8122" r="22055" b="75115"/>
                    <a:stretch/>
                  </pic:blipFill>
                  <pic:spPr bwMode="auto">
                    <a:xfrm>
                      <a:off x="0" y="0"/>
                      <a:ext cx="4385602" cy="79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17B82" w:rsidRDefault="002A29C8" w:rsidP="002A29C8">
      <w:pPr>
        <w:pStyle w:val="a4"/>
        <w:spacing w:after="0" w:line="240" w:lineRule="auto"/>
        <w:jc w:val="center"/>
        <w:rPr>
          <w:rFonts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На закладці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Лікарняні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по пункту меню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Реєстр / Створити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або за допомогою клавіші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Insert</w:t>
      </w:r>
      <w:proofErr w:type="spellEnd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у відкритому вікні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Лікарняний лист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 необхідно заповнити дані:</w:t>
      </w:r>
    </w:p>
    <w:p w:rsidR="002A29C8" w:rsidRPr="00817B82" w:rsidRDefault="002A29C8" w:rsidP="002A29C8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Вибрати працівника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:rsidR="002A29C8" w:rsidRPr="00817B82" w:rsidRDefault="002A29C8" w:rsidP="002A29C8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Ввести серію та номер лікарняного листа або номер електронного лікарняного листа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(При внесенні лікарняних система автоматично обирає для якого довідника звертатися при виборі причини непрацездатності при введенні номера. Якщо номер починається з літери, то вибір причини хвороби проводиться із строго довідника, якщо з цифри, то з нового.) ;</w:t>
      </w:r>
    </w:p>
    <w:p w:rsidR="002A29C8" w:rsidRPr="00817B82" w:rsidRDefault="002A29C8" w:rsidP="002A29C8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Ввести дату видачі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:rsidR="002A29C8" w:rsidRPr="00817B82" w:rsidRDefault="002A29C8" w:rsidP="002A29C8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Вказати період та  причину непрацездатності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;</w:t>
      </w:r>
    </w:p>
    <w:p w:rsidR="002A29C8" w:rsidRPr="00817B82" w:rsidRDefault="002A29C8" w:rsidP="002A29C8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інші поля заповнити у разі необхідності та натиснути кнопку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ОК.</w:t>
      </w:r>
    </w:p>
    <w:p w:rsidR="002A29C8" w:rsidRPr="008F40A2" w:rsidRDefault="002A29C8" w:rsidP="002A29C8">
      <w:pPr>
        <w:pStyle w:val="a4"/>
        <w:spacing w:after="0" w:line="240" w:lineRule="auto"/>
        <w:ind w:left="1440"/>
        <w:jc w:val="both"/>
        <w:rPr>
          <w:rFonts w:cs="Times New Roman"/>
          <w:szCs w:val="24"/>
          <w:lang w:val="uk-UA"/>
        </w:rPr>
      </w:pPr>
    </w:p>
    <w:p w:rsidR="002A29C8" w:rsidRPr="008F40A2" w:rsidRDefault="0091758E" w:rsidP="002A29C8">
      <w:pPr>
        <w:pStyle w:val="a4"/>
        <w:spacing w:after="0" w:line="240" w:lineRule="auto"/>
        <w:jc w:val="center"/>
        <w:rPr>
          <w:rFonts w:cs="Times New Roman"/>
          <w:szCs w:val="24"/>
          <w:lang w:val="uk-UA"/>
        </w:rPr>
      </w:pPr>
      <w:r w:rsidRPr="008F40A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C57D73" wp14:editId="1B6A5E53">
                <wp:simplePos x="0" y="0"/>
                <wp:positionH relativeFrom="column">
                  <wp:posOffset>3656643</wp:posOffset>
                </wp:positionH>
                <wp:positionV relativeFrom="paragraph">
                  <wp:posOffset>1533430</wp:posOffset>
                </wp:positionV>
                <wp:extent cx="133957" cy="279562"/>
                <wp:effectExtent l="38100" t="0" r="19050" b="63500"/>
                <wp:wrapNone/>
                <wp:docPr id="172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957" cy="279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238F" id="Прямая со стрелкой 27" o:spid="_x0000_s1026" type="#_x0000_t32" style="position:absolute;margin-left:287.9pt;margin-top:120.75pt;width:10.55pt;height:22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42B602" wp14:editId="0C4D33B6">
                <wp:simplePos x="0" y="0"/>
                <wp:positionH relativeFrom="column">
                  <wp:posOffset>3644881</wp:posOffset>
                </wp:positionH>
                <wp:positionV relativeFrom="paragraph">
                  <wp:posOffset>1213087</wp:posOffset>
                </wp:positionV>
                <wp:extent cx="396046" cy="122308"/>
                <wp:effectExtent l="38100" t="0" r="23495" b="68580"/>
                <wp:wrapNone/>
                <wp:docPr id="171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46" cy="122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2713" id="Прямая со стрелкой 23" o:spid="_x0000_s1026" type="#_x0000_t32" style="position:absolute;margin-left:287pt;margin-top:95.5pt;width:31.2pt;height:9.6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381ABD" wp14:editId="4166A7DE">
                <wp:simplePos x="0" y="0"/>
                <wp:positionH relativeFrom="column">
                  <wp:posOffset>4699313</wp:posOffset>
                </wp:positionH>
                <wp:positionV relativeFrom="paragraph">
                  <wp:posOffset>1157662</wp:posOffset>
                </wp:positionV>
                <wp:extent cx="285520" cy="180550"/>
                <wp:effectExtent l="38100" t="0" r="19685" b="48260"/>
                <wp:wrapNone/>
                <wp:docPr id="169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520" cy="18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8AEF" id="Прямая со стрелкой 24" o:spid="_x0000_s1026" type="#_x0000_t32" style="position:absolute;margin-left:370pt;margin-top:91.15pt;width:22.5pt;height:14.2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B15CCF" wp14:editId="6142560D">
                <wp:simplePos x="0" y="0"/>
                <wp:positionH relativeFrom="column">
                  <wp:posOffset>4603551</wp:posOffset>
                </wp:positionH>
                <wp:positionV relativeFrom="paragraph">
                  <wp:posOffset>938568</wp:posOffset>
                </wp:positionV>
                <wp:extent cx="232968" cy="157253"/>
                <wp:effectExtent l="38100" t="0" r="15240" b="52705"/>
                <wp:wrapNone/>
                <wp:docPr id="173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968" cy="1572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3BB8" id="Прямая со стрелкой 22" o:spid="_x0000_s1026" type="#_x0000_t32" style="position:absolute;margin-left:362.5pt;margin-top:73.9pt;width:18.35pt;height:12.4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EC1D4B" wp14:editId="252CA7A8">
                <wp:simplePos x="0" y="0"/>
                <wp:positionH relativeFrom="column">
                  <wp:posOffset>3697282</wp:posOffset>
                </wp:positionH>
                <wp:positionV relativeFrom="paragraph">
                  <wp:posOffset>1019175</wp:posOffset>
                </wp:positionV>
                <wp:extent cx="297034" cy="145605"/>
                <wp:effectExtent l="38100" t="0" r="27305" b="64135"/>
                <wp:wrapNone/>
                <wp:docPr id="174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034" cy="145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9783" id="Прямая со стрелкой 21" o:spid="_x0000_s1026" type="#_x0000_t32" style="position:absolute;margin-left:291.1pt;margin-top:80.25pt;width:23.4pt;height:11.4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28909A" wp14:editId="5840431A">
                <wp:simplePos x="0" y="0"/>
                <wp:positionH relativeFrom="column">
                  <wp:posOffset>4106640</wp:posOffset>
                </wp:positionH>
                <wp:positionV relativeFrom="paragraph">
                  <wp:posOffset>725720</wp:posOffset>
                </wp:positionV>
                <wp:extent cx="273738" cy="192198"/>
                <wp:effectExtent l="38100" t="0" r="31115" b="55880"/>
                <wp:wrapNone/>
                <wp:docPr id="175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738" cy="1921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67AA" id="Прямая со стрелкой 20" o:spid="_x0000_s1026" type="#_x0000_t32" style="position:absolute;margin-left:323.35pt;margin-top:57.15pt;width:21.55pt;height:15.1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5B3083" wp14:editId="2960D2EE">
                <wp:simplePos x="0" y="0"/>
                <wp:positionH relativeFrom="column">
                  <wp:posOffset>4201425</wp:posOffset>
                </wp:positionH>
                <wp:positionV relativeFrom="paragraph">
                  <wp:posOffset>3981810</wp:posOffset>
                </wp:positionV>
                <wp:extent cx="361665" cy="116006"/>
                <wp:effectExtent l="0" t="0" r="19685" b="17780"/>
                <wp:wrapNone/>
                <wp:docPr id="17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1665" cy="11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2BE92" id="Прямоугольник 11" o:spid="_x0000_s1026" style="position:absolute;margin-left:330.8pt;margin-top:313.55pt;width:28.5pt;height:9.1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" filled="f" strokecolor="#b20005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2754886</wp:posOffset>
                </wp:positionH>
                <wp:positionV relativeFrom="paragraph">
                  <wp:posOffset>780984</wp:posOffset>
                </wp:positionV>
                <wp:extent cx="75063" cy="116006"/>
                <wp:effectExtent l="0" t="0" r="1270" b="0"/>
                <wp:wrapNone/>
                <wp:docPr id="219" name="Прямокут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3" cy="1160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A4442" id="Прямокутник 219" o:spid="_x0000_s1026" style="position:absolute;margin-left:216.9pt;margin-top:61.5pt;width:5.9pt;height: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" fillcolor="#4472c4 [3208]" stroked="f" strokeweight="1pt"/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2F5272" wp14:editId="647AC2D8">
                <wp:simplePos x="0" y="0"/>
                <wp:positionH relativeFrom="column">
                  <wp:posOffset>945999</wp:posOffset>
                </wp:positionH>
                <wp:positionV relativeFrom="paragraph">
                  <wp:posOffset>435326</wp:posOffset>
                </wp:positionV>
                <wp:extent cx="361315" cy="122394"/>
                <wp:effectExtent l="0" t="0" r="19685" b="11430"/>
                <wp:wrapNone/>
                <wp:docPr id="178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1315" cy="1223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2B0F2" id="Прямоугольник 14" o:spid="_x0000_s1026" style="position:absolute;margin-left:74.5pt;margin-top:34.3pt;width:28.45pt;height:9.6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" filled="f" strokecolor="#b20005" strokeweight="1pt"/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88B6ED" wp14:editId="51DE59FE">
                <wp:simplePos x="0" y="0"/>
                <wp:positionH relativeFrom="column">
                  <wp:posOffset>893312</wp:posOffset>
                </wp:positionH>
                <wp:positionV relativeFrom="paragraph">
                  <wp:posOffset>629029</wp:posOffset>
                </wp:positionV>
                <wp:extent cx="352425" cy="590550"/>
                <wp:effectExtent l="0" t="0" r="0" b="0"/>
                <wp:wrapNone/>
                <wp:docPr id="177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8B6ED" id="Надпись 18" o:spid="_x0000_s1138" type="#_x0000_t202" style="position:absolute;left:0;text-align:left;margin-left:70.35pt;margin-top:49.55pt;width:27.75pt;height:4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" filled="f" stroked="f" strokeweight=".5pt">
                <v:textbox>
                  <w:txbxContent>
                    <w:p w:rsidR="00A828F1" w:rsidRPr="000F6AFB" w:rsidRDefault="00A828F1" w:rsidP="002A29C8">
                      <w:pP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91B3BB" wp14:editId="74A8EFE9">
                <wp:simplePos x="0" y="0"/>
                <wp:positionH relativeFrom="column">
                  <wp:posOffset>862775</wp:posOffset>
                </wp:positionH>
                <wp:positionV relativeFrom="paragraph">
                  <wp:posOffset>1599537</wp:posOffset>
                </wp:positionV>
                <wp:extent cx="242570" cy="542925"/>
                <wp:effectExtent l="0" t="0" r="0" b="0"/>
                <wp:wrapNone/>
                <wp:docPr id="179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1B3BB" id="Надпись 17" o:spid="_x0000_s1139" type="#_x0000_t202" style="position:absolute;left:0;text-align:left;margin-left:67.95pt;margin-top:125.95pt;width:19.1pt;height:4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" filled="f" stroked="f" strokeweight=".5pt">
                <v:textbox>
                  <w:txbxContent>
                    <w:p w:rsidR="00A828F1" w:rsidRPr="000F6AFB" w:rsidRDefault="00A828F1" w:rsidP="002A29C8">
                      <w:pP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9C8" w:rsidRPr="008F40A2">
        <w:rPr>
          <w:noProof/>
          <w:lang w:eastAsia="ru-RU"/>
        </w:rPr>
        <w:drawing>
          <wp:inline distT="0" distB="0" distL="0" distR="0" wp14:anchorId="1008BBD4" wp14:editId="3A1A62FF">
            <wp:extent cx="4612351" cy="4168500"/>
            <wp:effectExtent l="0" t="0" r="0" b="381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15" t="2010" r="22455" b="10256"/>
                    <a:stretch/>
                  </pic:blipFill>
                  <pic:spPr bwMode="auto">
                    <a:xfrm>
                      <a:off x="0" y="0"/>
                      <a:ext cx="4613311" cy="416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F40A2" w:rsidRDefault="002A29C8" w:rsidP="002A29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A29C8" w:rsidRPr="008F40A2" w:rsidRDefault="002A29C8" w:rsidP="002A29C8">
      <w:pPr>
        <w:spacing w:after="0" w:line="240" w:lineRule="auto"/>
        <w:contextualSpacing/>
        <w:jc w:val="center"/>
        <w:rPr>
          <w:rFonts w:ascii="Times New Roman" w:hAnsi="Times New Roman" w:cs="Times New Roman"/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На закладці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Матеріальна допомога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виконується внесення інформації щодо допомоги із зазначенням рішення комісії про сплату або відмову в наданні допомоги, а також обирається вид оплати по якому буде проведено нарахування в підсистемі 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Облік праці та заробітної плати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A29C8" w:rsidRPr="008F40A2" w:rsidRDefault="002A29C8" w:rsidP="002A29C8">
      <w:pPr>
        <w:pStyle w:val="a4"/>
        <w:spacing w:after="0" w:line="240" w:lineRule="auto"/>
        <w:jc w:val="both"/>
        <w:rPr>
          <w:rFonts w:cs="Times New Roman"/>
          <w:szCs w:val="24"/>
          <w:lang w:val="uk-UA"/>
        </w:rPr>
      </w:pPr>
    </w:p>
    <w:p w:rsidR="002A29C8" w:rsidRPr="008F40A2" w:rsidRDefault="002A29C8" w:rsidP="002A29C8">
      <w:pPr>
        <w:jc w:val="both"/>
        <w:rPr>
          <w:rFonts w:cs="Times New Roman"/>
          <w:szCs w:val="24"/>
          <w:lang w:val="uk-UA"/>
        </w:rPr>
      </w:pPr>
    </w:p>
    <w:p w:rsidR="002A29C8" w:rsidRPr="008F40A2" w:rsidRDefault="0091758E" w:rsidP="002A29C8">
      <w:pPr>
        <w:pStyle w:val="a4"/>
        <w:jc w:val="center"/>
        <w:rPr>
          <w:rFonts w:cs="Times New Roman"/>
          <w:szCs w:val="24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1738128</wp:posOffset>
                </wp:positionH>
                <wp:positionV relativeFrom="paragraph">
                  <wp:posOffset>1101706</wp:posOffset>
                </wp:positionV>
                <wp:extent cx="81886" cy="68239"/>
                <wp:effectExtent l="0" t="0" r="0" b="8255"/>
                <wp:wrapNone/>
                <wp:docPr id="220" name="Прямокут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682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6750D" id="Прямокутник 220" o:spid="_x0000_s1026" style="position:absolute;margin-left:136.85pt;margin-top:86.75pt;width:6.45pt;height:5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" fillcolor="#4472c4 [3208]" stroked="f" strokeweight="1pt"/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82E4E6" wp14:editId="2094046D">
                <wp:simplePos x="0" y="0"/>
                <wp:positionH relativeFrom="column">
                  <wp:posOffset>3887318</wp:posOffset>
                </wp:positionH>
                <wp:positionV relativeFrom="paragraph">
                  <wp:posOffset>2680335</wp:posOffset>
                </wp:positionV>
                <wp:extent cx="361665" cy="116006"/>
                <wp:effectExtent l="0" t="0" r="19685" b="17780"/>
                <wp:wrapNone/>
                <wp:docPr id="181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61665" cy="11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A6FF1" id="Прямоугольник 42" o:spid="_x0000_s1026" style="position:absolute;margin-left:306.1pt;margin-top:211.05pt;width:28.5pt;height:9.1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" filled="f" strokecolor="#b20005" strokeweight="1pt"/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5E055C" wp14:editId="47004ECC">
                <wp:simplePos x="0" y="0"/>
                <wp:positionH relativeFrom="column">
                  <wp:posOffset>1764978</wp:posOffset>
                </wp:positionH>
                <wp:positionV relativeFrom="paragraph">
                  <wp:posOffset>1394347</wp:posOffset>
                </wp:positionV>
                <wp:extent cx="1317009" cy="1009934"/>
                <wp:effectExtent l="0" t="0" r="54610" b="57150"/>
                <wp:wrapNone/>
                <wp:docPr id="183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7009" cy="10099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9E77" id="Прямая со стрелкой 41" o:spid="_x0000_s1026" type="#_x0000_t32" style="position:absolute;margin-left:138.95pt;margin-top:109.8pt;width:103.7pt;height:7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7A9E44" wp14:editId="20167A49">
                <wp:simplePos x="0" y="0"/>
                <wp:positionH relativeFrom="column">
                  <wp:posOffset>1798576</wp:posOffset>
                </wp:positionH>
                <wp:positionV relativeFrom="paragraph">
                  <wp:posOffset>1409994</wp:posOffset>
                </wp:positionV>
                <wp:extent cx="2210938" cy="1317009"/>
                <wp:effectExtent l="0" t="0" r="75565" b="54610"/>
                <wp:wrapNone/>
                <wp:docPr id="182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0938" cy="13170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15305" id="Прямая со стрелкой 38" o:spid="_x0000_s1026" type="#_x0000_t32" style="position:absolute;margin-left:141.6pt;margin-top:111pt;width:174.1pt;height:10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DBC0AC" wp14:editId="167B7B27">
                <wp:simplePos x="0" y="0"/>
                <wp:positionH relativeFrom="column">
                  <wp:posOffset>1735266</wp:posOffset>
                </wp:positionH>
                <wp:positionV relativeFrom="paragraph">
                  <wp:posOffset>1403853</wp:posOffset>
                </wp:positionV>
                <wp:extent cx="661917" cy="375313"/>
                <wp:effectExtent l="0" t="0" r="62230" b="62865"/>
                <wp:wrapNone/>
                <wp:docPr id="184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7" cy="375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FCC46" id="Прямая со стрелкой 37" o:spid="_x0000_s1026" type="#_x0000_t32" style="position:absolute;margin-left:136.65pt;margin-top:110.55pt;width:52.1pt;height:2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30339A" wp14:editId="463869C5">
                <wp:simplePos x="0" y="0"/>
                <wp:positionH relativeFrom="column">
                  <wp:posOffset>1769062</wp:posOffset>
                </wp:positionH>
                <wp:positionV relativeFrom="paragraph">
                  <wp:posOffset>1410203</wp:posOffset>
                </wp:positionV>
                <wp:extent cx="593678" cy="238836"/>
                <wp:effectExtent l="0" t="0" r="73660" b="66040"/>
                <wp:wrapNone/>
                <wp:docPr id="18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678" cy="238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2FE5" id="Прямая со стрелкой 35" o:spid="_x0000_s1026" type="#_x0000_t32" style="position:absolute;margin-left:139.3pt;margin-top:111.05pt;width:46.75pt;height:18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3E87B3" wp14:editId="62E8D5C3">
                <wp:simplePos x="0" y="0"/>
                <wp:positionH relativeFrom="column">
                  <wp:posOffset>1765300</wp:posOffset>
                </wp:positionH>
                <wp:positionV relativeFrom="paragraph">
                  <wp:posOffset>1410202</wp:posOffset>
                </wp:positionV>
                <wp:extent cx="463559" cy="102254"/>
                <wp:effectExtent l="0" t="0" r="69850" b="69215"/>
                <wp:wrapNone/>
                <wp:docPr id="18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9" cy="102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30AD" id="Прямая со стрелкой 26" o:spid="_x0000_s1026" type="#_x0000_t32" style="position:absolute;margin-left:139pt;margin-top:111.05pt;width:36.5pt;height:8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5D7DDF" wp14:editId="32B29A4C">
                <wp:simplePos x="0" y="0"/>
                <wp:positionH relativeFrom="column">
                  <wp:posOffset>1737986</wp:posOffset>
                </wp:positionH>
                <wp:positionV relativeFrom="paragraph">
                  <wp:posOffset>1351308</wp:posOffset>
                </wp:positionV>
                <wp:extent cx="491320" cy="45719"/>
                <wp:effectExtent l="0" t="57150" r="23495" b="50165"/>
                <wp:wrapNone/>
                <wp:docPr id="187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3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223F" id="Прямая со стрелкой 25" o:spid="_x0000_s1026" type="#_x0000_t32" style="position:absolute;margin-left:136.85pt;margin-top:106.4pt;width:38.7pt;height:3.6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54A635" wp14:editId="4779035D">
                <wp:simplePos x="0" y="0"/>
                <wp:positionH relativeFrom="column">
                  <wp:posOffset>1724479</wp:posOffset>
                </wp:positionH>
                <wp:positionV relativeFrom="paragraph">
                  <wp:posOffset>564629</wp:posOffset>
                </wp:positionV>
                <wp:extent cx="750627" cy="102358"/>
                <wp:effectExtent l="0" t="0" r="11430" b="12065"/>
                <wp:wrapNone/>
                <wp:docPr id="180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0627" cy="1023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28EC7" id="Прямоугольник 64" o:spid="_x0000_s1026" style="position:absolute;margin-left:135.8pt;margin-top:44.45pt;width:59.1pt;height:8.0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" filled="f" strokecolor="#b20005" strokeweight="1pt"/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D617A0" wp14:editId="18550994">
                <wp:simplePos x="0" y="0"/>
                <wp:positionH relativeFrom="column">
                  <wp:posOffset>1417111</wp:posOffset>
                </wp:positionH>
                <wp:positionV relativeFrom="paragraph">
                  <wp:posOffset>1172437</wp:posOffset>
                </wp:positionV>
                <wp:extent cx="352425" cy="590550"/>
                <wp:effectExtent l="0" t="0" r="0" b="0"/>
                <wp:wrapNone/>
                <wp:docPr id="188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8F1" w:rsidRPr="000F6AFB" w:rsidRDefault="00A828F1" w:rsidP="002A29C8">
                            <w:pP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617A0" id="Надпись 19" o:spid="_x0000_s1140" type="#_x0000_t202" style="position:absolute;left:0;text-align:left;margin-left:111.6pt;margin-top:92.3pt;width:27.75pt;height:46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" filled="f" stroked="f" strokeweight=".5pt">
                <v:textbox>
                  <w:txbxContent>
                    <w:p w:rsidR="00A828F1" w:rsidRPr="000F6AFB" w:rsidRDefault="00A828F1" w:rsidP="002A29C8">
                      <w:pP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A29C8" w:rsidRPr="008F40A2">
        <w:rPr>
          <w:noProof/>
          <w:lang w:eastAsia="ru-RU"/>
        </w:rPr>
        <w:drawing>
          <wp:inline distT="0" distB="0" distL="0" distR="0" wp14:anchorId="115D2BF0" wp14:editId="3E6B605E">
            <wp:extent cx="3854158" cy="400530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361" t="2585" r="20738" b="13107"/>
                    <a:stretch/>
                  </pic:blipFill>
                  <pic:spPr bwMode="auto">
                    <a:xfrm>
                      <a:off x="0" y="0"/>
                      <a:ext cx="3855386" cy="400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17B82" w:rsidRDefault="002A29C8" w:rsidP="002A29C8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Для подальшої роботи необхідно натиснути на рядок проекту протоколу та по пункту меню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Реєстр/Затвердити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або за допомогою комбінації клавіш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Alt+P</w:t>
      </w:r>
      <w:proofErr w:type="spellEnd"/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провести  його затвердження.</w:t>
      </w:r>
    </w:p>
    <w:p w:rsidR="002A29C8" w:rsidRPr="008F40A2" w:rsidRDefault="002A29C8" w:rsidP="002A29C8">
      <w:pPr>
        <w:pStyle w:val="a4"/>
        <w:spacing w:after="0" w:line="240" w:lineRule="auto"/>
        <w:jc w:val="both"/>
        <w:rPr>
          <w:rFonts w:cs="Times New Roman"/>
          <w:szCs w:val="24"/>
          <w:lang w:val="uk-UA"/>
        </w:rPr>
      </w:pPr>
    </w:p>
    <w:p w:rsidR="002A29C8" w:rsidRPr="008F40A2" w:rsidRDefault="002A29C8" w:rsidP="002A29C8">
      <w:pPr>
        <w:pStyle w:val="a4"/>
        <w:spacing w:after="0" w:line="240" w:lineRule="auto"/>
        <w:jc w:val="center"/>
        <w:rPr>
          <w:rFonts w:cs="Times New Roman"/>
          <w:szCs w:val="24"/>
          <w:lang w:val="uk-UA"/>
        </w:rPr>
      </w:pP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5CC93F" wp14:editId="5AA13A38">
                <wp:simplePos x="0" y="0"/>
                <wp:positionH relativeFrom="column">
                  <wp:posOffset>1042092</wp:posOffset>
                </wp:positionH>
                <wp:positionV relativeFrom="paragraph">
                  <wp:posOffset>205882</wp:posOffset>
                </wp:positionV>
                <wp:extent cx="2101755" cy="464024"/>
                <wp:effectExtent l="19050" t="57150" r="13335" b="31750"/>
                <wp:wrapNone/>
                <wp:docPr id="189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1755" cy="464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9D49" id="Прямая со стрелкой 63" o:spid="_x0000_s1026" type="#_x0000_t32" style="position:absolute;margin-left:82.05pt;margin-top:16.2pt;width:165.5pt;height:36.5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43695B" wp14:editId="132DC14C">
                <wp:simplePos x="0" y="0"/>
                <wp:positionH relativeFrom="column">
                  <wp:posOffset>3307619</wp:posOffset>
                </wp:positionH>
                <wp:positionV relativeFrom="paragraph">
                  <wp:posOffset>308240</wp:posOffset>
                </wp:positionV>
                <wp:extent cx="354340" cy="361666"/>
                <wp:effectExtent l="38100" t="0" r="26670" b="57785"/>
                <wp:wrapNone/>
                <wp:docPr id="190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340" cy="361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C623" id="Прямая со стрелкой 62" o:spid="_x0000_s1026" type="#_x0000_t32" style="position:absolute;margin-left:260.45pt;margin-top:24.25pt;width:27.9pt;height:28.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5D3030" wp14:editId="5B0E8863">
                <wp:simplePos x="0" y="0"/>
                <wp:positionH relativeFrom="column">
                  <wp:posOffset>1385248</wp:posOffset>
                </wp:positionH>
                <wp:positionV relativeFrom="paragraph">
                  <wp:posOffset>321358</wp:posOffset>
                </wp:positionV>
                <wp:extent cx="352425" cy="590550"/>
                <wp:effectExtent l="0" t="0" r="0" b="0"/>
                <wp:wrapNone/>
                <wp:docPr id="191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8F1" w:rsidRPr="006660E1" w:rsidRDefault="00A828F1" w:rsidP="002A29C8">
                            <w:pP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color w:val="B20005"/>
                                <w:sz w:val="40"/>
                                <w:szCs w:val="40"/>
                                <w:lang w:val="uk-UA"/>
                                <w14:glow w14:rad="12700">
                                  <w14:schemeClr w14:val="bg1"/>
                                </w14:glow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D3030" id="Надпись 49" o:spid="_x0000_s1141" type="#_x0000_t202" style="position:absolute;left:0;text-align:left;margin-left:109.05pt;margin-top:25.3pt;width:27.75pt;height:4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" filled="f" stroked="f" strokeweight=".5pt">
                <v:textbox>
                  <w:txbxContent>
                    <w:p w:rsidR="00A828F1" w:rsidRPr="006660E1" w:rsidRDefault="00A828F1" w:rsidP="002A29C8">
                      <w:pP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</w:pPr>
                      <w:r>
                        <w:rPr>
                          <w:color w:val="B20005"/>
                          <w:sz w:val="40"/>
                          <w:szCs w:val="40"/>
                          <w:lang w:val="uk-UA"/>
                          <w14:glow w14:rad="12700">
                            <w14:schemeClr w14:val="bg1"/>
                          </w14:gl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F40A2">
        <w:rPr>
          <w:noProof/>
          <w:lang w:eastAsia="ru-RU"/>
        </w:rPr>
        <w:drawing>
          <wp:inline distT="0" distB="0" distL="0" distR="0" wp14:anchorId="57932DD5" wp14:editId="4452257C">
            <wp:extent cx="4775835" cy="2164051"/>
            <wp:effectExtent l="0" t="0" r="5715" b="825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6831" t="10320" r="2754" b="44132"/>
                    <a:stretch/>
                  </pic:blipFill>
                  <pic:spPr bwMode="auto">
                    <a:xfrm>
                      <a:off x="0" y="0"/>
                      <a:ext cx="4776984" cy="216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817B82" w:rsidRDefault="002A29C8" w:rsidP="002A29C8">
      <w:pPr>
        <w:pStyle w:val="a4"/>
        <w:spacing w:after="0" w:line="240" w:lineRule="auto"/>
        <w:jc w:val="center"/>
        <w:rPr>
          <w:rFonts w:cs="Times New Roman"/>
          <w:sz w:val="26"/>
          <w:szCs w:val="26"/>
          <w:lang w:val="uk-UA"/>
        </w:rPr>
      </w:pPr>
    </w:p>
    <w:p w:rsidR="002A29C8" w:rsidRPr="00817B82" w:rsidRDefault="002A29C8" w:rsidP="002A29C8">
      <w:pPr>
        <w:pStyle w:val="a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>Після затвердження в пункті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Лікарняні листи Особової картки працівника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по записам лікарняних буде відображено номер та дату протоколу, до якого включено даний лікарняний лист. Затверджений документ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Протоколу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передається в модуль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Універсальний документ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підсистеми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Облік праці та заробітної плати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для подальшого нарахування та виплати.</w:t>
      </w:r>
    </w:p>
    <w:p w:rsidR="002A29C8" w:rsidRDefault="002A29C8" w:rsidP="002A29C8">
      <w:pPr>
        <w:pStyle w:val="a4"/>
        <w:jc w:val="both"/>
        <w:rPr>
          <w:lang w:val="uk-UA"/>
        </w:rPr>
      </w:pPr>
    </w:p>
    <w:p w:rsidR="002A29C8" w:rsidRDefault="002A29C8" w:rsidP="002A29C8">
      <w:pPr>
        <w:pStyle w:val="a4"/>
        <w:jc w:val="both"/>
        <w:rPr>
          <w:lang w:val="uk-UA"/>
        </w:rPr>
      </w:pPr>
    </w:p>
    <w:p w:rsidR="002A29C8" w:rsidRDefault="002A29C8" w:rsidP="002A29C8">
      <w:pPr>
        <w:pStyle w:val="a4"/>
        <w:tabs>
          <w:tab w:val="left" w:pos="993"/>
        </w:tabs>
        <w:spacing w:after="0" w:line="240" w:lineRule="auto"/>
        <w:ind w:left="567"/>
        <w:jc w:val="both"/>
        <w:rPr>
          <w:rFonts w:cs="Times New Roman"/>
          <w:szCs w:val="24"/>
          <w:lang w:val="uk-UA"/>
        </w:rPr>
      </w:pPr>
    </w:p>
    <w:p w:rsidR="002A29C8" w:rsidRPr="00F03B00" w:rsidRDefault="002A29C8" w:rsidP="002A29C8">
      <w:pPr>
        <w:pStyle w:val="a4"/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ACB2BE"/>
        <w:spacing w:after="0" w:line="240" w:lineRule="auto"/>
        <w:ind w:left="1560" w:hanging="993"/>
        <w:jc w:val="both"/>
        <w:rPr>
          <w:rStyle w:val="notranslate"/>
          <w:rFonts w:ascii="Times New Roman" w:eastAsia="Calibri" w:hAnsi="Times New Roman" w:cs="Times New Roman"/>
        </w:rPr>
      </w:pPr>
      <w:r w:rsidRPr="00F03B00">
        <w:rPr>
          <w:rStyle w:val="notranslate"/>
          <w:rFonts w:ascii="Times New Roman" w:eastAsia="Calibri" w:hAnsi="Times New Roman" w:cs="Times New Roman"/>
          <w:b/>
          <w:color w:val="B20005"/>
          <w:szCs w:val="24"/>
          <w:lang w:val="uk-UA"/>
        </w:rPr>
        <w:lastRenderedPageBreak/>
        <w:t>УВАГА!</w:t>
      </w:r>
      <w:r w:rsidRPr="00F03B00">
        <w:rPr>
          <w:rStyle w:val="notranslate"/>
          <w:rFonts w:ascii="Times New Roman" w:eastAsia="Calibri" w:hAnsi="Times New Roman" w:cs="Times New Roman"/>
          <w:color w:val="B20005"/>
          <w:szCs w:val="24"/>
          <w:lang w:val="uk-UA"/>
        </w:rPr>
        <w:t xml:space="preserve"> </w:t>
      </w:r>
      <w:r w:rsidRPr="00F03B00">
        <w:rPr>
          <w:rStyle w:val="notranslate"/>
          <w:rFonts w:ascii="Times New Roman" w:eastAsia="Calibri" w:hAnsi="Times New Roman" w:cs="Times New Roman"/>
          <w:szCs w:val="24"/>
          <w:lang w:val="uk-UA"/>
        </w:rPr>
        <w:t>Ввести зміни в затверджений Протокол можливо в випадку, якщо документ не проведено в модулі </w:t>
      </w:r>
      <w:r w:rsidRPr="00F03B00">
        <w:rPr>
          <w:rStyle w:val="notranslate"/>
          <w:rFonts w:ascii="Times New Roman" w:eastAsia="Calibri" w:hAnsi="Times New Roman" w:cs="Times New Roman"/>
          <w:b/>
          <w:szCs w:val="24"/>
          <w:lang w:val="uk-UA"/>
        </w:rPr>
        <w:t>Універсальний документ</w:t>
      </w:r>
      <w:r w:rsidRPr="00F03B00">
        <w:rPr>
          <w:rStyle w:val="notranslate"/>
          <w:rFonts w:ascii="Times New Roman" w:eastAsia="Calibri" w:hAnsi="Times New Roman" w:cs="Times New Roman"/>
          <w:szCs w:val="24"/>
          <w:lang w:val="uk-UA"/>
        </w:rPr>
        <w:t> підсистеми </w:t>
      </w:r>
      <w:r w:rsidRPr="00F03B00">
        <w:rPr>
          <w:rStyle w:val="notranslate"/>
          <w:rFonts w:ascii="Times New Roman" w:eastAsia="Calibri" w:hAnsi="Times New Roman" w:cs="Times New Roman"/>
          <w:b/>
          <w:szCs w:val="24"/>
          <w:lang w:val="uk-UA"/>
        </w:rPr>
        <w:t>Облік праці та заробітної плати.</w:t>
      </w:r>
      <w:r w:rsidRPr="00F03B00">
        <w:rPr>
          <w:rStyle w:val="notranslate"/>
          <w:rFonts w:ascii="Times New Roman" w:eastAsia="Calibri" w:hAnsi="Times New Roman" w:cs="Times New Roman"/>
          <w:szCs w:val="24"/>
          <w:lang w:val="uk-UA"/>
        </w:rPr>
        <w:t xml:space="preserve"> При необхідності внесення даних до такого протоколу необхідно відкликати універсальний документ, а далі відкликати протокол. Відкликання Протоколу виконується по пункту меню </w:t>
      </w:r>
      <w:r w:rsidRPr="00F03B00">
        <w:rPr>
          <w:rStyle w:val="notranslate"/>
          <w:rFonts w:ascii="Times New Roman" w:eastAsia="Calibri" w:hAnsi="Times New Roman" w:cs="Times New Roman"/>
          <w:b/>
          <w:szCs w:val="24"/>
          <w:lang w:val="uk-UA"/>
        </w:rPr>
        <w:t>Реєстр / Відкликати </w:t>
      </w:r>
      <w:r w:rsidRPr="00F03B00">
        <w:rPr>
          <w:rStyle w:val="notranslate"/>
          <w:rFonts w:ascii="Times New Roman" w:eastAsia="Calibri" w:hAnsi="Times New Roman" w:cs="Times New Roman"/>
          <w:szCs w:val="24"/>
          <w:lang w:val="uk-UA"/>
        </w:rPr>
        <w:t>або за комбінацією клавіш </w:t>
      </w:r>
      <w:proofErr w:type="spellStart"/>
      <w:r w:rsidRPr="00F03B00">
        <w:rPr>
          <w:rStyle w:val="notranslate"/>
          <w:rFonts w:ascii="Times New Roman" w:eastAsia="Calibri" w:hAnsi="Times New Roman" w:cs="Times New Roman"/>
          <w:szCs w:val="24"/>
          <w:lang w:val="uk-UA"/>
        </w:rPr>
        <w:t>Alt</w:t>
      </w:r>
      <w:proofErr w:type="spellEnd"/>
      <w:r w:rsidRPr="00F03B00">
        <w:rPr>
          <w:rStyle w:val="notranslate"/>
          <w:rFonts w:ascii="Times New Roman" w:eastAsia="Calibri" w:hAnsi="Times New Roman" w:cs="Times New Roman"/>
          <w:szCs w:val="24"/>
          <w:lang w:val="uk-UA"/>
        </w:rPr>
        <w:t xml:space="preserve"> + R. </w:t>
      </w:r>
    </w:p>
    <w:p w:rsidR="002A29C8" w:rsidRPr="008F40A2" w:rsidRDefault="002A29C8" w:rsidP="002A29C8">
      <w:pPr>
        <w:pStyle w:val="a4"/>
        <w:jc w:val="both"/>
        <w:rPr>
          <w:lang w:val="uk-UA"/>
        </w:rPr>
      </w:pPr>
    </w:p>
    <w:p w:rsidR="002A29C8" w:rsidRPr="00817B82" w:rsidRDefault="002A29C8" w:rsidP="002A29C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17B82">
        <w:rPr>
          <w:rFonts w:ascii="Times New Roman" w:hAnsi="Times New Roman" w:cs="Times New Roman"/>
          <w:sz w:val="26"/>
          <w:szCs w:val="26"/>
          <w:lang w:val="uk-UA"/>
        </w:rPr>
        <w:t>Для друку протоколу потрібно сформувати звіт по пункту меню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Звіт / Формування звіту 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або за допомогою комбінації клавіш </w:t>
      </w:r>
      <w:proofErr w:type="spellStart"/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Alt</w:t>
      </w:r>
      <w:proofErr w:type="spellEnd"/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 xml:space="preserve"> + F9,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далі через пункт 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Реєстр / Друк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або клавіша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F9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 , або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Реєстр / Друк документа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> (комбінація клавіш </w:t>
      </w:r>
      <w:r w:rsidRPr="00817B82">
        <w:rPr>
          <w:rFonts w:ascii="Times New Roman" w:hAnsi="Times New Roman" w:cs="Times New Roman"/>
          <w:b/>
          <w:bCs/>
          <w:sz w:val="26"/>
          <w:szCs w:val="26"/>
          <w:lang w:val="uk-UA"/>
        </w:rPr>
        <w:t>Ctrl + F9</w:t>
      </w:r>
      <w:r w:rsidRPr="00817B82">
        <w:rPr>
          <w:rFonts w:ascii="Times New Roman" w:hAnsi="Times New Roman" w:cs="Times New Roman"/>
          <w:sz w:val="26"/>
          <w:szCs w:val="26"/>
          <w:lang w:val="uk-UA"/>
        </w:rPr>
        <w:t xml:space="preserve">) та натиснути кнопку </w:t>
      </w:r>
      <w:r w:rsidRPr="00817B82">
        <w:rPr>
          <w:rFonts w:ascii="Times New Roman" w:hAnsi="Times New Roman" w:cs="Times New Roman"/>
          <w:b/>
          <w:sz w:val="26"/>
          <w:szCs w:val="26"/>
          <w:lang w:val="uk-UA"/>
        </w:rPr>
        <w:t>ОК.</w:t>
      </w:r>
    </w:p>
    <w:p w:rsidR="002A29C8" w:rsidRPr="008F40A2" w:rsidRDefault="002A29C8" w:rsidP="002A29C8">
      <w:pPr>
        <w:pStyle w:val="a4"/>
        <w:spacing w:after="0" w:line="240" w:lineRule="auto"/>
        <w:jc w:val="center"/>
        <w:rPr>
          <w:rFonts w:cs="Times New Roman"/>
          <w:szCs w:val="24"/>
          <w:lang w:val="uk-UA"/>
        </w:rPr>
      </w:pPr>
    </w:p>
    <w:p w:rsidR="002A29C8" w:rsidRPr="008F40A2" w:rsidRDefault="0021439E" w:rsidP="002A29C8">
      <w:pPr>
        <w:pStyle w:val="a4"/>
        <w:spacing w:after="0" w:line="240" w:lineRule="auto"/>
        <w:jc w:val="center"/>
        <w:rPr>
          <w:rFonts w:cs="Times New Roman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2807986</wp:posOffset>
                </wp:positionH>
                <wp:positionV relativeFrom="paragraph">
                  <wp:posOffset>1514005</wp:posOffset>
                </wp:positionV>
                <wp:extent cx="91696" cy="84525"/>
                <wp:effectExtent l="0" t="0" r="3810" b="0"/>
                <wp:wrapNone/>
                <wp:docPr id="316" name="Прямокут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6" cy="84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7A4A1" id="Прямокутник 316" o:spid="_x0000_s1026" style="position:absolute;margin-left:221.1pt;margin-top:119.2pt;width:7.2pt;height:6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" fillcolor="#4472c4 [3208]" stroked="f" strokeweight="1pt"/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74EF79" wp14:editId="0713BE3E">
                <wp:simplePos x="0" y="0"/>
                <wp:positionH relativeFrom="column">
                  <wp:posOffset>4112838</wp:posOffset>
                </wp:positionH>
                <wp:positionV relativeFrom="paragraph">
                  <wp:posOffset>3453149</wp:posOffset>
                </wp:positionV>
                <wp:extent cx="334370" cy="95534"/>
                <wp:effectExtent l="0" t="0" r="27940" b="19050"/>
                <wp:wrapNone/>
                <wp:docPr id="192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34370" cy="95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D13D2" id="Прямоугольник 61" o:spid="_x0000_s1026" style="position:absolute;margin-left:323.85pt;margin-top:271.9pt;width:26.35pt;height:7.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" filled="f" strokecolor="#b20005" strokeweight="1pt"/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75F65D" wp14:editId="17791D36">
                <wp:simplePos x="0" y="0"/>
                <wp:positionH relativeFrom="column">
                  <wp:posOffset>775960</wp:posOffset>
                </wp:positionH>
                <wp:positionV relativeFrom="paragraph">
                  <wp:posOffset>102624</wp:posOffset>
                </wp:positionV>
                <wp:extent cx="238835" cy="102358"/>
                <wp:effectExtent l="0" t="0" r="27940" b="12065"/>
                <wp:wrapNone/>
                <wp:docPr id="193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38835" cy="1023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2000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71FC" id="Прямоугольник 55" o:spid="_x0000_s1026" style="position:absolute;margin-left:61.1pt;margin-top:8.1pt;width:18.8pt;height:8.0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" filled="f" strokecolor="#b20005" strokeweight="1pt"/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6268C7" wp14:editId="065A4AB3">
                <wp:simplePos x="0" y="0"/>
                <wp:positionH relativeFrom="column">
                  <wp:posOffset>4030951</wp:posOffset>
                </wp:positionH>
                <wp:positionV relativeFrom="paragraph">
                  <wp:posOffset>2975477</wp:posOffset>
                </wp:positionV>
                <wp:extent cx="238779" cy="423015"/>
                <wp:effectExtent l="0" t="0" r="66040" b="53340"/>
                <wp:wrapNone/>
                <wp:docPr id="19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79" cy="423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90EB" id="Прямая со стрелкой 54" o:spid="_x0000_s1026" type="#_x0000_t32" style="position:absolute;margin-left:317.4pt;margin-top:234.3pt;width:18.8pt;height:33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="002A29C8" w:rsidRPr="008F4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F0758A" wp14:editId="33DA1809">
                <wp:simplePos x="0" y="0"/>
                <wp:positionH relativeFrom="margin">
                  <wp:posOffset>1826839</wp:posOffset>
                </wp:positionH>
                <wp:positionV relativeFrom="paragraph">
                  <wp:posOffset>928313</wp:posOffset>
                </wp:positionV>
                <wp:extent cx="1501254" cy="1173708"/>
                <wp:effectExtent l="0" t="0" r="80010" b="64770"/>
                <wp:wrapNone/>
                <wp:docPr id="195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11737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F8A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143.85pt;margin-top:73.1pt;width:118.2pt;height:92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2A29C8" w:rsidRPr="008F40A2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50D8D022" wp14:editId="28B59167">
            <wp:simplePos x="0" y="0"/>
            <wp:positionH relativeFrom="column">
              <wp:posOffset>2802264</wp:posOffset>
            </wp:positionH>
            <wp:positionV relativeFrom="paragraph">
              <wp:posOffset>1500656</wp:posOffset>
            </wp:positionV>
            <wp:extent cx="2066771" cy="2134870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t="27574" r="31181" b="27487"/>
                    <a:stretch/>
                  </pic:blipFill>
                  <pic:spPr bwMode="auto">
                    <a:xfrm>
                      <a:off x="0" y="0"/>
                      <a:ext cx="2066771" cy="21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29C8" w:rsidRPr="008F40A2">
        <w:rPr>
          <w:noProof/>
          <w:lang w:eastAsia="ru-RU"/>
        </w:rPr>
        <w:drawing>
          <wp:inline distT="0" distB="0" distL="0" distR="0" wp14:anchorId="5897E938" wp14:editId="56DAEA26">
            <wp:extent cx="4871720" cy="4363234"/>
            <wp:effectExtent l="0" t="0" r="508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085" r="17981" b="6092"/>
                    <a:stretch/>
                  </pic:blipFill>
                  <pic:spPr bwMode="auto">
                    <a:xfrm>
                      <a:off x="0" y="0"/>
                      <a:ext cx="4872292" cy="436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8" w:rsidRPr="00B40AC9" w:rsidRDefault="002A29C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0AC9" w:rsidRDefault="00B40AC9" w:rsidP="00B40AC9">
      <w:pPr>
        <w:pStyle w:val="3"/>
        <w:numPr>
          <w:ilvl w:val="2"/>
          <w:numId w:val="28"/>
        </w:numPr>
        <w:spacing w:after="240" w:line="257" w:lineRule="auto"/>
        <w:ind w:left="1225" w:hanging="505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3" w:name="_Toc82595690"/>
      <w:r w:rsidRPr="00B40AC9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Експорт/імпорт наказу з типовою операцією 006</w:t>
      </w:r>
      <w:bookmarkEnd w:id="13"/>
    </w:p>
    <w:p w:rsidR="00B40AC9" w:rsidRPr="00817B82" w:rsidRDefault="00B40AC9" w:rsidP="00B40AC9">
      <w:pPr>
        <w:widowControl w:val="0"/>
        <w:numPr>
          <w:ilvl w:val="0"/>
          <w:numId w:val="36"/>
        </w:numPr>
        <w:tabs>
          <w:tab w:val="left" w:pos="851"/>
        </w:tabs>
        <w:suppressAutoHyphens/>
        <w:spacing w:after="0" w:line="240" w:lineRule="auto"/>
        <w:ind w:left="0" w:firstLine="567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 xml:space="preserve">Відкрити програму. </w:t>
      </w:r>
    </w:p>
    <w:p w:rsidR="00B40AC9" w:rsidRPr="00817B82" w:rsidRDefault="00B40AC9" w:rsidP="00B40AC9">
      <w:pPr>
        <w:widowControl w:val="0"/>
        <w:numPr>
          <w:ilvl w:val="0"/>
          <w:numId w:val="36"/>
        </w:numPr>
        <w:tabs>
          <w:tab w:val="left" w:pos="851"/>
        </w:tabs>
        <w:suppressAutoHyphens/>
        <w:spacing w:after="0" w:line="240" w:lineRule="auto"/>
        <w:ind w:left="0" w:firstLine="567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Перейти у систему Облік персоналу/Облік кадрів</w:t>
      </w:r>
      <w:r w:rsidR="00A750F9"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.</w:t>
      </w:r>
    </w:p>
    <w:p w:rsidR="00B40AC9" w:rsidRPr="00817B82" w:rsidRDefault="00B40AC9" w:rsidP="00B40AC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3. Відкрити модуль</w:t>
      </w: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 Накази</w:t>
      </w:r>
      <w:r w:rsidR="00A750F9"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.</w:t>
      </w:r>
    </w:p>
    <w:p w:rsidR="00A750F9" w:rsidRPr="00817B82" w:rsidRDefault="00B40AC9" w:rsidP="00B40AC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4. Провести експорт/імпорт наказів</w:t>
      </w:r>
      <w:r w:rsidR="00A750F9"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 з типовою операцією 006.</w:t>
      </w:r>
    </w:p>
    <w:p w:rsidR="00A750F9" w:rsidRPr="00817B82" w:rsidRDefault="00A750F9" w:rsidP="00B40AC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Експорт/імпорт виконується для полів «Стаж для дод. відпустки», «Надати мат. допомогу».</w:t>
      </w:r>
    </w:p>
    <w:p w:rsidR="00B40AC9" w:rsidRDefault="00B40AC9" w:rsidP="00B40AC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 </w:t>
      </w:r>
    </w:p>
    <w:p w:rsidR="00A750F9" w:rsidRDefault="00A750F9" w:rsidP="00B40AC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</w:p>
    <w:p w:rsidR="00A750F9" w:rsidRDefault="00A750F9" w:rsidP="00B40AC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</w:p>
    <w:p w:rsidR="00B40AC9" w:rsidRDefault="00A750F9" w:rsidP="00A750F9">
      <w:pPr>
        <w:pStyle w:val="3"/>
        <w:numPr>
          <w:ilvl w:val="2"/>
          <w:numId w:val="28"/>
        </w:numPr>
        <w:spacing w:after="240" w:line="257" w:lineRule="auto"/>
        <w:ind w:left="1225" w:hanging="505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4" w:name="_Toc82595691"/>
      <w:r w:rsidRPr="00A750F9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Функціональність імпорту в меню Накази</w:t>
      </w:r>
      <w:bookmarkEnd w:id="14"/>
    </w:p>
    <w:p w:rsidR="00A750F9" w:rsidRPr="00817B82" w:rsidRDefault="00A750F9" w:rsidP="00A750F9">
      <w:pPr>
        <w:widowControl w:val="0"/>
        <w:numPr>
          <w:ilvl w:val="0"/>
          <w:numId w:val="37"/>
        </w:numPr>
        <w:tabs>
          <w:tab w:val="left" w:pos="851"/>
        </w:tabs>
        <w:suppressAutoHyphens/>
        <w:spacing w:after="0" w:line="240" w:lineRule="auto"/>
        <w:ind w:left="0" w:firstLine="567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 xml:space="preserve">Відкрити програму. </w:t>
      </w:r>
    </w:p>
    <w:p w:rsidR="00A750F9" w:rsidRPr="00817B82" w:rsidRDefault="00A750F9" w:rsidP="00A750F9">
      <w:pPr>
        <w:widowControl w:val="0"/>
        <w:numPr>
          <w:ilvl w:val="0"/>
          <w:numId w:val="37"/>
        </w:numPr>
        <w:tabs>
          <w:tab w:val="left" w:pos="851"/>
        </w:tabs>
        <w:suppressAutoHyphens/>
        <w:spacing w:after="0" w:line="240" w:lineRule="auto"/>
        <w:ind w:left="0" w:firstLine="567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Перейти у систему Облік персоналу/Облік кадрів.</w:t>
      </w:r>
    </w:p>
    <w:p w:rsidR="00A750F9" w:rsidRPr="00817B82" w:rsidRDefault="00A750F9" w:rsidP="00A750F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3.  Відкрити модуль</w:t>
      </w: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 Накази.</w:t>
      </w:r>
    </w:p>
    <w:p w:rsidR="00A750F9" w:rsidRPr="00817B82" w:rsidRDefault="00A750F9" w:rsidP="00A750F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4. Провести імпорт наказів, вибравши всі файли комбінацією клавіш «ALT +». Зняти відмітки комбінацією клавіш «ALT -».</w:t>
      </w:r>
    </w:p>
    <w:p w:rsidR="00A750F9" w:rsidRPr="00817B82" w:rsidRDefault="00A750F9" w:rsidP="00A750F9">
      <w:pPr>
        <w:tabs>
          <w:tab w:val="left" w:pos="851"/>
        </w:tabs>
        <w:ind w:firstLine="567"/>
        <w:contextualSpacing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Комбінації клавіш відпрацьовують відповідно на відмітку всіх файлів та на зняття відмітки зі всіх файлів.</w:t>
      </w:r>
    </w:p>
    <w:p w:rsidR="00A750F9" w:rsidRDefault="006048B7" w:rsidP="00817B82">
      <w:pPr>
        <w:pStyle w:val="3"/>
        <w:numPr>
          <w:ilvl w:val="2"/>
          <w:numId w:val="28"/>
        </w:numPr>
        <w:spacing w:after="240" w:line="240" w:lineRule="auto"/>
        <w:ind w:left="1225" w:hanging="505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uk-UA"/>
        </w:rPr>
      </w:pPr>
      <w:bookmarkStart w:id="15" w:name="_Toc82595692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uk-UA"/>
        </w:rPr>
        <w:t>Т</w:t>
      </w:r>
      <w:r w:rsidRPr="006048B7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uk-UA"/>
        </w:rPr>
        <w:t>ипова операція 001 «Прийом» для наказів прийому працівника з іншої структурної одиниці (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uk-UA"/>
        </w:rPr>
        <w:t xml:space="preserve">далі СО) на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uk-UA"/>
        </w:rPr>
        <w:t>мультифірмовий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 w:eastAsia="uk-UA"/>
        </w:rPr>
        <w:t xml:space="preserve"> базі</w:t>
      </w:r>
      <w:bookmarkEnd w:id="15"/>
    </w:p>
    <w:p w:rsidR="006048B7" w:rsidRPr="00817B82" w:rsidRDefault="006048B7" w:rsidP="006048B7">
      <w:pPr>
        <w:widowControl w:val="0"/>
        <w:numPr>
          <w:ilvl w:val="0"/>
          <w:numId w:val="38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 xml:space="preserve">Відкрити програму. </w:t>
      </w:r>
    </w:p>
    <w:p w:rsidR="006048B7" w:rsidRPr="00817B82" w:rsidRDefault="006048B7" w:rsidP="006048B7">
      <w:pPr>
        <w:widowControl w:val="0"/>
        <w:numPr>
          <w:ilvl w:val="0"/>
          <w:numId w:val="38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Перейти у систему Облік персоналу/Облік кадрів.</w:t>
      </w:r>
    </w:p>
    <w:p w:rsidR="006048B7" w:rsidRPr="00817B82" w:rsidRDefault="006048B7" w:rsidP="006048B7">
      <w:pPr>
        <w:widowControl w:val="0"/>
        <w:numPr>
          <w:ilvl w:val="0"/>
          <w:numId w:val="38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Відкрити модуль</w:t>
      </w: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 Накази.</w:t>
      </w: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 xml:space="preserve"> </w:t>
      </w:r>
    </w:p>
    <w:p w:rsidR="006048B7" w:rsidRPr="00817B82" w:rsidRDefault="006048B7" w:rsidP="006048B7">
      <w:pPr>
        <w:widowControl w:val="0"/>
        <w:numPr>
          <w:ilvl w:val="0"/>
          <w:numId w:val="38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 xml:space="preserve">Створити наказ на прийом </w:t>
      </w:r>
      <w:r w:rsidRPr="00817B82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працівника з іншої структурної одиниці  (централізована база).</w:t>
      </w:r>
    </w:p>
    <w:p w:rsidR="006048B7" w:rsidRPr="00817B82" w:rsidRDefault="006048B7" w:rsidP="006048B7">
      <w:pPr>
        <w:widowControl w:val="0"/>
        <w:numPr>
          <w:ilvl w:val="0"/>
          <w:numId w:val="38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</w:pPr>
      <w:r w:rsidRPr="00817B82">
        <w:rPr>
          <w:rFonts w:ascii="Times New Roman" w:eastAsia="SimSun" w:hAnsi="Times New Roman" w:cs="Times New Roman"/>
          <w:kern w:val="1"/>
          <w:sz w:val="26"/>
          <w:szCs w:val="26"/>
          <w:lang w:val="uk-UA" w:eastAsia="hi-IN" w:bidi="hi-IN"/>
        </w:rPr>
        <w:t>При проведенні наказу, користувач отримує повідомлення про можливість копіювання даних з розділу «Призначення і переміщення» в нову картку.</w:t>
      </w:r>
    </w:p>
    <w:p w:rsidR="006048B7" w:rsidRDefault="006048B7" w:rsidP="006048B7">
      <w:pPr>
        <w:widowControl w:val="0"/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val="uk-UA" w:eastAsia="hi-IN" w:bidi="hi-IN"/>
        </w:rPr>
      </w:pPr>
    </w:p>
    <w:p w:rsidR="006048B7" w:rsidRPr="006048B7" w:rsidRDefault="006048B7" w:rsidP="006048B7">
      <w:pPr>
        <w:ind w:firstLine="567"/>
        <w:rPr>
          <w:lang w:val="uk-UA" w:eastAsia="uk-UA"/>
        </w:rPr>
      </w:pPr>
    </w:p>
    <w:p w:rsidR="00A750F9" w:rsidRPr="00A750F9" w:rsidRDefault="00A750F9" w:rsidP="00A750F9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A750F9" w:rsidRPr="00A750F9" w:rsidRDefault="00A750F9" w:rsidP="00A750F9">
      <w:pPr>
        <w:rPr>
          <w:lang w:val="uk-UA"/>
        </w:rPr>
      </w:pPr>
      <w:bookmarkStart w:id="16" w:name="_GoBack"/>
      <w:bookmarkEnd w:id="16"/>
    </w:p>
    <w:p w:rsidR="00A750F9" w:rsidRPr="00A750F9" w:rsidRDefault="00A750F9" w:rsidP="00A750F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50F9" w:rsidRPr="00A750F9" w:rsidRDefault="00A750F9" w:rsidP="00A750F9">
      <w:pPr>
        <w:rPr>
          <w:sz w:val="28"/>
          <w:szCs w:val="28"/>
          <w:lang w:val="uk-UA"/>
        </w:rPr>
      </w:pPr>
    </w:p>
    <w:p w:rsidR="00B40AC9" w:rsidRDefault="00B40AC9" w:rsidP="00B40AC9">
      <w:pPr>
        <w:rPr>
          <w:lang w:val="uk-UA"/>
        </w:rPr>
      </w:pPr>
    </w:p>
    <w:p w:rsidR="00A750F9" w:rsidRPr="00B40AC9" w:rsidRDefault="00A750F9" w:rsidP="00B40AC9">
      <w:pPr>
        <w:rPr>
          <w:lang w:val="uk-UA"/>
        </w:rPr>
      </w:pPr>
    </w:p>
    <w:sectPr w:rsidR="00A750F9" w:rsidRPr="00B40AC9" w:rsidSect="0004674B">
      <w:headerReference w:type="default" r:id="rId39"/>
      <w:footerReference w:type="default" r:id="rId4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023" w:rsidRDefault="008C5023" w:rsidP="008A1E9C">
      <w:pPr>
        <w:spacing w:after="0" w:line="240" w:lineRule="auto"/>
      </w:pPr>
      <w:r>
        <w:separator/>
      </w:r>
    </w:p>
  </w:endnote>
  <w:endnote w:type="continuationSeparator" w:id="0">
    <w:p w:rsidR="008C5023" w:rsidRDefault="008C5023" w:rsidP="008A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8F1" w:rsidRPr="008A1E9C" w:rsidRDefault="00A828F1" w:rsidP="0023201A">
    <w:pPr>
      <w:pStyle w:val="a9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023" w:rsidRDefault="008C5023" w:rsidP="008A1E9C">
      <w:pPr>
        <w:spacing w:after="0" w:line="240" w:lineRule="auto"/>
      </w:pPr>
      <w:r>
        <w:separator/>
      </w:r>
    </w:p>
  </w:footnote>
  <w:footnote w:type="continuationSeparator" w:id="0">
    <w:p w:rsidR="008C5023" w:rsidRDefault="008C5023" w:rsidP="008A1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5226706"/>
      <w:docPartObj>
        <w:docPartGallery w:val="Page Numbers (Top of Page)"/>
        <w:docPartUnique/>
      </w:docPartObj>
    </w:sdtPr>
    <w:sdtEndPr/>
    <w:sdtContent>
      <w:p w:rsidR="00A828F1" w:rsidRDefault="00A828F1">
        <w:pPr>
          <w:pStyle w:val="a7"/>
          <w:jc w:val="center"/>
        </w:pPr>
        <w:r w:rsidRPr="0023201A">
          <w:rPr>
            <w:rFonts w:ascii="Times New Roman" w:hAnsi="Times New Roman" w:cs="Times New Roman"/>
          </w:rPr>
          <w:fldChar w:fldCharType="begin"/>
        </w:r>
        <w:r w:rsidRPr="0023201A">
          <w:rPr>
            <w:rFonts w:ascii="Times New Roman" w:hAnsi="Times New Roman" w:cs="Times New Roman"/>
          </w:rPr>
          <w:instrText>PAGE   \* MERGEFORMAT</w:instrText>
        </w:r>
        <w:r w:rsidRPr="0023201A">
          <w:rPr>
            <w:rFonts w:ascii="Times New Roman" w:hAnsi="Times New Roman" w:cs="Times New Roman"/>
          </w:rPr>
          <w:fldChar w:fldCharType="separate"/>
        </w:r>
        <w:r w:rsidR="00817B82" w:rsidRPr="00817B82">
          <w:rPr>
            <w:rFonts w:ascii="Times New Roman" w:hAnsi="Times New Roman" w:cs="Times New Roman"/>
            <w:noProof/>
            <w:lang w:val="uk-UA"/>
          </w:rPr>
          <w:t>20</w:t>
        </w:r>
        <w:r w:rsidRPr="0023201A">
          <w:rPr>
            <w:rFonts w:ascii="Times New Roman" w:hAnsi="Times New Roman" w:cs="Times New Roman"/>
          </w:rPr>
          <w:fldChar w:fldCharType="end"/>
        </w:r>
      </w:p>
    </w:sdtContent>
  </w:sdt>
  <w:p w:rsidR="00A828F1" w:rsidRDefault="00A828F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0608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614114"/>
    <w:multiLevelType w:val="hybridMultilevel"/>
    <w:tmpl w:val="DFDED482"/>
    <w:lvl w:ilvl="0" w:tplc="1300230A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" w15:restartNumberingAfterBreak="0">
    <w:nsid w:val="078C253C"/>
    <w:multiLevelType w:val="hybridMultilevel"/>
    <w:tmpl w:val="4E0A5DEC"/>
    <w:lvl w:ilvl="0" w:tplc="9334B1E6">
      <w:start w:val="1"/>
      <w:numFmt w:val="decimal"/>
      <w:lvlText w:val="%1"/>
      <w:lvlJc w:val="left"/>
      <w:pPr>
        <w:ind w:left="501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B20005"/>
        <w:sz w:val="48"/>
        <w:szCs w:val="4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09A94400"/>
    <w:multiLevelType w:val="hybridMultilevel"/>
    <w:tmpl w:val="44B4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6399F"/>
    <w:multiLevelType w:val="multilevel"/>
    <w:tmpl w:val="F9B2E88C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5505EC"/>
    <w:multiLevelType w:val="multilevel"/>
    <w:tmpl w:val="D7BAB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F52EE8"/>
    <w:multiLevelType w:val="multilevel"/>
    <w:tmpl w:val="E2489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25E283B"/>
    <w:multiLevelType w:val="hybridMultilevel"/>
    <w:tmpl w:val="A91C4C5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298519B"/>
    <w:multiLevelType w:val="hybridMultilevel"/>
    <w:tmpl w:val="BD3EAC68"/>
    <w:lvl w:ilvl="0" w:tplc="5B568F66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F91C7C"/>
    <w:multiLevelType w:val="hybridMultilevel"/>
    <w:tmpl w:val="A7A4ED10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551479B"/>
    <w:multiLevelType w:val="multilevel"/>
    <w:tmpl w:val="98706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8F676C"/>
    <w:multiLevelType w:val="hybridMultilevel"/>
    <w:tmpl w:val="AA62DEC8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2" w15:restartNumberingAfterBreak="0">
    <w:nsid w:val="2B522803"/>
    <w:multiLevelType w:val="hybridMultilevel"/>
    <w:tmpl w:val="DB644E16"/>
    <w:lvl w:ilvl="0" w:tplc="132618F0">
      <w:start w:val="1"/>
      <w:numFmt w:val="decimal"/>
      <w:lvlText w:val="%1."/>
      <w:lvlJc w:val="left"/>
      <w:pPr>
        <w:ind w:left="45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13" w15:restartNumberingAfterBreak="0">
    <w:nsid w:val="30D10C35"/>
    <w:multiLevelType w:val="multilevel"/>
    <w:tmpl w:val="EA4E7A3A"/>
    <w:lvl w:ilvl="0">
      <w:start w:val="1"/>
      <w:numFmt w:val="decimal"/>
      <w:lvlText w:val="7.%1"/>
      <w:lvlJc w:val="left"/>
      <w:pPr>
        <w:ind w:left="177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-112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03" w:hanging="1800"/>
      </w:pPr>
      <w:rPr>
        <w:rFonts w:hint="default"/>
      </w:rPr>
    </w:lvl>
  </w:abstractNum>
  <w:abstractNum w:abstractNumId="14" w15:restartNumberingAfterBreak="0">
    <w:nsid w:val="357E5F1F"/>
    <w:multiLevelType w:val="multilevel"/>
    <w:tmpl w:val="A8066B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76603D2"/>
    <w:multiLevelType w:val="multilevel"/>
    <w:tmpl w:val="22B03B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84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272" w:hanging="1800"/>
      </w:pPr>
      <w:rPr>
        <w:rFonts w:hint="default"/>
      </w:rPr>
    </w:lvl>
  </w:abstractNum>
  <w:abstractNum w:abstractNumId="16" w15:restartNumberingAfterBreak="0">
    <w:nsid w:val="37C075A0"/>
    <w:multiLevelType w:val="multilevel"/>
    <w:tmpl w:val="A83C8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3A7F41"/>
    <w:multiLevelType w:val="multilevel"/>
    <w:tmpl w:val="71069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E74EC3"/>
    <w:multiLevelType w:val="hybridMultilevel"/>
    <w:tmpl w:val="9926E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0C3E09"/>
    <w:multiLevelType w:val="multilevel"/>
    <w:tmpl w:val="4DF40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383302"/>
    <w:multiLevelType w:val="multilevel"/>
    <w:tmpl w:val="319C95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6B4183A"/>
    <w:multiLevelType w:val="multilevel"/>
    <w:tmpl w:val="1A92D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7D493C"/>
    <w:multiLevelType w:val="multilevel"/>
    <w:tmpl w:val="9A786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B94C7A"/>
    <w:multiLevelType w:val="multilevel"/>
    <w:tmpl w:val="CE7631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676868"/>
    <w:multiLevelType w:val="multilevel"/>
    <w:tmpl w:val="319C95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B145D91"/>
    <w:multiLevelType w:val="hybridMultilevel"/>
    <w:tmpl w:val="9B3CD68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 w15:restartNumberingAfterBreak="0">
    <w:nsid w:val="5ED26AB3"/>
    <w:multiLevelType w:val="multilevel"/>
    <w:tmpl w:val="19507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F2E4190"/>
    <w:multiLevelType w:val="multilevel"/>
    <w:tmpl w:val="F01016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648" w:hanging="5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0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7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99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6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7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347" w:hanging="1800"/>
      </w:pPr>
      <w:rPr>
        <w:rFonts w:hint="default"/>
        <w:b/>
      </w:rPr>
    </w:lvl>
  </w:abstractNum>
  <w:abstractNum w:abstractNumId="28" w15:restartNumberingAfterBreak="0">
    <w:nsid w:val="5F603C63"/>
    <w:multiLevelType w:val="multilevel"/>
    <w:tmpl w:val="0040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AEC280D"/>
    <w:multiLevelType w:val="multilevel"/>
    <w:tmpl w:val="EAB856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DF81FE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1CE2F17"/>
    <w:multiLevelType w:val="hybridMultilevel"/>
    <w:tmpl w:val="67F815E8"/>
    <w:lvl w:ilvl="0" w:tplc="F94C8E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3C23DA"/>
    <w:multiLevelType w:val="hybridMultilevel"/>
    <w:tmpl w:val="516C101A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3" w15:restartNumberingAfterBreak="0">
    <w:nsid w:val="73E621C3"/>
    <w:multiLevelType w:val="hybridMultilevel"/>
    <w:tmpl w:val="D85492BA"/>
    <w:lvl w:ilvl="0" w:tplc="81B22214">
      <w:start w:val="1"/>
      <w:numFmt w:val="decimal"/>
      <w:lvlText w:val="%1."/>
      <w:lvlJc w:val="left"/>
      <w:pPr>
        <w:ind w:left="45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34" w15:restartNumberingAfterBreak="0">
    <w:nsid w:val="73FA1FE2"/>
    <w:multiLevelType w:val="multilevel"/>
    <w:tmpl w:val="745C5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66C6877"/>
    <w:multiLevelType w:val="hybridMultilevel"/>
    <w:tmpl w:val="F7865050"/>
    <w:lvl w:ilvl="0" w:tplc="7B6C428A">
      <w:start w:val="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FE580F1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4A7F5F"/>
    <w:multiLevelType w:val="multilevel"/>
    <w:tmpl w:val="AB9041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A8E714B"/>
    <w:multiLevelType w:val="hybridMultilevel"/>
    <w:tmpl w:val="9AA2C492"/>
    <w:lvl w:ilvl="0" w:tplc="1300230A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38" w15:restartNumberingAfterBreak="0">
    <w:nsid w:val="7E420D3E"/>
    <w:multiLevelType w:val="multilevel"/>
    <w:tmpl w:val="CCB83336"/>
    <w:lvl w:ilvl="0">
      <w:start w:val="1"/>
      <w:numFmt w:val="decimal"/>
      <w:pStyle w:val="a"/>
      <w:suff w:val="space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22"/>
  </w:num>
  <w:num w:numId="4">
    <w:abstractNumId w:val="10"/>
  </w:num>
  <w:num w:numId="5">
    <w:abstractNumId w:val="5"/>
  </w:num>
  <w:num w:numId="6">
    <w:abstractNumId w:val="17"/>
  </w:num>
  <w:num w:numId="7">
    <w:abstractNumId w:val="21"/>
  </w:num>
  <w:num w:numId="8">
    <w:abstractNumId w:val="31"/>
  </w:num>
  <w:num w:numId="9">
    <w:abstractNumId w:val="29"/>
  </w:num>
  <w:num w:numId="10">
    <w:abstractNumId w:val="0"/>
  </w:num>
  <w:num w:numId="11">
    <w:abstractNumId w:val="38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32"/>
  </w:num>
  <w:num w:numId="15">
    <w:abstractNumId w:val="9"/>
  </w:num>
  <w:num w:numId="16">
    <w:abstractNumId w:val="13"/>
  </w:num>
  <w:num w:numId="17">
    <w:abstractNumId w:val="27"/>
  </w:num>
  <w:num w:numId="18">
    <w:abstractNumId w:val="25"/>
  </w:num>
  <w:num w:numId="19">
    <w:abstractNumId w:val="3"/>
  </w:num>
  <w:num w:numId="20">
    <w:abstractNumId w:val="7"/>
  </w:num>
  <w:num w:numId="21">
    <w:abstractNumId w:val="15"/>
  </w:num>
  <w:num w:numId="22">
    <w:abstractNumId w:val="18"/>
  </w:num>
  <w:num w:numId="23">
    <w:abstractNumId w:val="8"/>
  </w:num>
  <w:num w:numId="24">
    <w:abstractNumId w:val="34"/>
  </w:num>
  <w:num w:numId="25">
    <w:abstractNumId w:val="36"/>
  </w:num>
  <w:num w:numId="26">
    <w:abstractNumId w:val="20"/>
  </w:num>
  <w:num w:numId="27">
    <w:abstractNumId w:val="24"/>
  </w:num>
  <w:num w:numId="28">
    <w:abstractNumId w:val="14"/>
  </w:num>
  <w:num w:numId="29">
    <w:abstractNumId w:val="28"/>
  </w:num>
  <w:num w:numId="30">
    <w:abstractNumId w:val="26"/>
  </w:num>
  <w:num w:numId="31">
    <w:abstractNumId w:val="6"/>
  </w:num>
  <w:num w:numId="32">
    <w:abstractNumId w:val="35"/>
  </w:num>
  <w:num w:numId="33">
    <w:abstractNumId w:val="2"/>
  </w:num>
  <w:num w:numId="34">
    <w:abstractNumId w:val="11"/>
  </w:num>
  <w:num w:numId="35">
    <w:abstractNumId w:val="4"/>
  </w:num>
  <w:num w:numId="36">
    <w:abstractNumId w:val="37"/>
  </w:num>
  <w:num w:numId="37">
    <w:abstractNumId w:val="33"/>
  </w:num>
  <w:num w:numId="38">
    <w:abstractNumId w:val="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35C"/>
    <w:rsid w:val="0004674B"/>
    <w:rsid w:val="0007233A"/>
    <w:rsid w:val="000B551E"/>
    <w:rsid w:val="000C724C"/>
    <w:rsid w:val="000E4D40"/>
    <w:rsid w:val="00110DF1"/>
    <w:rsid w:val="00114479"/>
    <w:rsid w:val="00126378"/>
    <w:rsid w:val="00140C19"/>
    <w:rsid w:val="0021439E"/>
    <w:rsid w:val="0023201A"/>
    <w:rsid w:val="00254622"/>
    <w:rsid w:val="00263F6A"/>
    <w:rsid w:val="00282470"/>
    <w:rsid w:val="00294AE3"/>
    <w:rsid w:val="00295773"/>
    <w:rsid w:val="002A29C8"/>
    <w:rsid w:val="002C0B33"/>
    <w:rsid w:val="0030525F"/>
    <w:rsid w:val="0034209D"/>
    <w:rsid w:val="00352802"/>
    <w:rsid w:val="003A4CC3"/>
    <w:rsid w:val="003E1AC3"/>
    <w:rsid w:val="00465045"/>
    <w:rsid w:val="0047111D"/>
    <w:rsid w:val="004D6E6C"/>
    <w:rsid w:val="004E5DE9"/>
    <w:rsid w:val="005427F8"/>
    <w:rsid w:val="005572E1"/>
    <w:rsid w:val="005961A2"/>
    <w:rsid w:val="005E3167"/>
    <w:rsid w:val="005E7368"/>
    <w:rsid w:val="006048B7"/>
    <w:rsid w:val="00604BFC"/>
    <w:rsid w:val="00653D5F"/>
    <w:rsid w:val="006A7EB8"/>
    <w:rsid w:val="006D25F7"/>
    <w:rsid w:val="006E29E9"/>
    <w:rsid w:val="007169C2"/>
    <w:rsid w:val="00742B0F"/>
    <w:rsid w:val="007E51A9"/>
    <w:rsid w:val="007F77F6"/>
    <w:rsid w:val="00817B82"/>
    <w:rsid w:val="008510FC"/>
    <w:rsid w:val="0087700D"/>
    <w:rsid w:val="00895F24"/>
    <w:rsid w:val="008A1E9C"/>
    <w:rsid w:val="008C5023"/>
    <w:rsid w:val="008D311E"/>
    <w:rsid w:val="008D49C9"/>
    <w:rsid w:val="008E3365"/>
    <w:rsid w:val="008F1C60"/>
    <w:rsid w:val="0091758E"/>
    <w:rsid w:val="009530EE"/>
    <w:rsid w:val="00A10273"/>
    <w:rsid w:val="00A33311"/>
    <w:rsid w:val="00A454CA"/>
    <w:rsid w:val="00A750F9"/>
    <w:rsid w:val="00A828F1"/>
    <w:rsid w:val="00A9035C"/>
    <w:rsid w:val="00B1140A"/>
    <w:rsid w:val="00B15131"/>
    <w:rsid w:val="00B23BA5"/>
    <w:rsid w:val="00B40AC9"/>
    <w:rsid w:val="00B6721A"/>
    <w:rsid w:val="00B82F1D"/>
    <w:rsid w:val="00C20BCD"/>
    <w:rsid w:val="00C30B9E"/>
    <w:rsid w:val="00C44E12"/>
    <w:rsid w:val="00C657E1"/>
    <w:rsid w:val="00C708AA"/>
    <w:rsid w:val="00CF1751"/>
    <w:rsid w:val="00D31772"/>
    <w:rsid w:val="00D61250"/>
    <w:rsid w:val="00D7267E"/>
    <w:rsid w:val="00D86343"/>
    <w:rsid w:val="00D92CB7"/>
    <w:rsid w:val="00DA127E"/>
    <w:rsid w:val="00DB0085"/>
    <w:rsid w:val="00DD77C7"/>
    <w:rsid w:val="00DF6560"/>
    <w:rsid w:val="00E3090B"/>
    <w:rsid w:val="00E6602E"/>
    <w:rsid w:val="00E829B8"/>
    <w:rsid w:val="00EB489C"/>
    <w:rsid w:val="00ED620F"/>
    <w:rsid w:val="00F03B00"/>
    <w:rsid w:val="00F25246"/>
    <w:rsid w:val="00F331E8"/>
    <w:rsid w:val="00F47CD4"/>
    <w:rsid w:val="00FD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1F5FB6-0968-4CB2-A207-B9CF5255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72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72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A29C8"/>
    <w:pPr>
      <w:keepNext/>
      <w:keepLines/>
      <w:spacing w:before="40" w:after="0" w:line="256" w:lineRule="auto"/>
      <w:ind w:left="720" w:hanging="7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A29C8"/>
    <w:pPr>
      <w:keepNext/>
      <w:keepLines/>
      <w:spacing w:before="40" w:after="0" w:line="256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A29C8"/>
    <w:pPr>
      <w:keepNext/>
      <w:keepLines/>
      <w:spacing w:before="40" w:after="0" w:line="256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A29C8"/>
    <w:pPr>
      <w:keepNext/>
      <w:keepLines/>
      <w:spacing w:before="40" w:after="0" w:line="256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A29C8"/>
    <w:pPr>
      <w:keepNext/>
      <w:keepLines/>
      <w:spacing w:before="40" w:after="0" w:line="25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A29C8"/>
    <w:pPr>
      <w:keepNext/>
      <w:keepLines/>
      <w:spacing w:before="40" w:after="0" w:line="256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A29C8"/>
    <w:pPr>
      <w:keepNext/>
      <w:keepLines/>
      <w:spacing w:before="40" w:after="0" w:line="25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726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D726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Number"/>
    <w:basedOn w:val="a0"/>
    <w:uiPriority w:val="99"/>
    <w:unhideWhenUsed/>
    <w:rsid w:val="00C44E12"/>
    <w:pPr>
      <w:numPr>
        <w:numId w:val="11"/>
      </w:numPr>
      <w:contextualSpacing/>
    </w:pPr>
  </w:style>
  <w:style w:type="paragraph" w:styleId="a4">
    <w:name w:val="List Paragraph"/>
    <w:basedOn w:val="a0"/>
    <w:uiPriority w:val="34"/>
    <w:qFormat/>
    <w:rsid w:val="00C44E12"/>
    <w:pPr>
      <w:ind w:left="720"/>
      <w:contextualSpacing/>
    </w:pPr>
  </w:style>
  <w:style w:type="character" w:customStyle="1" w:styleId="apple-converted-space">
    <w:name w:val="apple-converted-space"/>
    <w:basedOn w:val="a1"/>
    <w:rsid w:val="00C44E12"/>
  </w:style>
  <w:style w:type="paragraph" w:styleId="a5">
    <w:name w:val="TOC Heading"/>
    <w:basedOn w:val="1"/>
    <w:next w:val="a0"/>
    <w:uiPriority w:val="39"/>
    <w:unhideWhenUsed/>
    <w:qFormat/>
    <w:rsid w:val="002C0B33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C0B33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2C0B33"/>
    <w:pPr>
      <w:spacing w:after="100"/>
      <w:ind w:left="220"/>
    </w:pPr>
  </w:style>
  <w:style w:type="character" w:styleId="a6">
    <w:name w:val="Hyperlink"/>
    <w:basedOn w:val="a1"/>
    <w:uiPriority w:val="99"/>
    <w:unhideWhenUsed/>
    <w:rsid w:val="002C0B33"/>
    <w:rPr>
      <w:color w:val="0563C1" w:themeColor="hyperlink"/>
      <w:u w:val="single"/>
    </w:rPr>
  </w:style>
  <w:style w:type="paragraph" w:styleId="a7">
    <w:name w:val="header"/>
    <w:basedOn w:val="a0"/>
    <w:link w:val="a8"/>
    <w:uiPriority w:val="99"/>
    <w:unhideWhenUsed/>
    <w:rsid w:val="008A1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1"/>
    <w:link w:val="a7"/>
    <w:uiPriority w:val="99"/>
    <w:rsid w:val="008A1E9C"/>
  </w:style>
  <w:style w:type="paragraph" w:styleId="a9">
    <w:name w:val="footer"/>
    <w:basedOn w:val="a0"/>
    <w:link w:val="aa"/>
    <w:uiPriority w:val="99"/>
    <w:unhideWhenUsed/>
    <w:rsid w:val="008A1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1"/>
    <w:link w:val="a9"/>
    <w:uiPriority w:val="99"/>
    <w:rsid w:val="008A1E9C"/>
  </w:style>
  <w:style w:type="character" w:customStyle="1" w:styleId="30">
    <w:name w:val="Заголовок 3 Знак"/>
    <w:basedOn w:val="a1"/>
    <w:link w:val="3"/>
    <w:uiPriority w:val="9"/>
    <w:semiHidden/>
    <w:rsid w:val="002A29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2A29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2A29C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2A29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2A29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2A29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A29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translate">
    <w:name w:val="notranslate"/>
    <w:basedOn w:val="a1"/>
    <w:rsid w:val="002A29C8"/>
  </w:style>
  <w:style w:type="paragraph" w:customStyle="1" w:styleId="Default">
    <w:name w:val="Default"/>
    <w:rsid w:val="002A29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D92CB7"/>
    <w:pPr>
      <w:tabs>
        <w:tab w:val="left" w:pos="1320"/>
        <w:tab w:val="right" w:leader="dot" w:pos="9344"/>
      </w:tabs>
      <w:spacing w:after="100"/>
      <w:ind w:firstLine="851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12">
    <w:name w:val="Название объекта1"/>
    <w:basedOn w:val="a0"/>
    <w:next w:val="a0"/>
    <w:unhideWhenUsed/>
    <w:qFormat/>
    <w:rsid w:val="00A828F1"/>
    <w:pPr>
      <w:spacing w:after="200" w:line="240" w:lineRule="auto"/>
      <w:ind w:firstLine="709"/>
    </w:pPr>
    <w:rPr>
      <w:rFonts w:ascii="Times New Roman" w:hAnsi="Times New Roman"/>
      <w:i/>
      <w:iCs/>
      <w:color w:val="44546A"/>
      <w:sz w:val="18"/>
      <w:szCs w:val="18"/>
    </w:rPr>
  </w:style>
  <w:style w:type="paragraph" w:customStyle="1" w:styleId="22">
    <w:name w:val="Название объекта2"/>
    <w:basedOn w:val="a0"/>
    <w:next w:val="a0"/>
    <w:unhideWhenUsed/>
    <w:qFormat/>
    <w:rsid w:val="00A828F1"/>
    <w:pPr>
      <w:spacing w:after="200" w:line="240" w:lineRule="auto"/>
      <w:ind w:firstLine="709"/>
    </w:pPr>
    <w:rPr>
      <w:rFonts w:ascii="Times New Roman" w:hAnsi="Times New Roman"/>
      <w:i/>
      <w:iCs/>
      <w:color w:val="44546A"/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sid w:val="00B11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1"/>
    <w:link w:val="ab"/>
    <w:uiPriority w:val="99"/>
    <w:semiHidden/>
    <w:rsid w:val="00B11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7052-2927-4E4D-9ED2-B1B8A325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20</Pages>
  <Words>2534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Zhivotovskaya</dc:creator>
  <cp:keywords/>
  <dc:description/>
  <cp:lastModifiedBy>Zhivotovskaya</cp:lastModifiedBy>
  <cp:revision>8</cp:revision>
  <cp:lastPrinted>2021-09-15T07:14:00Z</cp:lastPrinted>
  <dcterms:created xsi:type="dcterms:W3CDTF">2021-09-15T07:16:00Z</dcterms:created>
  <dcterms:modified xsi:type="dcterms:W3CDTF">2022-01-10T08:13:00Z</dcterms:modified>
</cp:coreProperties>
</file>