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639" w:type="dxa"/>
        <w:tblLook w:val="01E0" w:firstRow="1" w:lastRow="1" w:firstColumn="1" w:lastColumn="1" w:noHBand="0" w:noVBand="0"/>
      </w:tblPr>
      <w:tblGrid>
        <w:gridCol w:w="4792"/>
        <w:gridCol w:w="4847"/>
      </w:tblGrid>
      <w:tr w:rsidR="00CD2E91" w:rsidRPr="00FA4D75" w14:paraId="14D1FFB9" w14:textId="77777777" w:rsidTr="00432250">
        <w:trPr>
          <w:trHeight w:val="1843"/>
        </w:trPr>
        <w:tc>
          <w:tcPr>
            <w:tcW w:w="4792" w:type="dxa"/>
          </w:tcPr>
          <w:p w14:paraId="1B10C78F" w14:textId="77777777" w:rsidR="00CD2E91" w:rsidRPr="00FA4D75" w:rsidRDefault="00CD2E91" w:rsidP="004322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bookmarkStart w:id="0" w:name="_Toc456860144"/>
            <w:bookmarkStart w:id="1" w:name="_Toc462053088"/>
            <w:bookmarkStart w:id="2" w:name="_Toc462053189"/>
            <w:bookmarkStart w:id="3" w:name="_Toc451942898"/>
            <w:bookmarkStart w:id="4" w:name="_Toc451953399"/>
            <w:r w:rsidRPr="00FA4D7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ЗАТВЕРДЖУЮ </w:t>
            </w:r>
          </w:p>
          <w:p w14:paraId="6DC4872C" w14:textId="77777777" w:rsidR="00CD2E91" w:rsidRPr="00FA4D75" w:rsidRDefault="00CD2E91" w:rsidP="004322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4D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КП “</w:t>
            </w:r>
            <w:proofErr w:type="spellStart"/>
            <w:r w:rsidRPr="00FA4D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Головний</w:t>
            </w:r>
            <w:proofErr w:type="spellEnd"/>
            <w:r w:rsidRPr="00FA4D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A4D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інформаційно-обчислювальний</w:t>
            </w:r>
            <w:proofErr w:type="spellEnd"/>
            <w:r w:rsidRPr="00FA4D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центр”</w:t>
            </w:r>
          </w:p>
          <w:p w14:paraId="2782951A" w14:textId="77777777" w:rsidR="00CD2E91" w:rsidRPr="00FA4D75" w:rsidRDefault="00CD2E91" w:rsidP="004322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4D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Директор</w:t>
            </w:r>
          </w:p>
        </w:tc>
        <w:tc>
          <w:tcPr>
            <w:tcW w:w="4847" w:type="dxa"/>
          </w:tcPr>
          <w:p w14:paraId="579ED27F" w14:textId="77777777" w:rsidR="00CD2E91" w:rsidRPr="00FA4D75" w:rsidRDefault="00CD2E91" w:rsidP="004322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A4D7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ЗАТВЕРДЖУЮ</w:t>
            </w:r>
          </w:p>
          <w:p w14:paraId="02FE39FE" w14:textId="77777777" w:rsidR="00CD2E91" w:rsidRPr="00FA4D75" w:rsidRDefault="00CD2E91" w:rsidP="004322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4D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ТОВ “</w:t>
            </w:r>
            <w:proofErr w:type="spellStart"/>
            <w:r w:rsidRPr="00FA4D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Комп’ютерні</w:t>
            </w:r>
            <w:proofErr w:type="spellEnd"/>
            <w:r w:rsidRPr="00FA4D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A4D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інформаційні</w:t>
            </w:r>
            <w:proofErr w:type="spellEnd"/>
            <w:r w:rsidRPr="00FA4D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A4D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технології</w:t>
            </w:r>
            <w:proofErr w:type="spellEnd"/>
            <w:r w:rsidRPr="00FA4D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”</w:t>
            </w:r>
          </w:p>
          <w:p w14:paraId="6E036F4E" w14:textId="77777777" w:rsidR="00CD2E91" w:rsidRPr="00FA4D75" w:rsidRDefault="00CD2E91" w:rsidP="00432250">
            <w:pPr>
              <w:autoSpaceDE w:val="0"/>
              <w:autoSpaceDN w:val="0"/>
              <w:adjustRightInd w:val="0"/>
              <w:ind w:firstLine="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A4D75">
              <w:rPr>
                <w:rFonts w:ascii="Times New Roman" w:hAnsi="Times New Roman" w:cs="Times New Roman"/>
                <w:sz w:val="24"/>
                <w:szCs w:val="24"/>
              </w:rPr>
              <w:t>Генеральний</w:t>
            </w:r>
            <w:proofErr w:type="spellEnd"/>
            <w:r w:rsidRPr="00FA4D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A4D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директор</w:t>
            </w:r>
          </w:p>
        </w:tc>
      </w:tr>
      <w:tr w:rsidR="00CD2E91" w:rsidRPr="00FA4D75" w14:paraId="384C8948" w14:textId="77777777" w:rsidTr="00432250">
        <w:trPr>
          <w:trHeight w:val="564"/>
        </w:trPr>
        <w:tc>
          <w:tcPr>
            <w:tcW w:w="4792" w:type="dxa"/>
          </w:tcPr>
          <w:p w14:paraId="574C147A" w14:textId="77777777" w:rsidR="00CD2E91" w:rsidRPr="00FA4D75" w:rsidRDefault="00CD2E91" w:rsidP="00432250">
            <w:pPr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A4D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________________В</w:t>
            </w:r>
            <w:r w:rsidRPr="00FA4D75">
              <w:rPr>
                <w:rFonts w:ascii="Times New Roman" w:hAnsi="Times New Roman" w:cs="Times New Roman"/>
                <w:sz w:val="24"/>
                <w:szCs w:val="24"/>
              </w:rPr>
              <w:t xml:space="preserve">.М. </w:t>
            </w:r>
            <w:proofErr w:type="spellStart"/>
            <w:r w:rsidRPr="00FA4D75">
              <w:rPr>
                <w:rFonts w:ascii="Times New Roman" w:hAnsi="Times New Roman" w:cs="Times New Roman"/>
                <w:sz w:val="24"/>
                <w:szCs w:val="24"/>
              </w:rPr>
              <w:t>Козубський</w:t>
            </w:r>
            <w:proofErr w:type="spellEnd"/>
          </w:p>
        </w:tc>
        <w:tc>
          <w:tcPr>
            <w:tcW w:w="4847" w:type="dxa"/>
          </w:tcPr>
          <w:p w14:paraId="1CBA75F9" w14:textId="77777777" w:rsidR="00CD2E91" w:rsidRPr="00FA4D75" w:rsidRDefault="00CD2E91" w:rsidP="00432250">
            <w:pPr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A4D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______________</w:t>
            </w:r>
            <w:r w:rsidRPr="00FA4D75">
              <w:rPr>
                <w:rFonts w:ascii="Times New Roman" w:hAnsi="Times New Roman" w:cs="Times New Roman"/>
                <w:sz w:val="24"/>
                <w:szCs w:val="24"/>
              </w:rPr>
              <w:t xml:space="preserve"> О.C. </w:t>
            </w:r>
            <w:proofErr w:type="spellStart"/>
            <w:r w:rsidRPr="00FA4D75">
              <w:rPr>
                <w:rFonts w:ascii="Times New Roman" w:hAnsi="Times New Roman" w:cs="Times New Roman"/>
                <w:sz w:val="24"/>
                <w:szCs w:val="24"/>
              </w:rPr>
              <w:t>Єфремов</w:t>
            </w:r>
            <w:proofErr w:type="spellEnd"/>
          </w:p>
        </w:tc>
      </w:tr>
      <w:tr w:rsidR="00CD2E91" w:rsidRPr="00FA4D75" w14:paraId="5E1CAA17" w14:textId="77777777" w:rsidTr="00432250">
        <w:trPr>
          <w:trHeight w:val="573"/>
        </w:trPr>
        <w:tc>
          <w:tcPr>
            <w:tcW w:w="4792" w:type="dxa"/>
          </w:tcPr>
          <w:p w14:paraId="6B3B4EFE" w14:textId="77777777" w:rsidR="00CD2E91" w:rsidRPr="00FA4D75" w:rsidRDefault="00CD2E91" w:rsidP="00432250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FA4D75">
              <w:rPr>
                <w:rFonts w:ascii="Times New Roman" w:hAnsi="Times New Roman" w:cs="Times New Roman"/>
                <w:sz w:val="24"/>
                <w:szCs w:val="24"/>
              </w:rPr>
              <w:t>“_____”_______________ 2017 р.</w:t>
            </w:r>
          </w:p>
        </w:tc>
        <w:tc>
          <w:tcPr>
            <w:tcW w:w="4847" w:type="dxa"/>
          </w:tcPr>
          <w:p w14:paraId="5D525D2F" w14:textId="77777777" w:rsidR="00CD2E91" w:rsidRPr="00FA4D75" w:rsidRDefault="00CD2E91" w:rsidP="00432250">
            <w:pPr>
              <w:spacing w:after="1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FA4D75">
              <w:rPr>
                <w:rFonts w:ascii="Times New Roman" w:hAnsi="Times New Roman" w:cs="Times New Roman"/>
                <w:sz w:val="24"/>
                <w:szCs w:val="24"/>
              </w:rPr>
              <w:t>“_____”_______________ 2017 р.</w:t>
            </w:r>
          </w:p>
          <w:p w14:paraId="3BCDB81B" w14:textId="77777777" w:rsidR="00CD2E91" w:rsidRPr="00FA4D75" w:rsidRDefault="00CD2E91" w:rsidP="00432250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9FC1F5C" w14:textId="02974C97" w:rsidR="00FA4D75" w:rsidRDefault="00FA4D75" w:rsidP="00CD2E9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0161F37B" w14:textId="77777777" w:rsidR="00A67907" w:rsidRPr="00FA4D75" w:rsidRDefault="00A67907" w:rsidP="00CD2E9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bookmarkStart w:id="5" w:name="_GoBack"/>
      <w:bookmarkEnd w:id="5"/>
    </w:p>
    <w:p w14:paraId="5BEADAEB" w14:textId="77777777" w:rsidR="00CD2E91" w:rsidRPr="00FA4D75" w:rsidRDefault="00CD2E91" w:rsidP="00CD2E91">
      <w:pPr>
        <w:jc w:val="center"/>
        <w:rPr>
          <w:rFonts w:ascii="Times New Roman" w:hAnsi="Times New Roman" w:cs="Times New Roman"/>
          <w:b/>
          <w:sz w:val="36"/>
          <w:szCs w:val="24"/>
          <w:lang w:val="ru-RU"/>
        </w:rPr>
      </w:pPr>
      <w:proofErr w:type="spellStart"/>
      <w:r w:rsidRPr="00FA4D75">
        <w:rPr>
          <w:rFonts w:ascii="Times New Roman" w:hAnsi="Times New Roman" w:cs="Times New Roman"/>
          <w:b/>
          <w:sz w:val="36"/>
          <w:szCs w:val="24"/>
          <w:lang w:val="ru-RU"/>
        </w:rPr>
        <w:t>Розвиток</w:t>
      </w:r>
      <w:proofErr w:type="spellEnd"/>
      <w:r w:rsidRPr="00FA4D75">
        <w:rPr>
          <w:rFonts w:ascii="Times New Roman" w:hAnsi="Times New Roman" w:cs="Times New Roman"/>
          <w:b/>
          <w:sz w:val="36"/>
          <w:szCs w:val="24"/>
          <w:lang w:val="ru-RU"/>
        </w:rPr>
        <w:t xml:space="preserve"> та </w:t>
      </w:r>
      <w:proofErr w:type="spellStart"/>
      <w:r w:rsidRPr="00FA4D75">
        <w:rPr>
          <w:rFonts w:ascii="Times New Roman" w:hAnsi="Times New Roman" w:cs="Times New Roman"/>
          <w:b/>
          <w:sz w:val="36"/>
          <w:szCs w:val="24"/>
          <w:lang w:val="ru-RU"/>
        </w:rPr>
        <w:t>модернізація</w:t>
      </w:r>
      <w:proofErr w:type="spellEnd"/>
      <w:r w:rsidRPr="00FA4D75">
        <w:rPr>
          <w:rFonts w:ascii="Times New Roman" w:hAnsi="Times New Roman" w:cs="Times New Roman"/>
          <w:b/>
          <w:sz w:val="36"/>
          <w:szCs w:val="24"/>
          <w:lang w:val="ru-RU"/>
        </w:rPr>
        <w:t xml:space="preserve"> </w:t>
      </w:r>
      <w:proofErr w:type="spellStart"/>
      <w:r w:rsidRPr="00FA4D75">
        <w:rPr>
          <w:rFonts w:ascii="Times New Roman" w:hAnsi="Times New Roman" w:cs="Times New Roman"/>
          <w:b/>
          <w:sz w:val="36"/>
          <w:szCs w:val="24"/>
          <w:lang w:val="ru-RU"/>
        </w:rPr>
        <w:t>сервісу</w:t>
      </w:r>
      <w:proofErr w:type="spellEnd"/>
      <w:r w:rsidRPr="00FA4D75">
        <w:rPr>
          <w:rFonts w:ascii="Times New Roman" w:hAnsi="Times New Roman" w:cs="Times New Roman"/>
          <w:b/>
          <w:sz w:val="36"/>
          <w:szCs w:val="24"/>
          <w:lang w:val="ru-RU"/>
        </w:rPr>
        <w:t xml:space="preserve"> </w:t>
      </w:r>
      <w:proofErr w:type="spellStart"/>
      <w:r w:rsidRPr="00FA4D75">
        <w:rPr>
          <w:rFonts w:ascii="Times New Roman" w:hAnsi="Times New Roman" w:cs="Times New Roman"/>
          <w:b/>
          <w:sz w:val="36"/>
          <w:szCs w:val="24"/>
          <w:lang w:val="ru-RU"/>
        </w:rPr>
        <w:t>електронних</w:t>
      </w:r>
      <w:proofErr w:type="spellEnd"/>
      <w:r w:rsidRPr="00FA4D75">
        <w:rPr>
          <w:rFonts w:ascii="Times New Roman" w:hAnsi="Times New Roman" w:cs="Times New Roman"/>
          <w:b/>
          <w:sz w:val="36"/>
          <w:szCs w:val="24"/>
          <w:lang w:val="ru-RU"/>
        </w:rPr>
        <w:t xml:space="preserve"> </w:t>
      </w:r>
      <w:proofErr w:type="spellStart"/>
      <w:r w:rsidRPr="00FA4D75">
        <w:rPr>
          <w:rFonts w:ascii="Times New Roman" w:hAnsi="Times New Roman" w:cs="Times New Roman"/>
          <w:b/>
          <w:sz w:val="36"/>
          <w:szCs w:val="24"/>
          <w:lang w:val="ru-RU"/>
        </w:rPr>
        <w:t>петицій</w:t>
      </w:r>
      <w:proofErr w:type="spellEnd"/>
    </w:p>
    <w:p w14:paraId="5BDD59E9" w14:textId="77777777" w:rsidR="00CD2E91" w:rsidRPr="00FA4D75" w:rsidRDefault="00CD2E91" w:rsidP="00CD2E91">
      <w:pPr>
        <w:widowControl w:val="0"/>
        <w:spacing w:line="276" w:lineRule="auto"/>
        <w:jc w:val="center"/>
        <w:rPr>
          <w:rStyle w:val="10"/>
          <w:rFonts w:ascii="Times New Roman" w:eastAsia="MS Gothic" w:hAnsi="Times New Roman" w:cs="Times New Roman"/>
          <w:b/>
          <w:sz w:val="24"/>
          <w:szCs w:val="24"/>
        </w:rPr>
      </w:pPr>
    </w:p>
    <w:p w14:paraId="55CF391A" w14:textId="209836DE" w:rsidR="00CD2E91" w:rsidRPr="00A67907" w:rsidRDefault="00A67907" w:rsidP="00CD2E91">
      <w:pPr>
        <w:widowControl w:val="0"/>
        <w:spacing w:after="200" w:line="276" w:lineRule="auto"/>
        <w:jc w:val="center"/>
        <w:rPr>
          <w:rStyle w:val="10"/>
          <w:rFonts w:ascii="Times New Roman" w:eastAsia="MS Gothic" w:hAnsi="Times New Roman" w:cs="Times New Roman"/>
          <w:b/>
          <w:color w:val="auto"/>
          <w:szCs w:val="36"/>
        </w:rPr>
      </w:pPr>
      <w:r w:rsidRPr="00A67907">
        <w:rPr>
          <w:rStyle w:val="10"/>
          <w:rFonts w:ascii="Times New Roman" w:eastAsia="MS Gothic" w:hAnsi="Times New Roman" w:cs="Times New Roman"/>
          <w:b/>
          <w:color w:val="auto"/>
          <w:szCs w:val="36"/>
        </w:rPr>
        <w:t>КЕРІВНИЦТВО АДМІНІСТРАТОРА/МОДЕРАТОРА</w:t>
      </w:r>
    </w:p>
    <w:p w14:paraId="0A7DB632" w14:textId="77777777" w:rsidR="00A67907" w:rsidRPr="00FA4D75" w:rsidRDefault="00A67907" w:rsidP="00CD2E91">
      <w:pPr>
        <w:widowControl w:val="0"/>
        <w:spacing w:after="200" w:line="276" w:lineRule="auto"/>
        <w:jc w:val="center"/>
        <w:rPr>
          <w:rStyle w:val="10"/>
          <w:rFonts w:ascii="Times New Roman" w:eastAsia="MS Gothic" w:hAnsi="Times New Roman" w:cs="Times New Roman"/>
          <w:b/>
          <w:color w:val="auto"/>
          <w:sz w:val="32"/>
          <w:szCs w:val="24"/>
        </w:rPr>
      </w:pPr>
    </w:p>
    <w:p w14:paraId="09CE8526" w14:textId="77777777" w:rsidR="00CD2E91" w:rsidRPr="00FA4D75" w:rsidRDefault="00CD2E91" w:rsidP="00CD2E91">
      <w:pPr>
        <w:jc w:val="center"/>
        <w:rPr>
          <w:rStyle w:val="-11"/>
          <w:rFonts w:cs="Times New Roman"/>
          <w:sz w:val="32"/>
          <w:szCs w:val="24"/>
          <w:lang w:val="ru-RU"/>
        </w:rPr>
      </w:pPr>
      <w:r w:rsidRPr="00FA4D75">
        <w:rPr>
          <w:rFonts w:ascii="Times New Roman" w:hAnsi="Times New Roman" w:cs="Times New Roman"/>
          <w:b/>
          <w:sz w:val="32"/>
          <w:szCs w:val="24"/>
          <w:lang w:val="ru-RU"/>
        </w:rPr>
        <w:t xml:space="preserve">Шифр </w:t>
      </w:r>
      <w:proofErr w:type="spellStart"/>
      <w:r w:rsidRPr="00FA4D75">
        <w:rPr>
          <w:rFonts w:ascii="Times New Roman" w:hAnsi="Times New Roman" w:cs="Times New Roman"/>
          <w:b/>
          <w:sz w:val="32"/>
          <w:szCs w:val="24"/>
          <w:lang w:val="ru-RU"/>
        </w:rPr>
        <w:t>роботи</w:t>
      </w:r>
      <w:proofErr w:type="spellEnd"/>
      <w:r w:rsidRPr="00FA4D75">
        <w:rPr>
          <w:rFonts w:ascii="Times New Roman" w:hAnsi="Times New Roman" w:cs="Times New Roman"/>
          <w:b/>
          <w:sz w:val="32"/>
          <w:szCs w:val="24"/>
          <w:lang w:val="ru-RU"/>
        </w:rPr>
        <w:t xml:space="preserve">: </w:t>
      </w:r>
      <w:proofErr w:type="spellStart"/>
      <w:r w:rsidRPr="00FA4D75">
        <w:rPr>
          <w:rStyle w:val="-11"/>
          <w:rFonts w:cs="Times New Roman"/>
          <w:sz w:val="32"/>
          <w:szCs w:val="24"/>
          <w:lang w:val="ru-RU"/>
        </w:rPr>
        <w:t>Сервіс</w:t>
      </w:r>
      <w:proofErr w:type="spellEnd"/>
      <w:r w:rsidRPr="00FA4D75">
        <w:rPr>
          <w:rStyle w:val="-11"/>
          <w:rFonts w:cs="Times New Roman"/>
          <w:sz w:val="32"/>
          <w:szCs w:val="24"/>
          <w:lang w:val="ru-RU"/>
        </w:rPr>
        <w:t xml:space="preserve"> </w:t>
      </w:r>
      <w:proofErr w:type="spellStart"/>
      <w:r w:rsidRPr="00FA4D75">
        <w:rPr>
          <w:rStyle w:val="-11"/>
          <w:rFonts w:cs="Times New Roman"/>
          <w:sz w:val="32"/>
          <w:szCs w:val="24"/>
          <w:lang w:val="ru-RU"/>
        </w:rPr>
        <w:t>петицій</w:t>
      </w:r>
      <w:proofErr w:type="spellEnd"/>
    </w:p>
    <w:p w14:paraId="52D6A918" w14:textId="77777777" w:rsidR="00CD2E91" w:rsidRPr="00FA4D75" w:rsidRDefault="00CD2E91" w:rsidP="00CD2E91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FA4D75">
        <w:rPr>
          <w:rFonts w:ascii="Times New Roman" w:hAnsi="Times New Roman" w:cs="Times New Roman"/>
          <w:sz w:val="24"/>
          <w:szCs w:val="24"/>
        </w:rPr>
        <w:t>на</w:t>
      </w:r>
      <w:proofErr w:type="spellEnd"/>
      <w:proofErr w:type="gramEnd"/>
      <w:r w:rsidRPr="00FA4D75">
        <w:rPr>
          <w:rFonts w:ascii="Times New Roman" w:hAnsi="Times New Roman" w:cs="Times New Roman"/>
          <w:sz w:val="24"/>
          <w:szCs w:val="24"/>
        </w:rPr>
        <w:t xml:space="preserve"> ____ </w:t>
      </w:r>
      <w:proofErr w:type="spellStart"/>
      <w:r w:rsidRPr="00FA4D75">
        <w:rPr>
          <w:rFonts w:ascii="Times New Roman" w:hAnsi="Times New Roman" w:cs="Times New Roman"/>
          <w:sz w:val="24"/>
          <w:szCs w:val="24"/>
        </w:rPr>
        <w:t>аркушах</w:t>
      </w:r>
      <w:proofErr w:type="spellEnd"/>
    </w:p>
    <w:p w14:paraId="1021D098" w14:textId="784BBC4C" w:rsidR="00CD2E91" w:rsidRDefault="00CD2E91" w:rsidP="00CD2E91">
      <w:pPr>
        <w:widowControl w:val="0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A4D75">
        <w:rPr>
          <w:rStyle w:val="10"/>
          <w:rFonts w:ascii="Times New Roman" w:eastAsia="MS Gothic" w:hAnsi="Times New Roman" w:cs="Times New Roman"/>
          <w:b/>
          <w:sz w:val="24"/>
          <w:szCs w:val="24"/>
        </w:rPr>
        <w:br/>
      </w:r>
    </w:p>
    <w:p w14:paraId="0C83B270" w14:textId="77777777" w:rsidR="00FA4D75" w:rsidRPr="00FA4D75" w:rsidRDefault="00FA4D75" w:rsidP="00CD2E91">
      <w:pPr>
        <w:widowControl w:val="0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C4C06A5" w14:textId="77777777" w:rsidR="00CD2E91" w:rsidRPr="00FA4D75" w:rsidRDefault="00CD2E91" w:rsidP="00CD2E9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BA7E753" w14:textId="77777777" w:rsidR="00CD2E91" w:rsidRPr="00FA4D75" w:rsidRDefault="00CD2E91" w:rsidP="00CD2E91">
      <w:pPr>
        <w:pStyle w:val="11"/>
        <w:rPr>
          <w:lang w:val="uk-UA"/>
        </w:rPr>
      </w:pPr>
    </w:p>
    <w:tbl>
      <w:tblPr>
        <w:tblW w:w="9639" w:type="dxa"/>
        <w:jc w:val="center"/>
        <w:tblLayout w:type="fixed"/>
        <w:tblLook w:val="0000" w:firstRow="0" w:lastRow="0" w:firstColumn="0" w:lastColumn="0" w:noHBand="0" w:noVBand="0"/>
      </w:tblPr>
      <w:tblGrid>
        <w:gridCol w:w="4820"/>
        <w:gridCol w:w="283"/>
        <w:gridCol w:w="4536"/>
      </w:tblGrid>
      <w:tr w:rsidR="00CD2E91" w:rsidRPr="00FA4D75" w14:paraId="041811BA" w14:textId="77777777" w:rsidTr="00432250">
        <w:trPr>
          <w:jc w:val="center"/>
        </w:trPr>
        <w:tc>
          <w:tcPr>
            <w:tcW w:w="4820" w:type="dxa"/>
            <w:shd w:val="clear" w:color="auto" w:fill="auto"/>
          </w:tcPr>
          <w:p w14:paraId="43620689" w14:textId="77777777" w:rsidR="00CD2E91" w:rsidRPr="00FA4D75" w:rsidRDefault="00CD2E91" w:rsidP="004322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A4D7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ПОГОДЖЕНО</w:t>
            </w:r>
          </w:p>
          <w:p w14:paraId="22A19621" w14:textId="77777777" w:rsidR="00CD2E91" w:rsidRPr="00FA4D75" w:rsidRDefault="00CD2E91" w:rsidP="00432250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4D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КП “</w:t>
            </w:r>
            <w:proofErr w:type="spellStart"/>
            <w:r w:rsidRPr="00FA4D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Головний</w:t>
            </w:r>
            <w:proofErr w:type="spellEnd"/>
            <w:r w:rsidRPr="00FA4D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A4D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інформаційно-обчислювальний</w:t>
            </w:r>
            <w:proofErr w:type="spellEnd"/>
            <w:r w:rsidRPr="00FA4D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центр”</w:t>
            </w:r>
          </w:p>
          <w:p w14:paraId="2C093A18" w14:textId="77777777" w:rsidR="00CD2E91" w:rsidRPr="00FA4D75" w:rsidRDefault="00CD2E91" w:rsidP="0043225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4D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Начальник департаменту</w:t>
            </w:r>
          </w:p>
          <w:p w14:paraId="790676D8" w14:textId="77777777" w:rsidR="00CD2E91" w:rsidRPr="00FA4D75" w:rsidRDefault="00CD2E91" w:rsidP="0043225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A4D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впровадження</w:t>
            </w:r>
            <w:proofErr w:type="spellEnd"/>
            <w:r w:rsidRPr="00FA4D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 </w:t>
            </w:r>
            <w:proofErr w:type="spellStart"/>
            <w:r w:rsidRPr="00FA4D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супроводу</w:t>
            </w:r>
            <w:proofErr w:type="spellEnd"/>
          </w:p>
          <w:p w14:paraId="080A2B4B" w14:textId="77777777" w:rsidR="00CD2E91" w:rsidRPr="00FA4D75" w:rsidRDefault="00CD2E91" w:rsidP="0043225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A4D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інформаційно-комунікаційних</w:t>
            </w:r>
            <w:proofErr w:type="spellEnd"/>
            <w:r w:rsidRPr="00FA4D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систем</w:t>
            </w:r>
          </w:p>
        </w:tc>
        <w:tc>
          <w:tcPr>
            <w:tcW w:w="283" w:type="dxa"/>
            <w:shd w:val="clear" w:color="auto" w:fill="auto"/>
          </w:tcPr>
          <w:p w14:paraId="092B823D" w14:textId="77777777" w:rsidR="00CD2E91" w:rsidRPr="00FA4D75" w:rsidRDefault="00CD2E91" w:rsidP="00432250">
            <w:pPr>
              <w:snapToGrid w:val="0"/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36" w:type="dxa"/>
            <w:shd w:val="clear" w:color="auto" w:fill="auto"/>
          </w:tcPr>
          <w:p w14:paraId="65301528" w14:textId="77777777" w:rsidR="00CD2E91" w:rsidRPr="00FA4D75" w:rsidRDefault="00CD2E91" w:rsidP="004322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A4D75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A4D7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ПОГОДЖЕНО</w:t>
            </w:r>
          </w:p>
          <w:p w14:paraId="00A885D0" w14:textId="77777777" w:rsidR="00CD2E91" w:rsidRPr="00FA4D75" w:rsidRDefault="00CD2E91" w:rsidP="00432250">
            <w:pPr>
              <w:autoSpaceDE w:val="0"/>
              <w:autoSpaceDN w:val="0"/>
              <w:adjustRightInd w:val="0"/>
              <w:ind w:firstLine="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4D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ТОВ “</w:t>
            </w:r>
            <w:proofErr w:type="spellStart"/>
            <w:r w:rsidRPr="00FA4D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Комп’ютерні</w:t>
            </w:r>
            <w:proofErr w:type="spellEnd"/>
            <w:r w:rsidRPr="00FA4D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A4D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інформаційні</w:t>
            </w:r>
            <w:proofErr w:type="spellEnd"/>
            <w:r w:rsidRPr="00FA4D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A4D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технології</w:t>
            </w:r>
            <w:proofErr w:type="spellEnd"/>
            <w:r w:rsidRPr="00FA4D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”</w:t>
            </w:r>
          </w:p>
          <w:p w14:paraId="5C222DB7" w14:textId="77777777" w:rsidR="00CD2E91" w:rsidRPr="00FA4D75" w:rsidRDefault="00CD2E91" w:rsidP="00432250">
            <w:pPr>
              <w:pStyle w:val="WW-"/>
              <w:spacing w:after="120" w:line="240" w:lineRule="exact"/>
              <w:jc w:val="both"/>
              <w:rPr>
                <w:rFonts w:ascii="Times New Roman" w:eastAsia="Arial" w:hAnsi="Times New Roman"/>
                <w:szCs w:val="24"/>
              </w:rPr>
            </w:pPr>
            <w:r w:rsidRPr="00FA4D75">
              <w:rPr>
                <w:rFonts w:ascii="Times New Roman" w:eastAsia="Arial" w:hAnsi="Times New Roman"/>
                <w:szCs w:val="24"/>
              </w:rPr>
              <w:t>Керівник проекту</w:t>
            </w:r>
          </w:p>
          <w:p w14:paraId="2640A551" w14:textId="77777777" w:rsidR="00CD2E91" w:rsidRPr="00FA4D75" w:rsidRDefault="00CD2E91" w:rsidP="00432250">
            <w:pPr>
              <w:pStyle w:val="WW-"/>
              <w:spacing w:after="120" w:line="240" w:lineRule="exact"/>
              <w:jc w:val="both"/>
              <w:rPr>
                <w:rFonts w:ascii="Times New Roman" w:eastAsia="Arial" w:hAnsi="Times New Roman"/>
                <w:szCs w:val="24"/>
                <w:lang w:val="ru-RU"/>
              </w:rPr>
            </w:pPr>
          </w:p>
          <w:p w14:paraId="1912DF95" w14:textId="77777777" w:rsidR="00CD2E91" w:rsidRPr="00FA4D75" w:rsidRDefault="00CD2E91" w:rsidP="00432250">
            <w:pPr>
              <w:autoSpaceDE w:val="0"/>
              <w:autoSpaceDN w:val="0"/>
              <w:adjustRightInd w:val="0"/>
              <w:spacing w:before="240"/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D2E91" w:rsidRPr="00FA4D75" w14:paraId="42C9404C" w14:textId="77777777" w:rsidTr="00432250">
        <w:trPr>
          <w:jc w:val="center"/>
        </w:trPr>
        <w:tc>
          <w:tcPr>
            <w:tcW w:w="4820" w:type="dxa"/>
            <w:shd w:val="clear" w:color="auto" w:fill="auto"/>
          </w:tcPr>
          <w:p w14:paraId="2A6CC1B2" w14:textId="77777777" w:rsidR="00CD2E91" w:rsidRPr="00FA4D75" w:rsidRDefault="00CD2E91" w:rsidP="00432250">
            <w:pPr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A4D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________________</w:t>
            </w:r>
            <w:r w:rsidRPr="00FA4D75">
              <w:rPr>
                <w:rFonts w:ascii="Times New Roman" w:hAnsi="Times New Roman" w:cs="Times New Roman"/>
                <w:sz w:val="24"/>
                <w:szCs w:val="24"/>
              </w:rPr>
              <w:t xml:space="preserve">О.П. </w:t>
            </w:r>
            <w:proofErr w:type="spellStart"/>
            <w:r w:rsidRPr="00FA4D75">
              <w:rPr>
                <w:rFonts w:ascii="Times New Roman" w:hAnsi="Times New Roman" w:cs="Times New Roman"/>
                <w:sz w:val="24"/>
                <w:szCs w:val="24"/>
              </w:rPr>
              <w:t>Перевозник</w:t>
            </w:r>
            <w:proofErr w:type="spellEnd"/>
          </w:p>
        </w:tc>
        <w:tc>
          <w:tcPr>
            <w:tcW w:w="283" w:type="dxa"/>
            <w:shd w:val="clear" w:color="auto" w:fill="auto"/>
          </w:tcPr>
          <w:p w14:paraId="294F9B30" w14:textId="77777777" w:rsidR="00CD2E91" w:rsidRPr="00FA4D75" w:rsidRDefault="00CD2E91" w:rsidP="00432250">
            <w:pPr>
              <w:snapToGrid w:val="0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</w:tcPr>
          <w:p w14:paraId="6E014BE3" w14:textId="77777777" w:rsidR="00CD2E91" w:rsidRPr="00FA4D75" w:rsidRDefault="00CD2E91" w:rsidP="00432250">
            <w:pPr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A4D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_______</w:t>
            </w:r>
            <w:r w:rsidRPr="00FA4D75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Pr="00FA4D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____ </w:t>
            </w:r>
            <w:r w:rsidRPr="00FA4D75">
              <w:rPr>
                <w:rFonts w:ascii="Times New Roman" w:hAnsi="Times New Roman" w:cs="Times New Roman"/>
                <w:sz w:val="24"/>
                <w:szCs w:val="24"/>
              </w:rPr>
              <w:t xml:space="preserve">І.Є. </w:t>
            </w:r>
            <w:proofErr w:type="spellStart"/>
            <w:r w:rsidRPr="00FA4D75">
              <w:rPr>
                <w:rFonts w:ascii="Times New Roman" w:hAnsi="Times New Roman" w:cs="Times New Roman"/>
                <w:sz w:val="24"/>
                <w:szCs w:val="24"/>
              </w:rPr>
              <w:t>Козаченко</w:t>
            </w:r>
            <w:proofErr w:type="spellEnd"/>
          </w:p>
        </w:tc>
      </w:tr>
      <w:tr w:rsidR="00CD2E91" w:rsidRPr="00FA4D75" w14:paraId="50111F1A" w14:textId="77777777" w:rsidTr="00432250">
        <w:trPr>
          <w:jc w:val="center"/>
        </w:trPr>
        <w:tc>
          <w:tcPr>
            <w:tcW w:w="4820" w:type="dxa"/>
            <w:shd w:val="clear" w:color="auto" w:fill="auto"/>
          </w:tcPr>
          <w:p w14:paraId="3DB46EC3" w14:textId="77777777" w:rsidR="00CD2E91" w:rsidRPr="00FA4D75" w:rsidRDefault="00CD2E91" w:rsidP="00432250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14:paraId="4E0A0FCC" w14:textId="77777777" w:rsidR="00CD2E91" w:rsidRPr="00FA4D75" w:rsidRDefault="00CD2E91" w:rsidP="00432250">
            <w:pPr>
              <w:snapToGrid w:val="0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</w:tcPr>
          <w:p w14:paraId="730CE098" w14:textId="77777777" w:rsidR="00CD2E91" w:rsidRPr="00FA4D75" w:rsidRDefault="00CD2E91" w:rsidP="00432250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BE31A43" w14:textId="12992B9D" w:rsidR="00FA4D75" w:rsidRDefault="00CD2E91" w:rsidP="00CD2E91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6" w:name="_Toc456860146"/>
      <w:bookmarkEnd w:id="0"/>
      <w:bookmarkEnd w:id="1"/>
      <w:bookmarkEnd w:id="2"/>
      <w:proofErr w:type="spellStart"/>
      <w:r w:rsidRPr="00FA4D75">
        <w:rPr>
          <w:rFonts w:ascii="Times New Roman" w:hAnsi="Times New Roman" w:cs="Times New Roman"/>
          <w:sz w:val="24"/>
          <w:szCs w:val="24"/>
        </w:rPr>
        <w:t>Київ</w:t>
      </w:r>
      <w:proofErr w:type="spellEnd"/>
      <w:r w:rsidRPr="00FA4D75">
        <w:rPr>
          <w:rFonts w:ascii="Times New Roman" w:hAnsi="Times New Roman" w:cs="Times New Roman"/>
          <w:sz w:val="24"/>
          <w:szCs w:val="24"/>
        </w:rPr>
        <w:t xml:space="preserve"> 201</w:t>
      </w:r>
      <w:bookmarkEnd w:id="3"/>
      <w:bookmarkEnd w:id="4"/>
      <w:bookmarkEnd w:id="6"/>
      <w:r w:rsidRPr="00FA4D75">
        <w:rPr>
          <w:rFonts w:ascii="Times New Roman" w:hAnsi="Times New Roman" w:cs="Times New Roman"/>
          <w:sz w:val="24"/>
          <w:szCs w:val="24"/>
        </w:rPr>
        <w:t>7</w:t>
      </w:r>
    </w:p>
    <w:p w14:paraId="192AD086" w14:textId="1A8E57C9" w:rsidR="00B32B45" w:rsidRDefault="00B32B45" w:rsidP="00CD2E91">
      <w:pPr>
        <w:jc w:val="center"/>
        <w:rPr>
          <w:rFonts w:ascii="Times New Roman" w:hAnsi="Times New Roman" w:cs="Times New Roman"/>
          <w:sz w:val="24"/>
          <w:szCs w:val="24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ru-RU"/>
        </w:rPr>
        <w:id w:val="18495566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229E9CF" w14:textId="0F307210" w:rsidR="00B32B45" w:rsidRPr="00B32B45" w:rsidRDefault="00B32B45">
          <w:pPr>
            <w:pStyle w:val="af4"/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</w:pPr>
          <w:proofErr w:type="spellStart"/>
          <w:r w:rsidRPr="00B32B45">
            <w:rPr>
              <w:rFonts w:ascii="Times New Roman" w:hAnsi="Times New Roman" w:cs="Times New Roman"/>
              <w:b/>
              <w:color w:val="auto"/>
              <w:sz w:val="28"/>
              <w:szCs w:val="28"/>
              <w:lang w:val="ru-RU"/>
            </w:rPr>
            <w:t>Зміст</w:t>
          </w:r>
          <w:proofErr w:type="spellEnd"/>
        </w:p>
        <w:p w14:paraId="62082E19" w14:textId="148A1942" w:rsidR="00485691" w:rsidRPr="00485691" w:rsidRDefault="00B32B45">
          <w:pPr>
            <w:pStyle w:val="12"/>
            <w:tabs>
              <w:tab w:val="right" w:leader="dot" w:pos="9679"/>
            </w:tabs>
            <w:rPr>
              <w:rFonts w:eastAsiaTheme="minorEastAsia"/>
              <w:noProof/>
            </w:rPr>
          </w:pPr>
          <w:r w:rsidRPr="00485691">
            <w:rPr>
              <w:rFonts w:ascii="Times New Roman" w:hAnsi="Times New Roman" w:cs="Times New Roman"/>
            </w:rPr>
            <w:fldChar w:fldCharType="begin"/>
          </w:r>
          <w:r w:rsidRPr="00485691">
            <w:rPr>
              <w:rFonts w:ascii="Times New Roman" w:hAnsi="Times New Roman" w:cs="Times New Roman"/>
            </w:rPr>
            <w:instrText xml:space="preserve"> TOC \o "1-3" \h \z \u </w:instrText>
          </w:r>
          <w:r w:rsidRPr="00485691">
            <w:rPr>
              <w:rFonts w:ascii="Times New Roman" w:hAnsi="Times New Roman" w:cs="Times New Roman"/>
            </w:rPr>
            <w:fldChar w:fldCharType="separate"/>
          </w:r>
          <w:hyperlink w:anchor="_Toc501540756" w:history="1">
            <w:r w:rsidR="00485691" w:rsidRPr="00485691">
              <w:rPr>
                <w:rStyle w:val="af3"/>
                <w:rFonts w:ascii="Times New Roman" w:eastAsia="MS Gothic" w:hAnsi="Times New Roman" w:cs="Times New Roman"/>
                <w:noProof/>
              </w:rPr>
              <w:t>Керівництво Адміністратора/Модератора</w:t>
            </w:r>
            <w:r w:rsidR="00485691" w:rsidRPr="00485691">
              <w:rPr>
                <w:noProof/>
                <w:webHidden/>
              </w:rPr>
              <w:tab/>
            </w:r>
            <w:r w:rsidR="00485691" w:rsidRPr="00485691">
              <w:rPr>
                <w:noProof/>
                <w:webHidden/>
              </w:rPr>
              <w:fldChar w:fldCharType="begin"/>
            </w:r>
            <w:r w:rsidR="00485691" w:rsidRPr="00485691">
              <w:rPr>
                <w:noProof/>
                <w:webHidden/>
              </w:rPr>
              <w:instrText xml:space="preserve"> PAGEREF _Toc501540756 \h </w:instrText>
            </w:r>
            <w:r w:rsidR="00485691" w:rsidRPr="00485691">
              <w:rPr>
                <w:noProof/>
                <w:webHidden/>
              </w:rPr>
              <w:fldChar w:fldCharType="separate"/>
            </w:r>
            <w:r w:rsidR="00A67907">
              <w:rPr>
                <w:b/>
                <w:bCs/>
                <w:noProof/>
                <w:webHidden/>
                <w:lang w:val="ru-RU"/>
              </w:rPr>
              <w:t>Ошибка! Закладка не определена.</w:t>
            </w:r>
            <w:r w:rsidR="00485691" w:rsidRPr="00485691">
              <w:rPr>
                <w:noProof/>
                <w:webHidden/>
              </w:rPr>
              <w:fldChar w:fldCharType="end"/>
            </w:r>
          </w:hyperlink>
        </w:p>
        <w:p w14:paraId="6EDD7030" w14:textId="709260EA" w:rsidR="00485691" w:rsidRPr="00485691" w:rsidRDefault="00A67907">
          <w:pPr>
            <w:pStyle w:val="12"/>
            <w:tabs>
              <w:tab w:val="right" w:leader="dot" w:pos="9679"/>
            </w:tabs>
            <w:rPr>
              <w:rFonts w:eastAsiaTheme="minorEastAsia"/>
              <w:noProof/>
            </w:rPr>
          </w:pPr>
          <w:hyperlink w:anchor="_Toc501540757" w:history="1">
            <w:r w:rsidR="00485691" w:rsidRPr="00485691">
              <w:rPr>
                <w:rStyle w:val="af3"/>
                <w:rFonts w:ascii="Times New Roman" w:eastAsia="Times New Roman" w:hAnsi="Times New Roman" w:cs="Times New Roman"/>
                <w:noProof/>
                <w:lang w:val="uk-UA" w:eastAsia="uk-UA"/>
              </w:rPr>
              <w:t>ПЕРЕЛІК УМОВНИХ СКОРОЧЕНЬ</w:t>
            </w:r>
            <w:r w:rsidR="00485691" w:rsidRPr="00485691">
              <w:rPr>
                <w:noProof/>
                <w:webHidden/>
              </w:rPr>
              <w:tab/>
            </w:r>
            <w:r w:rsidR="00485691" w:rsidRPr="00485691">
              <w:rPr>
                <w:noProof/>
                <w:webHidden/>
              </w:rPr>
              <w:fldChar w:fldCharType="begin"/>
            </w:r>
            <w:r w:rsidR="00485691" w:rsidRPr="00485691">
              <w:rPr>
                <w:noProof/>
                <w:webHidden/>
              </w:rPr>
              <w:instrText xml:space="preserve"> PAGEREF _Toc501540757 \h </w:instrText>
            </w:r>
            <w:r w:rsidR="00485691" w:rsidRPr="00485691">
              <w:rPr>
                <w:noProof/>
                <w:webHidden/>
              </w:rPr>
            </w:r>
            <w:r w:rsidR="00485691" w:rsidRPr="0048569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 w:rsidR="00485691" w:rsidRPr="00485691">
              <w:rPr>
                <w:noProof/>
                <w:webHidden/>
              </w:rPr>
              <w:fldChar w:fldCharType="end"/>
            </w:r>
          </w:hyperlink>
        </w:p>
        <w:p w14:paraId="4025CBFC" w14:textId="2DDC449C" w:rsidR="00485691" w:rsidRPr="00485691" w:rsidRDefault="00A67907">
          <w:pPr>
            <w:pStyle w:val="12"/>
            <w:tabs>
              <w:tab w:val="left" w:pos="440"/>
              <w:tab w:val="right" w:leader="dot" w:pos="9679"/>
            </w:tabs>
            <w:rPr>
              <w:rFonts w:eastAsiaTheme="minorEastAsia"/>
              <w:noProof/>
            </w:rPr>
          </w:pPr>
          <w:hyperlink w:anchor="_Toc501540758" w:history="1">
            <w:r w:rsidR="00485691" w:rsidRPr="00485691">
              <w:rPr>
                <w:rStyle w:val="af3"/>
                <w:rFonts w:ascii="Times New Roman" w:eastAsia="Times New Roman" w:hAnsi="Times New Roman" w:cs="Times New Roman"/>
                <w:noProof/>
                <w:lang w:val="uk-UA" w:eastAsia="uk-UA"/>
              </w:rPr>
              <w:t>1.</w:t>
            </w:r>
            <w:r w:rsidR="00485691" w:rsidRPr="00485691">
              <w:rPr>
                <w:rFonts w:eastAsiaTheme="minorEastAsia"/>
                <w:noProof/>
              </w:rPr>
              <w:tab/>
            </w:r>
            <w:r w:rsidR="00485691" w:rsidRPr="00485691">
              <w:rPr>
                <w:rStyle w:val="af3"/>
                <w:rFonts w:ascii="Times New Roman" w:eastAsia="Times New Roman" w:hAnsi="Times New Roman" w:cs="Times New Roman"/>
                <w:noProof/>
                <w:lang w:val="uk-UA" w:eastAsia="uk-UA"/>
              </w:rPr>
              <w:t>Загальна інформація.</w:t>
            </w:r>
            <w:r w:rsidR="00485691" w:rsidRPr="00485691">
              <w:rPr>
                <w:noProof/>
                <w:webHidden/>
              </w:rPr>
              <w:tab/>
            </w:r>
            <w:r w:rsidR="00485691" w:rsidRPr="00485691">
              <w:rPr>
                <w:noProof/>
                <w:webHidden/>
              </w:rPr>
              <w:fldChar w:fldCharType="begin"/>
            </w:r>
            <w:r w:rsidR="00485691" w:rsidRPr="00485691">
              <w:rPr>
                <w:noProof/>
                <w:webHidden/>
              </w:rPr>
              <w:instrText xml:space="preserve"> PAGEREF _Toc501540758 \h </w:instrText>
            </w:r>
            <w:r w:rsidR="00485691" w:rsidRPr="00485691">
              <w:rPr>
                <w:noProof/>
                <w:webHidden/>
              </w:rPr>
            </w:r>
            <w:r w:rsidR="00485691" w:rsidRPr="0048569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 w:rsidR="00485691" w:rsidRPr="00485691">
              <w:rPr>
                <w:noProof/>
                <w:webHidden/>
              </w:rPr>
              <w:fldChar w:fldCharType="end"/>
            </w:r>
          </w:hyperlink>
        </w:p>
        <w:p w14:paraId="050F67C7" w14:textId="32531D0D" w:rsidR="00485691" w:rsidRPr="00485691" w:rsidRDefault="00A67907">
          <w:pPr>
            <w:pStyle w:val="12"/>
            <w:tabs>
              <w:tab w:val="left" w:pos="660"/>
              <w:tab w:val="right" w:leader="dot" w:pos="9679"/>
            </w:tabs>
            <w:rPr>
              <w:rFonts w:eastAsiaTheme="minorEastAsia"/>
              <w:noProof/>
            </w:rPr>
          </w:pPr>
          <w:hyperlink w:anchor="_Toc501540759" w:history="1">
            <w:r w:rsidR="00485691" w:rsidRPr="00485691">
              <w:rPr>
                <w:rStyle w:val="af3"/>
                <w:rFonts w:ascii="Times New Roman" w:eastAsia="Times New Roman" w:hAnsi="Times New Roman" w:cs="Times New Roman"/>
                <w:noProof/>
                <w:lang w:val="uk-UA" w:eastAsia="uk-UA"/>
              </w:rPr>
              <w:t>1.1.</w:t>
            </w:r>
            <w:r w:rsidR="00485691" w:rsidRPr="00485691">
              <w:rPr>
                <w:rFonts w:eastAsiaTheme="minorEastAsia"/>
                <w:noProof/>
              </w:rPr>
              <w:tab/>
            </w:r>
            <w:r w:rsidR="00485691" w:rsidRPr="00485691">
              <w:rPr>
                <w:rStyle w:val="af3"/>
                <w:rFonts w:ascii="Times New Roman" w:eastAsia="Times New Roman" w:hAnsi="Times New Roman" w:cs="Times New Roman"/>
                <w:noProof/>
                <w:lang w:val="uk-UA" w:eastAsia="uk-UA"/>
              </w:rPr>
              <w:t>Про документ.</w:t>
            </w:r>
            <w:r w:rsidR="00485691" w:rsidRPr="00485691">
              <w:rPr>
                <w:noProof/>
                <w:webHidden/>
              </w:rPr>
              <w:tab/>
            </w:r>
            <w:r w:rsidR="00485691" w:rsidRPr="00485691">
              <w:rPr>
                <w:noProof/>
                <w:webHidden/>
              </w:rPr>
              <w:fldChar w:fldCharType="begin"/>
            </w:r>
            <w:r w:rsidR="00485691" w:rsidRPr="00485691">
              <w:rPr>
                <w:noProof/>
                <w:webHidden/>
              </w:rPr>
              <w:instrText xml:space="preserve"> PAGEREF _Toc501540759 \h </w:instrText>
            </w:r>
            <w:r w:rsidR="00485691" w:rsidRPr="00485691">
              <w:rPr>
                <w:noProof/>
                <w:webHidden/>
              </w:rPr>
            </w:r>
            <w:r w:rsidR="00485691" w:rsidRPr="0048569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 w:rsidR="00485691" w:rsidRPr="00485691">
              <w:rPr>
                <w:noProof/>
                <w:webHidden/>
              </w:rPr>
              <w:fldChar w:fldCharType="end"/>
            </w:r>
          </w:hyperlink>
        </w:p>
        <w:p w14:paraId="3B0CFFFB" w14:textId="21282D02" w:rsidR="00485691" w:rsidRPr="00485691" w:rsidRDefault="00A67907">
          <w:pPr>
            <w:pStyle w:val="12"/>
            <w:tabs>
              <w:tab w:val="left" w:pos="660"/>
              <w:tab w:val="right" w:leader="dot" w:pos="9679"/>
            </w:tabs>
            <w:rPr>
              <w:rFonts w:eastAsiaTheme="minorEastAsia"/>
              <w:noProof/>
            </w:rPr>
          </w:pPr>
          <w:hyperlink w:anchor="_Toc501540760" w:history="1">
            <w:r w:rsidR="00485691" w:rsidRPr="00485691">
              <w:rPr>
                <w:rStyle w:val="af3"/>
                <w:rFonts w:ascii="Times New Roman" w:eastAsia="Times New Roman" w:hAnsi="Times New Roman" w:cs="Times New Roman"/>
                <w:noProof/>
                <w:lang w:val="uk-UA" w:eastAsia="uk-UA"/>
              </w:rPr>
              <w:t>1.2.</w:t>
            </w:r>
            <w:r w:rsidR="00485691" w:rsidRPr="00485691">
              <w:rPr>
                <w:rFonts w:eastAsiaTheme="minorEastAsia"/>
                <w:noProof/>
              </w:rPr>
              <w:tab/>
            </w:r>
            <w:r w:rsidR="00485691" w:rsidRPr="00485691">
              <w:rPr>
                <w:rStyle w:val="af3"/>
                <w:rFonts w:ascii="Times New Roman" w:eastAsia="Times New Roman" w:hAnsi="Times New Roman" w:cs="Times New Roman"/>
                <w:noProof/>
                <w:lang w:val="uk-UA" w:eastAsia="uk-UA"/>
              </w:rPr>
              <w:t>Призначення</w:t>
            </w:r>
            <w:r w:rsidR="00485691" w:rsidRPr="00485691">
              <w:rPr>
                <w:noProof/>
                <w:webHidden/>
              </w:rPr>
              <w:tab/>
            </w:r>
            <w:r w:rsidR="00485691" w:rsidRPr="00485691">
              <w:rPr>
                <w:noProof/>
                <w:webHidden/>
              </w:rPr>
              <w:fldChar w:fldCharType="begin"/>
            </w:r>
            <w:r w:rsidR="00485691" w:rsidRPr="00485691">
              <w:rPr>
                <w:noProof/>
                <w:webHidden/>
              </w:rPr>
              <w:instrText xml:space="preserve"> PAGEREF _Toc501540760 \h </w:instrText>
            </w:r>
            <w:r w:rsidR="00485691" w:rsidRPr="00485691">
              <w:rPr>
                <w:noProof/>
                <w:webHidden/>
              </w:rPr>
            </w:r>
            <w:r w:rsidR="00485691" w:rsidRPr="0048569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 w:rsidR="00485691" w:rsidRPr="00485691">
              <w:rPr>
                <w:noProof/>
                <w:webHidden/>
              </w:rPr>
              <w:fldChar w:fldCharType="end"/>
            </w:r>
          </w:hyperlink>
        </w:p>
        <w:p w14:paraId="7CC50CFB" w14:textId="24D94BCD" w:rsidR="00485691" w:rsidRPr="00485691" w:rsidRDefault="00A67907">
          <w:pPr>
            <w:pStyle w:val="12"/>
            <w:tabs>
              <w:tab w:val="left" w:pos="440"/>
              <w:tab w:val="right" w:leader="dot" w:pos="9679"/>
            </w:tabs>
            <w:rPr>
              <w:rFonts w:eastAsiaTheme="minorEastAsia"/>
              <w:noProof/>
            </w:rPr>
          </w:pPr>
          <w:hyperlink w:anchor="_Toc501540761" w:history="1">
            <w:r w:rsidR="00485691" w:rsidRPr="00485691">
              <w:rPr>
                <w:rStyle w:val="af3"/>
                <w:rFonts w:ascii="Times New Roman" w:eastAsia="Times New Roman" w:hAnsi="Times New Roman" w:cs="Times New Roman"/>
                <w:noProof/>
                <w:lang w:val="uk-UA" w:eastAsia="uk-UA"/>
              </w:rPr>
              <w:t>2.</w:t>
            </w:r>
            <w:r w:rsidR="00485691" w:rsidRPr="00485691">
              <w:rPr>
                <w:rFonts w:eastAsiaTheme="minorEastAsia"/>
                <w:noProof/>
              </w:rPr>
              <w:tab/>
            </w:r>
            <w:r w:rsidR="00485691" w:rsidRPr="00485691">
              <w:rPr>
                <w:rStyle w:val="af3"/>
                <w:rFonts w:ascii="Times New Roman" w:eastAsia="Times New Roman" w:hAnsi="Times New Roman" w:cs="Times New Roman"/>
                <w:noProof/>
                <w:lang w:val="uk-UA" w:eastAsia="uk-UA"/>
              </w:rPr>
              <w:t>Початок роботи.</w:t>
            </w:r>
            <w:r w:rsidR="00485691" w:rsidRPr="00485691">
              <w:rPr>
                <w:noProof/>
                <w:webHidden/>
              </w:rPr>
              <w:tab/>
            </w:r>
            <w:r w:rsidR="00485691" w:rsidRPr="00485691">
              <w:rPr>
                <w:noProof/>
                <w:webHidden/>
              </w:rPr>
              <w:fldChar w:fldCharType="begin"/>
            </w:r>
            <w:r w:rsidR="00485691" w:rsidRPr="00485691">
              <w:rPr>
                <w:noProof/>
                <w:webHidden/>
              </w:rPr>
              <w:instrText xml:space="preserve"> PAGEREF _Toc501540761 \h </w:instrText>
            </w:r>
            <w:r w:rsidR="00485691" w:rsidRPr="00485691">
              <w:rPr>
                <w:noProof/>
                <w:webHidden/>
              </w:rPr>
            </w:r>
            <w:r w:rsidR="00485691" w:rsidRPr="0048569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 w:rsidR="00485691" w:rsidRPr="00485691">
              <w:rPr>
                <w:noProof/>
                <w:webHidden/>
              </w:rPr>
              <w:fldChar w:fldCharType="end"/>
            </w:r>
          </w:hyperlink>
        </w:p>
        <w:p w14:paraId="2E90005B" w14:textId="3F6614D3" w:rsidR="00485691" w:rsidRPr="00485691" w:rsidRDefault="00A67907">
          <w:pPr>
            <w:pStyle w:val="12"/>
            <w:tabs>
              <w:tab w:val="left" w:pos="660"/>
              <w:tab w:val="right" w:leader="dot" w:pos="9679"/>
            </w:tabs>
            <w:rPr>
              <w:rFonts w:eastAsiaTheme="minorEastAsia"/>
              <w:noProof/>
            </w:rPr>
          </w:pPr>
          <w:hyperlink w:anchor="_Toc501540762" w:history="1">
            <w:r w:rsidR="00485691" w:rsidRPr="00485691">
              <w:rPr>
                <w:rStyle w:val="af3"/>
                <w:rFonts w:ascii="Times New Roman" w:eastAsia="Times New Roman" w:hAnsi="Times New Roman" w:cs="Times New Roman"/>
                <w:noProof/>
                <w:lang w:val="uk-UA" w:eastAsia="uk-UA"/>
              </w:rPr>
              <w:t>2.1.</w:t>
            </w:r>
            <w:r w:rsidR="00485691" w:rsidRPr="00485691">
              <w:rPr>
                <w:rFonts w:eastAsiaTheme="minorEastAsia"/>
                <w:noProof/>
              </w:rPr>
              <w:tab/>
            </w:r>
            <w:r w:rsidR="00485691" w:rsidRPr="00485691">
              <w:rPr>
                <w:rStyle w:val="af3"/>
                <w:rFonts w:ascii="Times New Roman" w:eastAsia="Times New Roman" w:hAnsi="Times New Roman" w:cs="Times New Roman"/>
                <w:noProof/>
                <w:lang w:val="uk-UA" w:eastAsia="uk-UA"/>
              </w:rPr>
              <w:t>Вимоги до рівня підготовки користувача.</w:t>
            </w:r>
            <w:r w:rsidR="00485691" w:rsidRPr="00485691">
              <w:rPr>
                <w:noProof/>
                <w:webHidden/>
              </w:rPr>
              <w:tab/>
            </w:r>
            <w:r w:rsidR="00485691" w:rsidRPr="00485691">
              <w:rPr>
                <w:noProof/>
                <w:webHidden/>
              </w:rPr>
              <w:fldChar w:fldCharType="begin"/>
            </w:r>
            <w:r w:rsidR="00485691" w:rsidRPr="00485691">
              <w:rPr>
                <w:noProof/>
                <w:webHidden/>
              </w:rPr>
              <w:instrText xml:space="preserve"> PAGEREF _Toc501540762 \h </w:instrText>
            </w:r>
            <w:r w:rsidR="00485691" w:rsidRPr="00485691">
              <w:rPr>
                <w:noProof/>
                <w:webHidden/>
              </w:rPr>
            </w:r>
            <w:r w:rsidR="00485691" w:rsidRPr="0048569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 w:rsidR="00485691" w:rsidRPr="00485691">
              <w:rPr>
                <w:noProof/>
                <w:webHidden/>
              </w:rPr>
              <w:fldChar w:fldCharType="end"/>
            </w:r>
          </w:hyperlink>
        </w:p>
        <w:p w14:paraId="656A709B" w14:textId="23040AD4" w:rsidR="00485691" w:rsidRPr="00485691" w:rsidRDefault="00A67907">
          <w:pPr>
            <w:pStyle w:val="12"/>
            <w:tabs>
              <w:tab w:val="left" w:pos="660"/>
              <w:tab w:val="right" w:leader="dot" w:pos="9679"/>
            </w:tabs>
            <w:rPr>
              <w:rFonts w:eastAsiaTheme="minorEastAsia"/>
              <w:noProof/>
            </w:rPr>
          </w:pPr>
          <w:hyperlink w:anchor="_Toc501540763" w:history="1">
            <w:r w:rsidR="00485691" w:rsidRPr="00485691">
              <w:rPr>
                <w:rStyle w:val="af3"/>
                <w:rFonts w:ascii="Times New Roman" w:eastAsia="Times New Roman" w:hAnsi="Times New Roman" w:cs="Times New Roman"/>
                <w:noProof/>
                <w:lang w:val="uk-UA" w:eastAsia="uk-UA"/>
              </w:rPr>
              <w:t>2.2.</w:t>
            </w:r>
            <w:r w:rsidR="00485691" w:rsidRPr="00485691">
              <w:rPr>
                <w:rFonts w:eastAsiaTheme="minorEastAsia"/>
                <w:noProof/>
              </w:rPr>
              <w:tab/>
            </w:r>
            <w:r w:rsidR="00485691" w:rsidRPr="00485691">
              <w:rPr>
                <w:rStyle w:val="af3"/>
                <w:rFonts w:ascii="Times New Roman" w:eastAsia="Times New Roman" w:hAnsi="Times New Roman" w:cs="Times New Roman"/>
                <w:noProof/>
                <w:lang w:val="uk-UA" w:eastAsia="uk-UA"/>
              </w:rPr>
              <w:t>Вимоги до ПЕОМ та супутнього програмного забезпечення.</w:t>
            </w:r>
            <w:r w:rsidR="00485691" w:rsidRPr="00485691">
              <w:rPr>
                <w:noProof/>
                <w:webHidden/>
              </w:rPr>
              <w:tab/>
            </w:r>
            <w:r w:rsidR="00485691" w:rsidRPr="00485691">
              <w:rPr>
                <w:noProof/>
                <w:webHidden/>
              </w:rPr>
              <w:fldChar w:fldCharType="begin"/>
            </w:r>
            <w:r w:rsidR="00485691" w:rsidRPr="00485691">
              <w:rPr>
                <w:noProof/>
                <w:webHidden/>
              </w:rPr>
              <w:instrText xml:space="preserve"> PAGEREF _Toc501540763 \h </w:instrText>
            </w:r>
            <w:r w:rsidR="00485691" w:rsidRPr="00485691">
              <w:rPr>
                <w:noProof/>
                <w:webHidden/>
              </w:rPr>
            </w:r>
            <w:r w:rsidR="00485691" w:rsidRPr="0048569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 w:rsidR="00485691" w:rsidRPr="00485691">
              <w:rPr>
                <w:noProof/>
                <w:webHidden/>
              </w:rPr>
              <w:fldChar w:fldCharType="end"/>
            </w:r>
          </w:hyperlink>
        </w:p>
        <w:p w14:paraId="3F6EEA70" w14:textId="062EC839" w:rsidR="00485691" w:rsidRPr="00485691" w:rsidRDefault="00A67907">
          <w:pPr>
            <w:pStyle w:val="12"/>
            <w:tabs>
              <w:tab w:val="left" w:pos="660"/>
              <w:tab w:val="right" w:leader="dot" w:pos="9679"/>
            </w:tabs>
            <w:rPr>
              <w:rFonts w:eastAsiaTheme="minorEastAsia"/>
              <w:noProof/>
            </w:rPr>
          </w:pPr>
          <w:hyperlink w:anchor="_Toc501540764" w:history="1">
            <w:r w:rsidR="00485691" w:rsidRPr="00485691">
              <w:rPr>
                <w:rStyle w:val="af3"/>
                <w:rFonts w:ascii="Times New Roman" w:eastAsia="Times New Roman" w:hAnsi="Times New Roman" w:cs="Times New Roman"/>
                <w:noProof/>
                <w:lang w:val="uk-UA" w:eastAsia="uk-UA"/>
              </w:rPr>
              <w:t>2.3.</w:t>
            </w:r>
            <w:r w:rsidR="00485691" w:rsidRPr="00485691">
              <w:rPr>
                <w:rFonts w:eastAsiaTheme="minorEastAsia"/>
                <w:noProof/>
              </w:rPr>
              <w:tab/>
            </w:r>
            <w:r w:rsidR="00485691" w:rsidRPr="00485691">
              <w:rPr>
                <w:rStyle w:val="af3"/>
                <w:rFonts w:ascii="Times New Roman" w:eastAsia="Times New Roman" w:hAnsi="Times New Roman" w:cs="Times New Roman"/>
                <w:noProof/>
                <w:lang w:val="uk-UA" w:eastAsia="uk-UA"/>
              </w:rPr>
              <w:t>Порядок перевірки працездатності.</w:t>
            </w:r>
            <w:r w:rsidR="00485691" w:rsidRPr="00485691">
              <w:rPr>
                <w:noProof/>
                <w:webHidden/>
              </w:rPr>
              <w:tab/>
            </w:r>
            <w:r w:rsidR="00485691" w:rsidRPr="00485691">
              <w:rPr>
                <w:noProof/>
                <w:webHidden/>
              </w:rPr>
              <w:fldChar w:fldCharType="begin"/>
            </w:r>
            <w:r w:rsidR="00485691" w:rsidRPr="00485691">
              <w:rPr>
                <w:noProof/>
                <w:webHidden/>
              </w:rPr>
              <w:instrText xml:space="preserve"> PAGEREF _Toc501540764 \h </w:instrText>
            </w:r>
            <w:r w:rsidR="00485691" w:rsidRPr="00485691">
              <w:rPr>
                <w:noProof/>
                <w:webHidden/>
              </w:rPr>
            </w:r>
            <w:r w:rsidR="00485691" w:rsidRPr="0048569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 w:rsidR="00485691" w:rsidRPr="00485691">
              <w:rPr>
                <w:noProof/>
                <w:webHidden/>
              </w:rPr>
              <w:fldChar w:fldCharType="end"/>
            </w:r>
          </w:hyperlink>
        </w:p>
        <w:p w14:paraId="1D249565" w14:textId="33B8FDE3" w:rsidR="00485691" w:rsidRPr="00485691" w:rsidRDefault="00A67907">
          <w:pPr>
            <w:pStyle w:val="12"/>
            <w:tabs>
              <w:tab w:val="left" w:pos="660"/>
              <w:tab w:val="right" w:leader="dot" w:pos="9679"/>
            </w:tabs>
            <w:rPr>
              <w:rFonts w:eastAsiaTheme="minorEastAsia"/>
              <w:noProof/>
            </w:rPr>
          </w:pPr>
          <w:hyperlink w:anchor="_Toc501540765" w:history="1">
            <w:r w:rsidR="00485691" w:rsidRPr="00485691">
              <w:rPr>
                <w:rStyle w:val="af3"/>
                <w:rFonts w:ascii="Times New Roman" w:eastAsia="Times New Roman" w:hAnsi="Times New Roman" w:cs="Times New Roman"/>
                <w:noProof/>
                <w:lang w:val="uk-UA" w:eastAsia="uk-UA"/>
              </w:rPr>
              <w:t>2.4.</w:t>
            </w:r>
            <w:r w:rsidR="00485691" w:rsidRPr="00485691">
              <w:rPr>
                <w:rFonts w:eastAsiaTheme="minorEastAsia"/>
                <w:noProof/>
              </w:rPr>
              <w:tab/>
            </w:r>
            <w:r w:rsidR="00485691" w:rsidRPr="00485691">
              <w:rPr>
                <w:rStyle w:val="af3"/>
                <w:rFonts w:ascii="Times New Roman" w:eastAsia="Times New Roman" w:hAnsi="Times New Roman" w:cs="Times New Roman"/>
                <w:noProof/>
                <w:lang w:val="uk-UA" w:eastAsia="uk-UA"/>
              </w:rPr>
              <w:t>Вхід в Адміністративний центр.</w:t>
            </w:r>
            <w:r w:rsidR="00485691" w:rsidRPr="00485691">
              <w:rPr>
                <w:noProof/>
                <w:webHidden/>
              </w:rPr>
              <w:tab/>
            </w:r>
            <w:r w:rsidR="00485691" w:rsidRPr="00485691">
              <w:rPr>
                <w:noProof/>
                <w:webHidden/>
              </w:rPr>
              <w:fldChar w:fldCharType="begin"/>
            </w:r>
            <w:r w:rsidR="00485691" w:rsidRPr="00485691">
              <w:rPr>
                <w:noProof/>
                <w:webHidden/>
              </w:rPr>
              <w:instrText xml:space="preserve"> PAGEREF _Toc501540765 \h </w:instrText>
            </w:r>
            <w:r w:rsidR="00485691" w:rsidRPr="00485691">
              <w:rPr>
                <w:noProof/>
                <w:webHidden/>
              </w:rPr>
            </w:r>
            <w:r w:rsidR="00485691" w:rsidRPr="0048569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 w:rsidR="00485691" w:rsidRPr="00485691">
              <w:rPr>
                <w:noProof/>
                <w:webHidden/>
              </w:rPr>
              <w:fldChar w:fldCharType="end"/>
            </w:r>
          </w:hyperlink>
        </w:p>
        <w:p w14:paraId="1F83FAD7" w14:textId="61741482" w:rsidR="00485691" w:rsidRPr="00485691" w:rsidRDefault="00A67907">
          <w:pPr>
            <w:pStyle w:val="12"/>
            <w:tabs>
              <w:tab w:val="left" w:pos="440"/>
              <w:tab w:val="right" w:leader="dot" w:pos="9679"/>
            </w:tabs>
            <w:rPr>
              <w:rFonts w:eastAsiaTheme="minorEastAsia"/>
              <w:noProof/>
            </w:rPr>
          </w:pPr>
          <w:hyperlink w:anchor="_Toc501540766" w:history="1">
            <w:r w:rsidR="00485691" w:rsidRPr="00485691">
              <w:rPr>
                <w:rStyle w:val="af3"/>
                <w:rFonts w:ascii="Times New Roman" w:eastAsia="Times New Roman" w:hAnsi="Times New Roman" w:cs="Times New Roman"/>
                <w:noProof/>
                <w:lang w:val="uk-UA" w:eastAsia="uk-UA"/>
              </w:rPr>
              <w:t>3.</w:t>
            </w:r>
            <w:r w:rsidR="00485691" w:rsidRPr="00485691">
              <w:rPr>
                <w:rFonts w:eastAsiaTheme="minorEastAsia"/>
                <w:noProof/>
              </w:rPr>
              <w:tab/>
            </w:r>
            <w:r w:rsidR="00485691" w:rsidRPr="00485691">
              <w:rPr>
                <w:rStyle w:val="af3"/>
                <w:rFonts w:ascii="Times New Roman" w:eastAsia="Times New Roman" w:hAnsi="Times New Roman" w:cs="Times New Roman"/>
                <w:noProof/>
                <w:lang w:val="uk-UA" w:eastAsia="uk-UA"/>
              </w:rPr>
              <w:t>Інтерфейс.</w:t>
            </w:r>
            <w:r w:rsidR="00485691" w:rsidRPr="00485691">
              <w:rPr>
                <w:noProof/>
                <w:webHidden/>
              </w:rPr>
              <w:tab/>
            </w:r>
            <w:r w:rsidR="00485691" w:rsidRPr="00485691">
              <w:rPr>
                <w:noProof/>
                <w:webHidden/>
              </w:rPr>
              <w:fldChar w:fldCharType="begin"/>
            </w:r>
            <w:r w:rsidR="00485691" w:rsidRPr="00485691">
              <w:rPr>
                <w:noProof/>
                <w:webHidden/>
              </w:rPr>
              <w:instrText xml:space="preserve"> PAGEREF _Toc501540766 \h </w:instrText>
            </w:r>
            <w:r w:rsidR="00485691" w:rsidRPr="00485691">
              <w:rPr>
                <w:noProof/>
                <w:webHidden/>
              </w:rPr>
            </w:r>
            <w:r w:rsidR="00485691" w:rsidRPr="0048569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 w:rsidR="00485691" w:rsidRPr="00485691">
              <w:rPr>
                <w:noProof/>
                <w:webHidden/>
              </w:rPr>
              <w:fldChar w:fldCharType="end"/>
            </w:r>
          </w:hyperlink>
        </w:p>
        <w:p w14:paraId="253AD7F5" w14:textId="6695E45C" w:rsidR="00485691" w:rsidRPr="00485691" w:rsidRDefault="00A67907">
          <w:pPr>
            <w:pStyle w:val="12"/>
            <w:tabs>
              <w:tab w:val="left" w:pos="660"/>
              <w:tab w:val="right" w:leader="dot" w:pos="9679"/>
            </w:tabs>
            <w:rPr>
              <w:rFonts w:eastAsiaTheme="minorEastAsia"/>
              <w:noProof/>
            </w:rPr>
          </w:pPr>
          <w:hyperlink w:anchor="_Toc501540767" w:history="1">
            <w:r w:rsidR="00485691" w:rsidRPr="00485691">
              <w:rPr>
                <w:rStyle w:val="af3"/>
                <w:rFonts w:ascii="Times New Roman" w:eastAsia="Times New Roman" w:hAnsi="Times New Roman" w:cs="Times New Roman"/>
                <w:noProof/>
                <w:lang w:val="uk-UA" w:eastAsia="uk-UA"/>
              </w:rPr>
              <w:t>3.1.</w:t>
            </w:r>
            <w:r w:rsidR="00485691" w:rsidRPr="00485691">
              <w:rPr>
                <w:rFonts w:eastAsiaTheme="minorEastAsia"/>
                <w:noProof/>
              </w:rPr>
              <w:tab/>
            </w:r>
            <w:r w:rsidR="00485691" w:rsidRPr="00485691">
              <w:rPr>
                <w:rStyle w:val="af3"/>
                <w:rFonts w:ascii="Times New Roman" w:eastAsia="Times New Roman" w:hAnsi="Times New Roman" w:cs="Times New Roman"/>
                <w:noProof/>
                <w:lang w:val="uk-UA" w:eastAsia="uk-UA"/>
              </w:rPr>
              <w:t>Основна будова АЦ.</w:t>
            </w:r>
            <w:r w:rsidR="00485691" w:rsidRPr="00485691">
              <w:rPr>
                <w:noProof/>
                <w:webHidden/>
              </w:rPr>
              <w:tab/>
            </w:r>
            <w:r w:rsidR="00485691" w:rsidRPr="00485691">
              <w:rPr>
                <w:noProof/>
                <w:webHidden/>
              </w:rPr>
              <w:fldChar w:fldCharType="begin"/>
            </w:r>
            <w:r w:rsidR="00485691" w:rsidRPr="00485691">
              <w:rPr>
                <w:noProof/>
                <w:webHidden/>
              </w:rPr>
              <w:instrText xml:space="preserve"> PAGEREF _Toc501540767 \h </w:instrText>
            </w:r>
            <w:r w:rsidR="00485691" w:rsidRPr="00485691">
              <w:rPr>
                <w:noProof/>
                <w:webHidden/>
              </w:rPr>
            </w:r>
            <w:r w:rsidR="00485691" w:rsidRPr="0048569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 w:rsidR="00485691" w:rsidRPr="00485691">
              <w:rPr>
                <w:noProof/>
                <w:webHidden/>
              </w:rPr>
              <w:fldChar w:fldCharType="end"/>
            </w:r>
          </w:hyperlink>
        </w:p>
        <w:p w14:paraId="5D7BA147" w14:textId="3E7A97A4" w:rsidR="00485691" w:rsidRPr="00485691" w:rsidRDefault="00A67907">
          <w:pPr>
            <w:pStyle w:val="12"/>
            <w:tabs>
              <w:tab w:val="left" w:pos="660"/>
              <w:tab w:val="right" w:leader="dot" w:pos="9679"/>
            </w:tabs>
            <w:rPr>
              <w:rFonts w:eastAsiaTheme="minorEastAsia"/>
              <w:noProof/>
            </w:rPr>
          </w:pPr>
          <w:hyperlink w:anchor="_Toc501540768" w:history="1">
            <w:r w:rsidR="00485691" w:rsidRPr="00485691">
              <w:rPr>
                <w:rStyle w:val="af3"/>
                <w:rFonts w:ascii="Times New Roman" w:eastAsia="Times New Roman" w:hAnsi="Times New Roman" w:cs="Times New Roman"/>
                <w:noProof/>
                <w:lang w:val="uk-UA" w:eastAsia="uk-UA"/>
              </w:rPr>
              <w:t>3.2.</w:t>
            </w:r>
            <w:r w:rsidR="00485691" w:rsidRPr="00485691">
              <w:rPr>
                <w:rFonts w:eastAsiaTheme="minorEastAsia"/>
                <w:noProof/>
              </w:rPr>
              <w:tab/>
            </w:r>
            <w:r w:rsidR="00485691" w:rsidRPr="00485691">
              <w:rPr>
                <w:rStyle w:val="af3"/>
                <w:rFonts w:ascii="Times New Roman" w:eastAsia="Times New Roman" w:hAnsi="Times New Roman" w:cs="Times New Roman"/>
                <w:noProof/>
                <w:lang w:val="uk-UA" w:eastAsia="uk-UA"/>
              </w:rPr>
              <w:t>Опис розділів меню.</w:t>
            </w:r>
            <w:r w:rsidR="00485691" w:rsidRPr="00485691">
              <w:rPr>
                <w:noProof/>
                <w:webHidden/>
              </w:rPr>
              <w:tab/>
            </w:r>
            <w:r w:rsidR="00485691" w:rsidRPr="00485691">
              <w:rPr>
                <w:noProof/>
                <w:webHidden/>
              </w:rPr>
              <w:fldChar w:fldCharType="begin"/>
            </w:r>
            <w:r w:rsidR="00485691" w:rsidRPr="00485691">
              <w:rPr>
                <w:noProof/>
                <w:webHidden/>
              </w:rPr>
              <w:instrText xml:space="preserve"> PAGEREF _Toc501540768 \h </w:instrText>
            </w:r>
            <w:r w:rsidR="00485691" w:rsidRPr="00485691">
              <w:rPr>
                <w:noProof/>
                <w:webHidden/>
              </w:rPr>
            </w:r>
            <w:r w:rsidR="00485691" w:rsidRPr="0048569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 w:rsidR="00485691" w:rsidRPr="00485691">
              <w:rPr>
                <w:noProof/>
                <w:webHidden/>
              </w:rPr>
              <w:fldChar w:fldCharType="end"/>
            </w:r>
          </w:hyperlink>
        </w:p>
        <w:p w14:paraId="6AE70160" w14:textId="40A46B44" w:rsidR="00485691" w:rsidRPr="00485691" w:rsidRDefault="00A67907">
          <w:pPr>
            <w:pStyle w:val="12"/>
            <w:tabs>
              <w:tab w:val="left" w:pos="880"/>
              <w:tab w:val="right" w:leader="dot" w:pos="9679"/>
            </w:tabs>
            <w:rPr>
              <w:rFonts w:eastAsiaTheme="minorEastAsia"/>
              <w:noProof/>
            </w:rPr>
          </w:pPr>
          <w:hyperlink w:anchor="_Toc501540769" w:history="1">
            <w:r w:rsidR="00485691" w:rsidRPr="00485691">
              <w:rPr>
                <w:rStyle w:val="af3"/>
                <w:rFonts w:ascii="Times New Roman" w:eastAsia="Times New Roman" w:hAnsi="Times New Roman" w:cs="Times New Roman"/>
                <w:noProof/>
                <w:lang w:val="uk-UA" w:eastAsia="uk-UA"/>
              </w:rPr>
              <w:t>3.2.1.</w:t>
            </w:r>
            <w:r w:rsidR="00485691" w:rsidRPr="00485691">
              <w:rPr>
                <w:rFonts w:eastAsiaTheme="minorEastAsia"/>
                <w:noProof/>
              </w:rPr>
              <w:tab/>
            </w:r>
            <w:r w:rsidR="00485691" w:rsidRPr="00485691">
              <w:rPr>
                <w:rStyle w:val="af3"/>
                <w:rFonts w:ascii="Times New Roman" w:eastAsia="Times New Roman" w:hAnsi="Times New Roman" w:cs="Times New Roman"/>
                <w:noProof/>
                <w:lang w:val="uk-UA" w:eastAsia="uk-UA"/>
              </w:rPr>
              <w:t>Розділ «Модерація петицій».</w:t>
            </w:r>
            <w:r w:rsidR="00485691" w:rsidRPr="00485691">
              <w:rPr>
                <w:noProof/>
                <w:webHidden/>
              </w:rPr>
              <w:tab/>
            </w:r>
            <w:r w:rsidR="00485691" w:rsidRPr="00485691">
              <w:rPr>
                <w:noProof/>
                <w:webHidden/>
              </w:rPr>
              <w:fldChar w:fldCharType="begin"/>
            </w:r>
            <w:r w:rsidR="00485691" w:rsidRPr="00485691">
              <w:rPr>
                <w:noProof/>
                <w:webHidden/>
              </w:rPr>
              <w:instrText xml:space="preserve"> PAGEREF _Toc501540769 \h </w:instrText>
            </w:r>
            <w:r w:rsidR="00485691" w:rsidRPr="00485691">
              <w:rPr>
                <w:noProof/>
                <w:webHidden/>
              </w:rPr>
            </w:r>
            <w:r w:rsidR="00485691" w:rsidRPr="0048569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 w:rsidR="00485691" w:rsidRPr="00485691">
              <w:rPr>
                <w:noProof/>
                <w:webHidden/>
              </w:rPr>
              <w:fldChar w:fldCharType="end"/>
            </w:r>
          </w:hyperlink>
        </w:p>
        <w:p w14:paraId="3B2C9EE2" w14:textId="5513AFD3" w:rsidR="00485691" w:rsidRPr="00485691" w:rsidRDefault="00A67907">
          <w:pPr>
            <w:pStyle w:val="12"/>
            <w:tabs>
              <w:tab w:val="left" w:pos="880"/>
              <w:tab w:val="right" w:leader="dot" w:pos="9679"/>
            </w:tabs>
            <w:rPr>
              <w:rFonts w:eastAsiaTheme="minorEastAsia"/>
              <w:noProof/>
            </w:rPr>
          </w:pPr>
          <w:hyperlink w:anchor="_Toc501540770" w:history="1">
            <w:r w:rsidR="00485691" w:rsidRPr="00485691">
              <w:rPr>
                <w:rStyle w:val="af3"/>
                <w:rFonts w:ascii="Times New Roman" w:eastAsia="Times New Roman" w:hAnsi="Times New Roman" w:cs="Times New Roman"/>
                <w:noProof/>
                <w:lang w:val="uk-UA" w:eastAsia="uk-UA"/>
              </w:rPr>
              <w:t>3.2.2.</w:t>
            </w:r>
            <w:r w:rsidR="00485691" w:rsidRPr="00485691">
              <w:rPr>
                <w:rFonts w:eastAsiaTheme="minorEastAsia"/>
                <w:noProof/>
              </w:rPr>
              <w:tab/>
            </w:r>
            <w:r w:rsidR="00485691" w:rsidRPr="00485691">
              <w:rPr>
                <w:rStyle w:val="af3"/>
                <w:rFonts w:ascii="Times New Roman" w:eastAsia="Times New Roman" w:hAnsi="Times New Roman" w:cs="Times New Roman"/>
                <w:noProof/>
                <w:lang w:val="uk-UA" w:eastAsia="uk-UA"/>
              </w:rPr>
              <w:t>Розділ «Направлення на розгляд»</w:t>
            </w:r>
            <w:r w:rsidR="00485691" w:rsidRPr="00485691">
              <w:rPr>
                <w:noProof/>
                <w:webHidden/>
              </w:rPr>
              <w:tab/>
            </w:r>
            <w:r w:rsidR="00485691" w:rsidRPr="00485691">
              <w:rPr>
                <w:noProof/>
                <w:webHidden/>
              </w:rPr>
              <w:fldChar w:fldCharType="begin"/>
            </w:r>
            <w:r w:rsidR="00485691" w:rsidRPr="00485691">
              <w:rPr>
                <w:noProof/>
                <w:webHidden/>
              </w:rPr>
              <w:instrText xml:space="preserve"> PAGEREF _Toc501540770 \h </w:instrText>
            </w:r>
            <w:r w:rsidR="00485691" w:rsidRPr="00485691">
              <w:rPr>
                <w:noProof/>
                <w:webHidden/>
              </w:rPr>
            </w:r>
            <w:r w:rsidR="00485691" w:rsidRPr="0048569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 w:rsidR="00485691" w:rsidRPr="00485691">
              <w:rPr>
                <w:noProof/>
                <w:webHidden/>
              </w:rPr>
              <w:fldChar w:fldCharType="end"/>
            </w:r>
          </w:hyperlink>
        </w:p>
        <w:p w14:paraId="39D82A3B" w14:textId="7ABBA710" w:rsidR="00485691" w:rsidRPr="00485691" w:rsidRDefault="00A67907">
          <w:pPr>
            <w:pStyle w:val="12"/>
            <w:tabs>
              <w:tab w:val="left" w:pos="880"/>
              <w:tab w:val="right" w:leader="dot" w:pos="9679"/>
            </w:tabs>
            <w:rPr>
              <w:rFonts w:eastAsiaTheme="minorEastAsia"/>
              <w:noProof/>
            </w:rPr>
          </w:pPr>
          <w:hyperlink w:anchor="_Toc501540771" w:history="1">
            <w:r w:rsidR="00485691" w:rsidRPr="00485691">
              <w:rPr>
                <w:rStyle w:val="af3"/>
                <w:rFonts w:ascii="Times New Roman" w:eastAsia="Times New Roman" w:hAnsi="Times New Roman" w:cs="Times New Roman"/>
                <w:noProof/>
                <w:lang w:val="uk-UA" w:eastAsia="uk-UA"/>
              </w:rPr>
              <w:t>3.2.3.</w:t>
            </w:r>
            <w:r w:rsidR="00485691" w:rsidRPr="00485691">
              <w:rPr>
                <w:rFonts w:eastAsiaTheme="minorEastAsia"/>
                <w:noProof/>
              </w:rPr>
              <w:tab/>
            </w:r>
            <w:r w:rsidR="00485691" w:rsidRPr="00485691">
              <w:rPr>
                <w:rStyle w:val="af3"/>
                <w:rFonts w:ascii="Times New Roman" w:eastAsia="Times New Roman" w:hAnsi="Times New Roman" w:cs="Times New Roman"/>
                <w:noProof/>
                <w:lang w:val="uk-UA" w:eastAsia="uk-UA"/>
              </w:rPr>
              <w:t>Розділ «Розгляд»</w:t>
            </w:r>
            <w:r w:rsidR="00485691" w:rsidRPr="00485691">
              <w:rPr>
                <w:noProof/>
                <w:webHidden/>
              </w:rPr>
              <w:tab/>
            </w:r>
            <w:r w:rsidR="00485691" w:rsidRPr="00485691">
              <w:rPr>
                <w:noProof/>
                <w:webHidden/>
              </w:rPr>
              <w:fldChar w:fldCharType="begin"/>
            </w:r>
            <w:r w:rsidR="00485691" w:rsidRPr="00485691">
              <w:rPr>
                <w:noProof/>
                <w:webHidden/>
              </w:rPr>
              <w:instrText xml:space="preserve"> PAGEREF _Toc501540771 \h </w:instrText>
            </w:r>
            <w:r w:rsidR="00485691" w:rsidRPr="00485691">
              <w:rPr>
                <w:noProof/>
                <w:webHidden/>
              </w:rPr>
            </w:r>
            <w:r w:rsidR="00485691" w:rsidRPr="0048569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 w:rsidR="00485691" w:rsidRPr="00485691">
              <w:rPr>
                <w:noProof/>
                <w:webHidden/>
              </w:rPr>
              <w:fldChar w:fldCharType="end"/>
            </w:r>
          </w:hyperlink>
        </w:p>
        <w:p w14:paraId="34D8E304" w14:textId="36C436B9" w:rsidR="00485691" w:rsidRPr="00485691" w:rsidRDefault="00A67907">
          <w:pPr>
            <w:pStyle w:val="12"/>
            <w:tabs>
              <w:tab w:val="left" w:pos="880"/>
              <w:tab w:val="right" w:leader="dot" w:pos="9679"/>
            </w:tabs>
            <w:rPr>
              <w:rFonts w:eastAsiaTheme="minorEastAsia"/>
              <w:noProof/>
            </w:rPr>
          </w:pPr>
          <w:hyperlink w:anchor="_Toc501540772" w:history="1">
            <w:r w:rsidR="00485691" w:rsidRPr="00485691">
              <w:rPr>
                <w:rStyle w:val="af3"/>
                <w:rFonts w:ascii="Times New Roman" w:eastAsia="Times New Roman" w:hAnsi="Times New Roman" w:cs="Times New Roman"/>
                <w:noProof/>
                <w:lang w:val="uk-UA" w:eastAsia="uk-UA"/>
              </w:rPr>
              <w:t>3.2.4.</w:t>
            </w:r>
            <w:r w:rsidR="00485691" w:rsidRPr="00485691">
              <w:rPr>
                <w:rFonts w:eastAsiaTheme="minorEastAsia"/>
                <w:noProof/>
              </w:rPr>
              <w:tab/>
            </w:r>
            <w:r w:rsidR="00485691" w:rsidRPr="00485691">
              <w:rPr>
                <w:rStyle w:val="af3"/>
                <w:rFonts w:ascii="Times New Roman" w:eastAsia="Times New Roman" w:hAnsi="Times New Roman" w:cs="Times New Roman"/>
                <w:noProof/>
                <w:lang w:val="uk-UA" w:eastAsia="uk-UA"/>
              </w:rPr>
              <w:t>Розділ «Надано відповідь»</w:t>
            </w:r>
            <w:r w:rsidR="00485691" w:rsidRPr="00485691">
              <w:rPr>
                <w:noProof/>
                <w:webHidden/>
              </w:rPr>
              <w:tab/>
            </w:r>
            <w:r w:rsidR="00485691" w:rsidRPr="00485691">
              <w:rPr>
                <w:noProof/>
                <w:webHidden/>
              </w:rPr>
              <w:fldChar w:fldCharType="begin"/>
            </w:r>
            <w:r w:rsidR="00485691" w:rsidRPr="00485691">
              <w:rPr>
                <w:noProof/>
                <w:webHidden/>
              </w:rPr>
              <w:instrText xml:space="preserve"> PAGEREF _Toc501540772 \h </w:instrText>
            </w:r>
            <w:r w:rsidR="00485691" w:rsidRPr="00485691">
              <w:rPr>
                <w:noProof/>
                <w:webHidden/>
              </w:rPr>
            </w:r>
            <w:r w:rsidR="00485691" w:rsidRPr="0048569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 w:rsidR="00485691" w:rsidRPr="00485691">
              <w:rPr>
                <w:noProof/>
                <w:webHidden/>
              </w:rPr>
              <w:fldChar w:fldCharType="end"/>
            </w:r>
          </w:hyperlink>
        </w:p>
        <w:p w14:paraId="7F89D229" w14:textId="21CA2AB8" w:rsidR="00485691" w:rsidRPr="00485691" w:rsidRDefault="00A67907">
          <w:pPr>
            <w:pStyle w:val="12"/>
            <w:tabs>
              <w:tab w:val="left" w:pos="880"/>
              <w:tab w:val="right" w:leader="dot" w:pos="9679"/>
            </w:tabs>
            <w:rPr>
              <w:rFonts w:eastAsiaTheme="minorEastAsia"/>
              <w:noProof/>
            </w:rPr>
          </w:pPr>
          <w:hyperlink w:anchor="_Toc501540773" w:history="1">
            <w:r w:rsidR="00485691" w:rsidRPr="00485691">
              <w:rPr>
                <w:rStyle w:val="af3"/>
                <w:rFonts w:ascii="Times New Roman" w:eastAsia="Times New Roman" w:hAnsi="Times New Roman" w:cs="Times New Roman"/>
                <w:noProof/>
                <w:lang w:val="uk-UA" w:eastAsia="uk-UA"/>
              </w:rPr>
              <w:t>3.2.5.</w:t>
            </w:r>
            <w:r w:rsidR="00485691" w:rsidRPr="00485691">
              <w:rPr>
                <w:rFonts w:eastAsiaTheme="minorEastAsia"/>
                <w:noProof/>
              </w:rPr>
              <w:tab/>
            </w:r>
            <w:r w:rsidR="00485691" w:rsidRPr="00485691">
              <w:rPr>
                <w:rStyle w:val="af3"/>
                <w:rFonts w:ascii="Times New Roman" w:eastAsia="Times New Roman" w:hAnsi="Times New Roman" w:cs="Times New Roman"/>
                <w:noProof/>
                <w:lang w:val="uk-UA" w:eastAsia="uk-UA"/>
              </w:rPr>
              <w:t>Розділ «Реалізація»</w:t>
            </w:r>
            <w:r w:rsidR="00485691" w:rsidRPr="00485691">
              <w:rPr>
                <w:noProof/>
                <w:webHidden/>
              </w:rPr>
              <w:tab/>
            </w:r>
            <w:r w:rsidR="00485691" w:rsidRPr="00485691">
              <w:rPr>
                <w:noProof/>
                <w:webHidden/>
              </w:rPr>
              <w:fldChar w:fldCharType="begin"/>
            </w:r>
            <w:r w:rsidR="00485691" w:rsidRPr="00485691">
              <w:rPr>
                <w:noProof/>
                <w:webHidden/>
              </w:rPr>
              <w:instrText xml:space="preserve"> PAGEREF _Toc501540773 \h </w:instrText>
            </w:r>
            <w:r w:rsidR="00485691" w:rsidRPr="00485691">
              <w:rPr>
                <w:noProof/>
                <w:webHidden/>
              </w:rPr>
            </w:r>
            <w:r w:rsidR="00485691" w:rsidRPr="0048569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 w:rsidR="00485691" w:rsidRPr="00485691">
              <w:rPr>
                <w:noProof/>
                <w:webHidden/>
              </w:rPr>
              <w:fldChar w:fldCharType="end"/>
            </w:r>
          </w:hyperlink>
        </w:p>
        <w:p w14:paraId="65507A8F" w14:textId="139ECF29" w:rsidR="00485691" w:rsidRPr="00485691" w:rsidRDefault="00A67907">
          <w:pPr>
            <w:pStyle w:val="12"/>
            <w:tabs>
              <w:tab w:val="left" w:pos="880"/>
              <w:tab w:val="right" w:leader="dot" w:pos="9679"/>
            </w:tabs>
            <w:rPr>
              <w:rFonts w:eastAsiaTheme="minorEastAsia"/>
              <w:noProof/>
            </w:rPr>
          </w:pPr>
          <w:hyperlink w:anchor="_Toc501540774" w:history="1">
            <w:r w:rsidR="00485691" w:rsidRPr="00485691">
              <w:rPr>
                <w:rStyle w:val="af3"/>
                <w:rFonts w:ascii="Times New Roman" w:eastAsia="Times New Roman" w:hAnsi="Times New Roman" w:cs="Times New Roman"/>
                <w:noProof/>
                <w:lang w:val="uk-UA" w:eastAsia="uk-UA"/>
              </w:rPr>
              <w:t>3.2.6.</w:t>
            </w:r>
            <w:r w:rsidR="00485691" w:rsidRPr="00485691">
              <w:rPr>
                <w:rFonts w:eastAsiaTheme="minorEastAsia"/>
                <w:noProof/>
              </w:rPr>
              <w:tab/>
            </w:r>
            <w:r w:rsidR="00485691" w:rsidRPr="00485691">
              <w:rPr>
                <w:rStyle w:val="af3"/>
                <w:rFonts w:ascii="Times New Roman" w:eastAsia="Times New Roman" w:hAnsi="Times New Roman" w:cs="Times New Roman"/>
                <w:noProof/>
                <w:lang w:val="uk-UA" w:eastAsia="uk-UA"/>
              </w:rPr>
              <w:t>Розділ «Усі звернення/петиції»</w:t>
            </w:r>
            <w:r w:rsidR="00485691" w:rsidRPr="00485691">
              <w:rPr>
                <w:noProof/>
                <w:webHidden/>
              </w:rPr>
              <w:tab/>
            </w:r>
            <w:r w:rsidR="00485691" w:rsidRPr="00485691">
              <w:rPr>
                <w:noProof/>
                <w:webHidden/>
              </w:rPr>
              <w:fldChar w:fldCharType="begin"/>
            </w:r>
            <w:r w:rsidR="00485691" w:rsidRPr="00485691">
              <w:rPr>
                <w:noProof/>
                <w:webHidden/>
              </w:rPr>
              <w:instrText xml:space="preserve"> PAGEREF _Toc501540774 \h </w:instrText>
            </w:r>
            <w:r w:rsidR="00485691" w:rsidRPr="00485691">
              <w:rPr>
                <w:noProof/>
                <w:webHidden/>
              </w:rPr>
            </w:r>
            <w:r w:rsidR="00485691" w:rsidRPr="0048569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 w:rsidR="00485691" w:rsidRPr="00485691">
              <w:rPr>
                <w:noProof/>
                <w:webHidden/>
              </w:rPr>
              <w:fldChar w:fldCharType="end"/>
            </w:r>
          </w:hyperlink>
        </w:p>
        <w:p w14:paraId="5B7AAFF7" w14:textId="553C2509" w:rsidR="00485691" w:rsidRPr="00485691" w:rsidRDefault="00A67907">
          <w:pPr>
            <w:pStyle w:val="12"/>
            <w:tabs>
              <w:tab w:val="left" w:pos="880"/>
              <w:tab w:val="right" w:leader="dot" w:pos="9679"/>
            </w:tabs>
            <w:rPr>
              <w:rFonts w:eastAsiaTheme="minorEastAsia"/>
              <w:noProof/>
            </w:rPr>
          </w:pPr>
          <w:hyperlink w:anchor="_Toc501540775" w:history="1">
            <w:r w:rsidR="00485691" w:rsidRPr="00485691">
              <w:rPr>
                <w:rStyle w:val="af3"/>
                <w:rFonts w:ascii="Times New Roman" w:eastAsia="Times New Roman" w:hAnsi="Times New Roman" w:cs="Times New Roman"/>
                <w:noProof/>
                <w:lang w:val="uk-UA" w:eastAsia="uk-UA"/>
              </w:rPr>
              <w:t>3.2.7.</w:t>
            </w:r>
            <w:r w:rsidR="00485691" w:rsidRPr="00485691">
              <w:rPr>
                <w:rFonts w:eastAsiaTheme="minorEastAsia"/>
                <w:noProof/>
              </w:rPr>
              <w:tab/>
            </w:r>
            <w:r w:rsidR="00485691" w:rsidRPr="00485691">
              <w:rPr>
                <w:rStyle w:val="af3"/>
                <w:rFonts w:ascii="Times New Roman" w:eastAsia="Times New Roman" w:hAnsi="Times New Roman" w:cs="Times New Roman"/>
                <w:noProof/>
                <w:lang w:val="uk-UA" w:eastAsia="uk-UA"/>
              </w:rPr>
              <w:t>Розділ «Новини»</w:t>
            </w:r>
            <w:r w:rsidR="00485691" w:rsidRPr="00485691">
              <w:rPr>
                <w:noProof/>
                <w:webHidden/>
              </w:rPr>
              <w:tab/>
            </w:r>
            <w:r w:rsidR="00485691" w:rsidRPr="00485691">
              <w:rPr>
                <w:noProof/>
                <w:webHidden/>
              </w:rPr>
              <w:fldChar w:fldCharType="begin"/>
            </w:r>
            <w:r w:rsidR="00485691" w:rsidRPr="00485691">
              <w:rPr>
                <w:noProof/>
                <w:webHidden/>
              </w:rPr>
              <w:instrText xml:space="preserve"> PAGEREF _Toc501540775 \h </w:instrText>
            </w:r>
            <w:r w:rsidR="00485691" w:rsidRPr="00485691">
              <w:rPr>
                <w:noProof/>
                <w:webHidden/>
              </w:rPr>
            </w:r>
            <w:r w:rsidR="00485691" w:rsidRPr="0048569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 w:rsidR="00485691" w:rsidRPr="00485691">
              <w:rPr>
                <w:noProof/>
                <w:webHidden/>
              </w:rPr>
              <w:fldChar w:fldCharType="end"/>
            </w:r>
          </w:hyperlink>
        </w:p>
        <w:p w14:paraId="0CBD85C7" w14:textId="7A9A693A" w:rsidR="00485691" w:rsidRPr="00485691" w:rsidRDefault="00A67907">
          <w:pPr>
            <w:pStyle w:val="12"/>
            <w:tabs>
              <w:tab w:val="left" w:pos="880"/>
              <w:tab w:val="right" w:leader="dot" w:pos="9679"/>
            </w:tabs>
            <w:rPr>
              <w:rFonts w:eastAsiaTheme="minorEastAsia"/>
              <w:noProof/>
            </w:rPr>
          </w:pPr>
          <w:hyperlink w:anchor="_Toc501540776" w:history="1">
            <w:r w:rsidR="00485691" w:rsidRPr="00485691">
              <w:rPr>
                <w:rStyle w:val="af3"/>
                <w:rFonts w:ascii="Times New Roman" w:eastAsia="Times New Roman" w:hAnsi="Times New Roman" w:cs="Times New Roman"/>
                <w:noProof/>
                <w:lang w:val="uk-UA" w:eastAsia="uk-UA"/>
              </w:rPr>
              <w:t>3.2.8.</w:t>
            </w:r>
            <w:r w:rsidR="00485691" w:rsidRPr="00485691">
              <w:rPr>
                <w:rFonts w:eastAsiaTheme="minorEastAsia"/>
                <w:noProof/>
              </w:rPr>
              <w:tab/>
            </w:r>
            <w:r w:rsidR="00485691" w:rsidRPr="00485691">
              <w:rPr>
                <w:rStyle w:val="af3"/>
                <w:rFonts w:ascii="Times New Roman" w:eastAsia="Times New Roman" w:hAnsi="Times New Roman" w:cs="Times New Roman"/>
                <w:noProof/>
                <w:lang w:val="uk-UA" w:eastAsia="uk-UA"/>
              </w:rPr>
              <w:t>Розділ «Експорт»</w:t>
            </w:r>
            <w:r w:rsidR="00485691" w:rsidRPr="00485691">
              <w:rPr>
                <w:noProof/>
                <w:webHidden/>
              </w:rPr>
              <w:tab/>
            </w:r>
            <w:r w:rsidR="00485691" w:rsidRPr="00485691">
              <w:rPr>
                <w:noProof/>
                <w:webHidden/>
              </w:rPr>
              <w:fldChar w:fldCharType="begin"/>
            </w:r>
            <w:r w:rsidR="00485691" w:rsidRPr="00485691">
              <w:rPr>
                <w:noProof/>
                <w:webHidden/>
              </w:rPr>
              <w:instrText xml:space="preserve"> PAGEREF _Toc501540776 \h </w:instrText>
            </w:r>
            <w:r w:rsidR="00485691" w:rsidRPr="00485691">
              <w:rPr>
                <w:noProof/>
                <w:webHidden/>
              </w:rPr>
            </w:r>
            <w:r w:rsidR="00485691" w:rsidRPr="0048569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 w:rsidR="00485691" w:rsidRPr="00485691">
              <w:rPr>
                <w:noProof/>
                <w:webHidden/>
              </w:rPr>
              <w:fldChar w:fldCharType="end"/>
            </w:r>
          </w:hyperlink>
        </w:p>
        <w:p w14:paraId="5DC1DE1C" w14:textId="43259701" w:rsidR="00485691" w:rsidRPr="00485691" w:rsidRDefault="00A67907">
          <w:pPr>
            <w:pStyle w:val="12"/>
            <w:tabs>
              <w:tab w:val="left" w:pos="880"/>
              <w:tab w:val="right" w:leader="dot" w:pos="9679"/>
            </w:tabs>
            <w:rPr>
              <w:rFonts w:eastAsiaTheme="minorEastAsia"/>
              <w:noProof/>
            </w:rPr>
          </w:pPr>
          <w:hyperlink w:anchor="_Toc501540777" w:history="1">
            <w:r w:rsidR="00485691" w:rsidRPr="00485691">
              <w:rPr>
                <w:rStyle w:val="af3"/>
                <w:rFonts w:ascii="Times New Roman" w:eastAsia="Times New Roman" w:hAnsi="Times New Roman" w:cs="Times New Roman"/>
                <w:noProof/>
                <w:lang w:val="uk-UA" w:eastAsia="uk-UA"/>
              </w:rPr>
              <w:t>3.2.9.</w:t>
            </w:r>
            <w:r w:rsidR="00485691" w:rsidRPr="00485691">
              <w:rPr>
                <w:rFonts w:eastAsiaTheme="minorEastAsia"/>
                <w:noProof/>
              </w:rPr>
              <w:tab/>
            </w:r>
            <w:r w:rsidR="00485691" w:rsidRPr="00485691">
              <w:rPr>
                <w:rStyle w:val="af3"/>
                <w:rFonts w:ascii="Times New Roman" w:eastAsia="Times New Roman" w:hAnsi="Times New Roman" w:cs="Times New Roman"/>
                <w:noProof/>
                <w:lang w:val="uk-UA" w:eastAsia="uk-UA"/>
              </w:rPr>
              <w:t>Розділ «Тексти та листи»</w:t>
            </w:r>
            <w:r w:rsidR="00485691" w:rsidRPr="00485691">
              <w:rPr>
                <w:noProof/>
                <w:webHidden/>
              </w:rPr>
              <w:tab/>
            </w:r>
            <w:r w:rsidR="00485691" w:rsidRPr="00485691">
              <w:rPr>
                <w:noProof/>
                <w:webHidden/>
              </w:rPr>
              <w:fldChar w:fldCharType="begin"/>
            </w:r>
            <w:r w:rsidR="00485691" w:rsidRPr="00485691">
              <w:rPr>
                <w:noProof/>
                <w:webHidden/>
              </w:rPr>
              <w:instrText xml:space="preserve"> PAGEREF _Toc501540777 \h </w:instrText>
            </w:r>
            <w:r w:rsidR="00485691" w:rsidRPr="00485691">
              <w:rPr>
                <w:noProof/>
                <w:webHidden/>
              </w:rPr>
            </w:r>
            <w:r w:rsidR="00485691" w:rsidRPr="0048569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 w:rsidR="00485691" w:rsidRPr="00485691">
              <w:rPr>
                <w:noProof/>
                <w:webHidden/>
              </w:rPr>
              <w:fldChar w:fldCharType="end"/>
            </w:r>
          </w:hyperlink>
        </w:p>
        <w:p w14:paraId="7172C890" w14:textId="00B7B574" w:rsidR="00485691" w:rsidRPr="00485691" w:rsidRDefault="00A67907">
          <w:pPr>
            <w:pStyle w:val="12"/>
            <w:tabs>
              <w:tab w:val="left" w:pos="880"/>
              <w:tab w:val="right" w:leader="dot" w:pos="9679"/>
            </w:tabs>
            <w:rPr>
              <w:rFonts w:eastAsiaTheme="minorEastAsia"/>
              <w:noProof/>
            </w:rPr>
          </w:pPr>
          <w:hyperlink w:anchor="_Toc501540778" w:history="1">
            <w:r w:rsidR="00485691" w:rsidRPr="00485691">
              <w:rPr>
                <w:rStyle w:val="af3"/>
                <w:rFonts w:ascii="Times New Roman" w:eastAsia="Times New Roman" w:hAnsi="Times New Roman" w:cs="Times New Roman"/>
                <w:noProof/>
                <w:lang w:val="uk-UA" w:eastAsia="uk-UA"/>
              </w:rPr>
              <w:t>3.2.10.</w:t>
            </w:r>
            <w:r w:rsidR="00485691" w:rsidRPr="00485691">
              <w:rPr>
                <w:rFonts w:eastAsiaTheme="minorEastAsia"/>
                <w:noProof/>
              </w:rPr>
              <w:tab/>
            </w:r>
            <w:r w:rsidR="00485691" w:rsidRPr="00485691">
              <w:rPr>
                <w:rStyle w:val="af3"/>
                <w:rFonts w:ascii="Times New Roman" w:eastAsia="Times New Roman" w:hAnsi="Times New Roman" w:cs="Times New Roman"/>
                <w:noProof/>
                <w:lang w:val="uk-UA" w:eastAsia="uk-UA"/>
              </w:rPr>
              <w:t>Розділ «Завантаження фотографій»</w:t>
            </w:r>
            <w:r w:rsidR="00485691" w:rsidRPr="00485691">
              <w:rPr>
                <w:noProof/>
                <w:webHidden/>
              </w:rPr>
              <w:tab/>
            </w:r>
            <w:r w:rsidR="00485691" w:rsidRPr="00485691">
              <w:rPr>
                <w:noProof/>
                <w:webHidden/>
              </w:rPr>
              <w:fldChar w:fldCharType="begin"/>
            </w:r>
            <w:r w:rsidR="00485691" w:rsidRPr="00485691">
              <w:rPr>
                <w:noProof/>
                <w:webHidden/>
              </w:rPr>
              <w:instrText xml:space="preserve"> PAGEREF _Toc501540778 \h </w:instrText>
            </w:r>
            <w:r w:rsidR="00485691" w:rsidRPr="00485691">
              <w:rPr>
                <w:noProof/>
                <w:webHidden/>
              </w:rPr>
            </w:r>
            <w:r w:rsidR="00485691" w:rsidRPr="0048569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 w:rsidR="00485691" w:rsidRPr="00485691">
              <w:rPr>
                <w:noProof/>
                <w:webHidden/>
              </w:rPr>
              <w:fldChar w:fldCharType="end"/>
            </w:r>
          </w:hyperlink>
        </w:p>
        <w:p w14:paraId="5B8527D5" w14:textId="25DDB64B" w:rsidR="00485691" w:rsidRPr="00485691" w:rsidRDefault="00A67907">
          <w:pPr>
            <w:pStyle w:val="12"/>
            <w:tabs>
              <w:tab w:val="left" w:pos="880"/>
              <w:tab w:val="right" w:leader="dot" w:pos="9679"/>
            </w:tabs>
            <w:rPr>
              <w:rFonts w:eastAsiaTheme="minorEastAsia"/>
              <w:noProof/>
            </w:rPr>
          </w:pPr>
          <w:hyperlink w:anchor="_Toc501540779" w:history="1">
            <w:r w:rsidR="00485691" w:rsidRPr="00485691">
              <w:rPr>
                <w:rStyle w:val="af3"/>
                <w:rFonts w:ascii="Times New Roman" w:eastAsia="Times New Roman" w:hAnsi="Times New Roman" w:cs="Times New Roman"/>
                <w:noProof/>
                <w:lang w:val="uk-UA" w:eastAsia="uk-UA"/>
              </w:rPr>
              <w:t>3.2.11.</w:t>
            </w:r>
            <w:r w:rsidR="00485691" w:rsidRPr="00485691">
              <w:rPr>
                <w:rFonts w:eastAsiaTheme="minorEastAsia"/>
                <w:noProof/>
              </w:rPr>
              <w:tab/>
            </w:r>
            <w:r w:rsidR="00485691" w:rsidRPr="00485691">
              <w:rPr>
                <w:rStyle w:val="af3"/>
                <w:rFonts w:ascii="Times New Roman" w:eastAsia="Times New Roman" w:hAnsi="Times New Roman" w:cs="Times New Roman"/>
                <w:noProof/>
                <w:lang w:val="uk-UA" w:eastAsia="uk-UA"/>
              </w:rPr>
              <w:t>Розділ «Словники»</w:t>
            </w:r>
            <w:r w:rsidR="00485691" w:rsidRPr="00485691">
              <w:rPr>
                <w:noProof/>
                <w:webHidden/>
              </w:rPr>
              <w:tab/>
            </w:r>
            <w:r w:rsidR="00485691" w:rsidRPr="00485691">
              <w:rPr>
                <w:noProof/>
                <w:webHidden/>
              </w:rPr>
              <w:fldChar w:fldCharType="begin"/>
            </w:r>
            <w:r w:rsidR="00485691" w:rsidRPr="00485691">
              <w:rPr>
                <w:noProof/>
                <w:webHidden/>
              </w:rPr>
              <w:instrText xml:space="preserve"> PAGEREF _Toc501540779 \h </w:instrText>
            </w:r>
            <w:r w:rsidR="00485691" w:rsidRPr="00485691">
              <w:rPr>
                <w:noProof/>
                <w:webHidden/>
              </w:rPr>
            </w:r>
            <w:r w:rsidR="00485691" w:rsidRPr="0048569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 w:rsidR="00485691" w:rsidRPr="00485691">
              <w:rPr>
                <w:noProof/>
                <w:webHidden/>
              </w:rPr>
              <w:fldChar w:fldCharType="end"/>
            </w:r>
          </w:hyperlink>
        </w:p>
        <w:p w14:paraId="1E560965" w14:textId="3647014C" w:rsidR="00485691" w:rsidRPr="00485691" w:rsidRDefault="00A67907">
          <w:pPr>
            <w:pStyle w:val="12"/>
            <w:tabs>
              <w:tab w:val="left" w:pos="880"/>
              <w:tab w:val="right" w:leader="dot" w:pos="9679"/>
            </w:tabs>
            <w:rPr>
              <w:rFonts w:eastAsiaTheme="minorEastAsia"/>
              <w:noProof/>
            </w:rPr>
          </w:pPr>
          <w:hyperlink w:anchor="_Toc501540780" w:history="1">
            <w:r w:rsidR="00485691" w:rsidRPr="00485691">
              <w:rPr>
                <w:rStyle w:val="af3"/>
                <w:rFonts w:ascii="Times New Roman" w:eastAsia="Times New Roman" w:hAnsi="Times New Roman" w:cs="Times New Roman"/>
                <w:noProof/>
                <w:lang w:val="uk-UA" w:eastAsia="uk-UA"/>
              </w:rPr>
              <w:t>3.2.12.</w:t>
            </w:r>
            <w:r w:rsidR="00485691" w:rsidRPr="00485691">
              <w:rPr>
                <w:rFonts w:eastAsiaTheme="minorEastAsia"/>
                <w:noProof/>
              </w:rPr>
              <w:tab/>
            </w:r>
            <w:r w:rsidR="00485691" w:rsidRPr="00485691">
              <w:rPr>
                <w:rStyle w:val="af3"/>
                <w:rFonts w:ascii="Times New Roman" w:eastAsia="Times New Roman" w:hAnsi="Times New Roman" w:cs="Times New Roman"/>
                <w:noProof/>
                <w:lang w:val="uk-UA" w:eastAsia="uk-UA"/>
              </w:rPr>
              <w:t>Розділ «Блокування»</w:t>
            </w:r>
            <w:r w:rsidR="00485691" w:rsidRPr="00485691">
              <w:rPr>
                <w:noProof/>
                <w:webHidden/>
              </w:rPr>
              <w:tab/>
            </w:r>
            <w:r w:rsidR="00485691" w:rsidRPr="00485691">
              <w:rPr>
                <w:noProof/>
                <w:webHidden/>
              </w:rPr>
              <w:fldChar w:fldCharType="begin"/>
            </w:r>
            <w:r w:rsidR="00485691" w:rsidRPr="00485691">
              <w:rPr>
                <w:noProof/>
                <w:webHidden/>
              </w:rPr>
              <w:instrText xml:space="preserve"> PAGEREF _Toc501540780 \h </w:instrText>
            </w:r>
            <w:r w:rsidR="00485691" w:rsidRPr="00485691">
              <w:rPr>
                <w:noProof/>
                <w:webHidden/>
              </w:rPr>
            </w:r>
            <w:r w:rsidR="00485691" w:rsidRPr="0048569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 w:rsidR="00485691" w:rsidRPr="00485691">
              <w:rPr>
                <w:noProof/>
                <w:webHidden/>
              </w:rPr>
              <w:fldChar w:fldCharType="end"/>
            </w:r>
          </w:hyperlink>
        </w:p>
        <w:p w14:paraId="65B33A8F" w14:textId="51D93D95" w:rsidR="00485691" w:rsidRPr="00485691" w:rsidRDefault="00A67907">
          <w:pPr>
            <w:pStyle w:val="12"/>
            <w:tabs>
              <w:tab w:val="left" w:pos="880"/>
              <w:tab w:val="right" w:leader="dot" w:pos="9679"/>
            </w:tabs>
            <w:rPr>
              <w:rFonts w:eastAsiaTheme="minorEastAsia"/>
              <w:noProof/>
            </w:rPr>
          </w:pPr>
          <w:hyperlink w:anchor="_Toc501540781" w:history="1">
            <w:r w:rsidR="00485691" w:rsidRPr="00485691">
              <w:rPr>
                <w:rStyle w:val="af3"/>
                <w:rFonts w:ascii="Times New Roman" w:eastAsia="Times New Roman" w:hAnsi="Times New Roman" w:cs="Times New Roman"/>
                <w:noProof/>
                <w:lang w:val="uk-UA" w:eastAsia="uk-UA"/>
              </w:rPr>
              <w:t>3.2.13.</w:t>
            </w:r>
            <w:r w:rsidR="00485691" w:rsidRPr="00485691">
              <w:rPr>
                <w:rFonts w:eastAsiaTheme="minorEastAsia"/>
                <w:noProof/>
              </w:rPr>
              <w:tab/>
            </w:r>
            <w:r w:rsidR="00485691" w:rsidRPr="00485691">
              <w:rPr>
                <w:rStyle w:val="af3"/>
                <w:rFonts w:ascii="Times New Roman" w:eastAsia="Times New Roman" w:hAnsi="Times New Roman" w:cs="Times New Roman"/>
                <w:noProof/>
                <w:lang w:val="uk-UA" w:eastAsia="uk-UA"/>
              </w:rPr>
              <w:t>Розділ «Перевірка петицій»</w:t>
            </w:r>
            <w:r w:rsidR="00485691" w:rsidRPr="00485691">
              <w:rPr>
                <w:noProof/>
                <w:webHidden/>
              </w:rPr>
              <w:tab/>
            </w:r>
            <w:r w:rsidR="00485691" w:rsidRPr="00485691">
              <w:rPr>
                <w:noProof/>
                <w:webHidden/>
              </w:rPr>
              <w:fldChar w:fldCharType="begin"/>
            </w:r>
            <w:r w:rsidR="00485691" w:rsidRPr="00485691">
              <w:rPr>
                <w:noProof/>
                <w:webHidden/>
              </w:rPr>
              <w:instrText xml:space="preserve"> PAGEREF _Toc501540781 \h </w:instrText>
            </w:r>
            <w:r w:rsidR="00485691" w:rsidRPr="00485691">
              <w:rPr>
                <w:noProof/>
                <w:webHidden/>
              </w:rPr>
            </w:r>
            <w:r w:rsidR="00485691" w:rsidRPr="0048569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 w:rsidR="00485691" w:rsidRPr="00485691">
              <w:rPr>
                <w:noProof/>
                <w:webHidden/>
              </w:rPr>
              <w:fldChar w:fldCharType="end"/>
            </w:r>
          </w:hyperlink>
        </w:p>
        <w:p w14:paraId="27DA7C1B" w14:textId="585B189A" w:rsidR="00485691" w:rsidRPr="00485691" w:rsidRDefault="00A67907">
          <w:pPr>
            <w:pStyle w:val="12"/>
            <w:tabs>
              <w:tab w:val="left" w:pos="880"/>
              <w:tab w:val="right" w:leader="dot" w:pos="9679"/>
            </w:tabs>
            <w:rPr>
              <w:rFonts w:eastAsiaTheme="minorEastAsia"/>
              <w:noProof/>
            </w:rPr>
          </w:pPr>
          <w:hyperlink w:anchor="_Toc501540782" w:history="1">
            <w:r w:rsidR="00485691" w:rsidRPr="00485691">
              <w:rPr>
                <w:rStyle w:val="af3"/>
                <w:rFonts w:ascii="Times New Roman" w:eastAsia="Times New Roman" w:hAnsi="Times New Roman" w:cs="Times New Roman"/>
                <w:noProof/>
                <w:lang w:val="uk-UA" w:eastAsia="uk-UA"/>
              </w:rPr>
              <w:t>3.2.14.</w:t>
            </w:r>
            <w:r w:rsidR="00485691" w:rsidRPr="00485691">
              <w:rPr>
                <w:rFonts w:eastAsiaTheme="minorEastAsia"/>
                <w:noProof/>
              </w:rPr>
              <w:tab/>
            </w:r>
            <w:r w:rsidR="00485691" w:rsidRPr="00485691">
              <w:rPr>
                <w:rStyle w:val="af3"/>
                <w:rFonts w:ascii="Times New Roman" w:eastAsia="Times New Roman" w:hAnsi="Times New Roman" w:cs="Times New Roman"/>
                <w:noProof/>
                <w:lang w:val="uk-UA" w:eastAsia="uk-UA"/>
              </w:rPr>
              <w:t>Розділ «Опитування»</w:t>
            </w:r>
            <w:r w:rsidR="00485691" w:rsidRPr="00485691">
              <w:rPr>
                <w:noProof/>
                <w:webHidden/>
              </w:rPr>
              <w:tab/>
            </w:r>
            <w:r w:rsidR="00485691" w:rsidRPr="00485691">
              <w:rPr>
                <w:noProof/>
                <w:webHidden/>
              </w:rPr>
              <w:fldChar w:fldCharType="begin"/>
            </w:r>
            <w:r w:rsidR="00485691" w:rsidRPr="00485691">
              <w:rPr>
                <w:noProof/>
                <w:webHidden/>
              </w:rPr>
              <w:instrText xml:space="preserve"> PAGEREF _Toc501540782 \h </w:instrText>
            </w:r>
            <w:r w:rsidR="00485691" w:rsidRPr="00485691">
              <w:rPr>
                <w:noProof/>
                <w:webHidden/>
              </w:rPr>
            </w:r>
            <w:r w:rsidR="00485691" w:rsidRPr="0048569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 w:rsidR="00485691" w:rsidRPr="00485691">
              <w:rPr>
                <w:noProof/>
                <w:webHidden/>
              </w:rPr>
              <w:fldChar w:fldCharType="end"/>
            </w:r>
          </w:hyperlink>
        </w:p>
        <w:p w14:paraId="03D7F0D4" w14:textId="54C38045" w:rsidR="00485691" w:rsidRPr="00485691" w:rsidRDefault="00A67907">
          <w:pPr>
            <w:pStyle w:val="12"/>
            <w:tabs>
              <w:tab w:val="left" w:pos="880"/>
              <w:tab w:val="right" w:leader="dot" w:pos="9679"/>
            </w:tabs>
            <w:rPr>
              <w:rFonts w:eastAsiaTheme="minorEastAsia"/>
              <w:noProof/>
            </w:rPr>
          </w:pPr>
          <w:hyperlink w:anchor="_Toc501540783" w:history="1">
            <w:r w:rsidR="00485691" w:rsidRPr="00485691">
              <w:rPr>
                <w:rStyle w:val="af3"/>
                <w:rFonts w:ascii="Times New Roman" w:eastAsia="Times New Roman" w:hAnsi="Times New Roman" w:cs="Times New Roman"/>
                <w:noProof/>
                <w:lang w:val="uk-UA" w:eastAsia="uk-UA"/>
              </w:rPr>
              <w:t>3.2.15.</w:t>
            </w:r>
            <w:r w:rsidR="00485691" w:rsidRPr="00485691">
              <w:rPr>
                <w:rFonts w:eastAsiaTheme="minorEastAsia"/>
                <w:noProof/>
              </w:rPr>
              <w:tab/>
            </w:r>
            <w:r w:rsidR="00485691" w:rsidRPr="00485691">
              <w:rPr>
                <w:rStyle w:val="af3"/>
                <w:rFonts w:ascii="Times New Roman" w:eastAsia="Times New Roman" w:hAnsi="Times New Roman" w:cs="Times New Roman"/>
                <w:noProof/>
                <w:lang w:val="uk-UA" w:eastAsia="uk-UA"/>
              </w:rPr>
              <w:t>Розділ «Поширені запитання»</w:t>
            </w:r>
            <w:r w:rsidR="00485691" w:rsidRPr="00485691">
              <w:rPr>
                <w:noProof/>
                <w:webHidden/>
              </w:rPr>
              <w:tab/>
            </w:r>
            <w:r w:rsidR="00485691" w:rsidRPr="00485691">
              <w:rPr>
                <w:noProof/>
                <w:webHidden/>
              </w:rPr>
              <w:fldChar w:fldCharType="begin"/>
            </w:r>
            <w:r w:rsidR="00485691" w:rsidRPr="00485691">
              <w:rPr>
                <w:noProof/>
                <w:webHidden/>
              </w:rPr>
              <w:instrText xml:space="preserve"> PAGEREF _Toc501540783 \h </w:instrText>
            </w:r>
            <w:r w:rsidR="00485691" w:rsidRPr="00485691">
              <w:rPr>
                <w:noProof/>
                <w:webHidden/>
              </w:rPr>
            </w:r>
            <w:r w:rsidR="00485691" w:rsidRPr="0048569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 w:rsidR="00485691" w:rsidRPr="00485691">
              <w:rPr>
                <w:noProof/>
                <w:webHidden/>
              </w:rPr>
              <w:fldChar w:fldCharType="end"/>
            </w:r>
          </w:hyperlink>
        </w:p>
        <w:p w14:paraId="0E3EA067" w14:textId="459EF2C2" w:rsidR="00485691" w:rsidRPr="00485691" w:rsidRDefault="00A67907">
          <w:pPr>
            <w:pStyle w:val="12"/>
            <w:tabs>
              <w:tab w:val="left" w:pos="880"/>
              <w:tab w:val="right" w:leader="dot" w:pos="9679"/>
            </w:tabs>
            <w:rPr>
              <w:rFonts w:eastAsiaTheme="minorEastAsia"/>
              <w:noProof/>
            </w:rPr>
          </w:pPr>
          <w:hyperlink w:anchor="_Toc501540784" w:history="1">
            <w:r w:rsidR="00485691" w:rsidRPr="00485691">
              <w:rPr>
                <w:rStyle w:val="af3"/>
                <w:rFonts w:ascii="Times New Roman" w:eastAsia="Times New Roman" w:hAnsi="Times New Roman" w:cs="Times New Roman"/>
                <w:noProof/>
                <w:lang w:val="uk-UA" w:eastAsia="uk-UA"/>
              </w:rPr>
              <w:t>3.2.16.</w:t>
            </w:r>
            <w:r w:rsidR="00485691" w:rsidRPr="00485691">
              <w:rPr>
                <w:rFonts w:eastAsiaTheme="minorEastAsia"/>
                <w:noProof/>
              </w:rPr>
              <w:tab/>
            </w:r>
            <w:r w:rsidR="00485691" w:rsidRPr="00485691">
              <w:rPr>
                <w:rStyle w:val="af3"/>
                <w:rFonts w:ascii="Times New Roman" w:eastAsia="Times New Roman" w:hAnsi="Times New Roman" w:cs="Times New Roman"/>
                <w:noProof/>
                <w:lang w:val="uk-UA" w:eastAsia="uk-UA"/>
              </w:rPr>
              <w:t>Розділ «Вхідні повідомлення Користувачів»</w:t>
            </w:r>
            <w:r w:rsidR="00485691" w:rsidRPr="00485691">
              <w:rPr>
                <w:noProof/>
                <w:webHidden/>
              </w:rPr>
              <w:tab/>
            </w:r>
            <w:r w:rsidR="00485691" w:rsidRPr="00485691">
              <w:rPr>
                <w:noProof/>
                <w:webHidden/>
              </w:rPr>
              <w:fldChar w:fldCharType="begin"/>
            </w:r>
            <w:r w:rsidR="00485691" w:rsidRPr="00485691">
              <w:rPr>
                <w:noProof/>
                <w:webHidden/>
              </w:rPr>
              <w:instrText xml:space="preserve"> PAGEREF _Toc501540784 \h </w:instrText>
            </w:r>
            <w:r w:rsidR="00485691" w:rsidRPr="00485691">
              <w:rPr>
                <w:noProof/>
                <w:webHidden/>
              </w:rPr>
            </w:r>
            <w:r w:rsidR="00485691" w:rsidRPr="0048569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 w:rsidR="00485691" w:rsidRPr="00485691">
              <w:rPr>
                <w:noProof/>
                <w:webHidden/>
              </w:rPr>
              <w:fldChar w:fldCharType="end"/>
            </w:r>
          </w:hyperlink>
        </w:p>
        <w:p w14:paraId="139C496A" w14:textId="40A9CBEE" w:rsidR="00485691" w:rsidRPr="00485691" w:rsidRDefault="00A67907">
          <w:pPr>
            <w:pStyle w:val="12"/>
            <w:tabs>
              <w:tab w:val="left" w:pos="880"/>
              <w:tab w:val="right" w:leader="dot" w:pos="9679"/>
            </w:tabs>
            <w:rPr>
              <w:rFonts w:eastAsiaTheme="minorEastAsia"/>
              <w:noProof/>
            </w:rPr>
          </w:pPr>
          <w:hyperlink w:anchor="_Toc501540785" w:history="1">
            <w:r w:rsidR="00485691" w:rsidRPr="00485691">
              <w:rPr>
                <w:rStyle w:val="af3"/>
                <w:rFonts w:ascii="Times New Roman" w:eastAsia="Times New Roman" w:hAnsi="Times New Roman" w:cs="Times New Roman"/>
                <w:noProof/>
                <w:lang w:val="uk-UA" w:eastAsia="uk-UA"/>
              </w:rPr>
              <w:t>3.2.17.</w:t>
            </w:r>
            <w:r w:rsidR="00485691" w:rsidRPr="00485691">
              <w:rPr>
                <w:rFonts w:eastAsiaTheme="minorEastAsia"/>
                <w:noProof/>
              </w:rPr>
              <w:tab/>
            </w:r>
            <w:r w:rsidR="00485691" w:rsidRPr="00485691">
              <w:rPr>
                <w:rStyle w:val="af3"/>
                <w:rFonts w:ascii="Times New Roman" w:eastAsia="Times New Roman" w:hAnsi="Times New Roman" w:cs="Times New Roman"/>
                <w:noProof/>
                <w:lang w:val="uk-UA" w:eastAsia="uk-UA"/>
              </w:rPr>
              <w:t>Розділ «Користувачі»</w:t>
            </w:r>
            <w:r w:rsidR="00485691" w:rsidRPr="00485691">
              <w:rPr>
                <w:noProof/>
                <w:webHidden/>
              </w:rPr>
              <w:tab/>
            </w:r>
            <w:r w:rsidR="00485691" w:rsidRPr="00485691">
              <w:rPr>
                <w:noProof/>
                <w:webHidden/>
              </w:rPr>
              <w:fldChar w:fldCharType="begin"/>
            </w:r>
            <w:r w:rsidR="00485691" w:rsidRPr="00485691">
              <w:rPr>
                <w:noProof/>
                <w:webHidden/>
              </w:rPr>
              <w:instrText xml:space="preserve"> PAGEREF _Toc501540785 \h </w:instrText>
            </w:r>
            <w:r w:rsidR="00485691" w:rsidRPr="00485691">
              <w:rPr>
                <w:noProof/>
                <w:webHidden/>
              </w:rPr>
            </w:r>
            <w:r w:rsidR="00485691" w:rsidRPr="0048569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 w:rsidR="00485691" w:rsidRPr="00485691">
              <w:rPr>
                <w:noProof/>
                <w:webHidden/>
              </w:rPr>
              <w:fldChar w:fldCharType="end"/>
            </w:r>
          </w:hyperlink>
        </w:p>
        <w:p w14:paraId="6DB9319C" w14:textId="424C4BFE" w:rsidR="00485691" w:rsidRPr="00485691" w:rsidRDefault="00A67907">
          <w:pPr>
            <w:pStyle w:val="12"/>
            <w:tabs>
              <w:tab w:val="left" w:pos="880"/>
              <w:tab w:val="right" w:leader="dot" w:pos="9679"/>
            </w:tabs>
            <w:rPr>
              <w:rFonts w:eastAsiaTheme="minorEastAsia"/>
              <w:noProof/>
            </w:rPr>
          </w:pPr>
          <w:hyperlink w:anchor="_Toc501540786" w:history="1">
            <w:r w:rsidR="00485691" w:rsidRPr="00485691">
              <w:rPr>
                <w:rStyle w:val="af3"/>
                <w:rFonts w:ascii="Times New Roman" w:eastAsia="Times New Roman" w:hAnsi="Times New Roman" w:cs="Times New Roman"/>
                <w:noProof/>
                <w:lang w:val="uk-UA" w:eastAsia="uk-UA"/>
              </w:rPr>
              <w:t>3.2.18.</w:t>
            </w:r>
            <w:r w:rsidR="00485691" w:rsidRPr="00485691">
              <w:rPr>
                <w:rFonts w:eastAsiaTheme="minorEastAsia"/>
                <w:noProof/>
              </w:rPr>
              <w:tab/>
            </w:r>
            <w:r w:rsidR="00485691" w:rsidRPr="00485691">
              <w:rPr>
                <w:rStyle w:val="af3"/>
                <w:rFonts w:ascii="Times New Roman" w:eastAsia="Times New Roman" w:hAnsi="Times New Roman" w:cs="Times New Roman"/>
                <w:noProof/>
                <w:lang w:val="uk-UA" w:eastAsia="uk-UA"/>
              </w:rPr>
              <w:t>Розділ «Звіти»</w:t>
            </w:r>
            <w:r w:rsidR="00485691" w:rsidRPr="00485691">
              <w:rPr>
                <w:noProof/>
                <w:webHidden/>
              </w:rPr>
              <w:tab/>
            </w:r>
            <w:r w:rsidR="00485691" w:rsidRPr="00485691">
              <w:rPr>
                <w:noProof/>
                <w:webHidden/>
              </w:rPr>
              <w:fldChar w:fldCharType="begin"/>
            </w:r>
            <w:r w:rsidR="00485691" w:rsidRPr="00485691">
              <w:rPr>
                <w:noProof/>
                <w:webHidden/>
              </w:rPr>
              <w:instrText xml:space="preserve"> PAGEREF _Toc501540786 \h </w:instrText>
            </w:r>
            <w:r w:rsidR="00485691" w:rsidRPr="00485691">
              <w:rPr>
                <w:noProof/>
                <w:webHidden/>
              </w:rPr>
            </w:r>
            <w:r w:rsidR="00485691" w:rsidRPr="0048569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 w:rsidR="00485691" w:rsidRPr="00485691">
              <w:rPr>
                <w:noProof/>
                <w:webHidden/>
              </w:rPr>
              <w:fldChar w:fldCharType="end"/>
            </w:r>
          </w:hyperlink>
        </w:p>
        <w:p w14:paraId="74B12029" w14:textId="61D14C5C" w:rsidR="00485691" w:rsidRPr="00485691" w:rsidRDefault="00A67907">
          <w:pPr>
            <w:pStyle w:val="12"/>
            <w:tabs>
              <w:tab w:val="right" w:leader="dot" w:pos="9679"/>
            </w:tabs>
            <w:rPr>
              <w:rFonts w:eastAsiaTheme="minorEastAsia"/>
              <w:noProof/>
            </w:rPr>
          </w:pPr>
          <w:hyperlink w:anchor="_Toc501540787" w:history="1">
            <w:r w:rsidR="00485691" w:rsidRPr="00485691">
              <w:rPr>
                <w:rStyle w:val="af3"/>
                <w:rFonts w:ascii="Times New Roman" w:eastAsia="Times New Roman" w:hAnsi="Times New Roman" w:cs="Times New Roman"/>
                <w:noProof/>
                <w:lang w:val="uk-UA" w:eastAsia="uk-UA"/>
              </w:rPr>
              <w:t>СПИСОК РИСУНКІВ</w:t>
            </w:r>
            <w:r w:rsidR="00485691" w:rsidRPr="00485691">
              <w:rPr>
                <w:noProof/>
                <w:webHidden/>
              </w:rPr>
              <w:tab/>
            </w:r>
            <w:r w:rsidR="00485691" w:rsidRPr="00485691">
              <w:rPr>
                <w:noProof/>
                <w:webHidden/>
              </w:rPr>
              <w:fldChar w:fldCharType="begin"/>
            </w:r>
            <w:r w:rsidR="00485691" w:rsidRPr="00485691">
              <w:rPr>
                <w:noProof/>
                <w:webHidden/>
              </w:rPr>
              <w:instrText xml:space="preserve"> PAGEREF _Toc501540787 \h </w:instrText>
            </w:r>
            <w:r w:rsidR="00485691" w:rsidRPr="00485691">
              <w:rPr>
                <w:noProof/>
                <w:webHidden/>
              </w:rPr>
            </w:r>
            <w:r w:rsidR="00485691" w:rsidRPr="0048569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 w:rsidR="00485691" w:rsidRPr="00485691">
              <w:rPr>
                <w:noProof/>
                <w:webHidden/>
              </w:rPr>
              <w:fldChar w:fldCharType="end"/>
            </w:r>
          </w:hyperlink>
        </w:p>
        <w:p w14:paraId="4A2BB3B7" w14:textId="71FE95A0" w:rsidR="00485691" w:rsidRPr="00485691" w:rsidRDefault="00A67907">
          <w:pPr>
            <w:pStyle w:val="12"/>
            <w:tabs>
              <w:tab w:val="right" w:leader="dot" w:pos="9679"/>
            </w:tabs>
            <w:rPr>
              <w:rFonts w:eastAsiaTheme="minorEastAsia"/>
              <w:noProof/>
            </w:rPr>
          </w:pPr>
          <w:hyperlink w:anchor="_Toc501540788" w:history="1">
            <w:r w:rsidR="00485691" w:rsidRPr="00485691">
              <w:rPr>
                <w:rStyle w:val="af3"/>
                <w:rFonts w:ascii="Times New Roman" w:eastAsia="Times New Roman" w:hAnsi="Times New Roman" w:cs="Times New Roman"/>
                <w:noProof/>
                <w:lang w:val="uk-UA" w:eastAsia="uk-UA"/>
              </w:rPr>
              <w:t>СПИСОК ТАБЛИЦЬ</w:t>
            </w:r>
            <w:r w:rsidR="00485691" w:rsidRPr="00485691">
              <w:rPr>
                <w:noProof/>
                <w:webHidden/>
              </w:rPr>
              <w:tab/>
            </w:r>
            <w:r w:rsidR="00485691" w:rsidRPr="00485691">
              <w:rPr>
                <w:noProof/>
                <w:webHidden/>
              </w:rPr>
              <w:fldChar w:fldCharType="begin"/>
            </w:r>
            <w:r w:rsidR="00485691" w:rsidRPr="00485691">
              <w:rPr>
                <w:noProof/>
                <w:webHidden/>
              </w:rPr>
              <w:instrText xml:space="preserve"> PAGEREF _Toc501540788 \h </w:instrText>
            </w:r>
            <w:r w:rsidR="00485691" w:rsidRPr="00485691">
              <w:rPr>
                <w:noProof/>
                <w:webHidden/>
              </w:rPr>
            </w:r>
            <w:r w:rsidR="00485691" w:rsidRPr="0048569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 w:rsidR="00485691" w:rsidRPr="00485691">
              <w:rPr>
                <w:noProof/>
                <w:webHidden/>
              </w:rPr>
              <w:fldChar w:fldCharType="end"/>
            </w:r>
          </w:hyperlink>
        </w:p>
        <w:p w14:paraId="61CA68D9" w14:textId="4FE01165" w:rsidR="00B32B45" w:rsidRPr="00B32B45" w:rsidRDefault="00B32B45" w:rsidP="00B32B45">
          <w:r w:rsidRPr="00485691">
            <w:rPr>
              <w:rFonts w:ascii="Times New Roman" w:hAnsi="Times New Roman" w:cs="Times New Roman"/>
              <w:bCs/>
              <w:lang w:val="ru-RU"/>
            </w:rPr>
            <w:fldChar w:fldCharType="end"/>
          </w:r>
        </w:p>
      </w:sdtContent>
    </w:sdt>
    <w:p w14:paraId="127352CF" w14:textId="77777777" w:rsidR="004D7F47" w:rsidRPr="00FA4D75" w:rsidRDefault="004D7F47" w:rsidP="004D7F47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36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</w:pPr>
      <w:bookmarkStart w:id="7" w:name="_Toc501540757"/>
      <w:r w:rsidRPr="00FA4D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>ПЕРЕЛІК УМОВНИХ СКОРОЧЕНЬ</w:t>
      </w:r>
      <w:bookmarkEnd w:id="7"/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37"/>
        <w:gridCol w:w="2609"/>
        <w:gridCol w:w="6233"/>
      </w:tblGrid>
      <w:tr w:rsidR="004D7F47" w:rsidRPr="00FA4D75" w14:paraId="1AA450A6" w14:textId="77777777" w:rsidTr="00FA4D75">
        <w:trPr>
          <w:trHeight w:val="511"/>
        </w:trPr>
        <w:tc>
          <w:tcPr>
            <w:tcW w:w="837" w:type="dxa"/>
            <w:shd w:val="clear" w:color="auto" w:fill="D9D9D9" w:themeFill="background1" w:themeFillShade="D9"/>
            <w:vAlign w:val="center"/>
          </w:tcPr>
          <w:p w14:paraId="6D3C9A33" w14:textId="77777777" w:rsidR="004D7F47" w:rsidRPr="00FA4D75" w:rsidRDefault="004D7F47" w:rsidP="00910E28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4D75">
              <w:rPr>
                <w:rFonts w:ascii="Times New Roman" w:hAnsi="Times New Roman"/>
                <w:sz w:val="24"/>
                <w:szCs w:val="24"/>
              </w:rPr>
              <w:t>№з/п</w:t>
            </w:r>
          </w:p>
        </w:tc>
        <w:tc>
          <w:tcPr>
            <w:tcW w:w="2609" w:type="dxa"/>
            <w:shd w:val="clear" w:color="auto" w:fill="D9D9D9" w:themeFill="background1" w:themeFillShade="D9"/>
            <w:vAlign w:val="center"/>
          </w:tcPr>
          <w:p w14:paraId="48F48FE9" w14:textId="77777777" w:rsidR="004D7F47" w:rsidRPr="00FA4D75" w:rsidRDefault="004D7F47" w:rsidP="00910E28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4D75">
              <w:rPr>
                <w:rFonts w:ascii="Times New Roman" w:hAnsi="Times New Roman"/>
                <w:sz w:val="24"/>
                <w:szCs w:val="24"/>
              </w:rPr>
              <w:t>Термін</w:t>
            </w:r>
          </w:p>
        </w:tc>
        <w:tc>
          <w:tcPr>
            <w:tcW w:w="6233" w:type="dxa"/>
            <w:shd w:val="clear" w:color="auto" w:fill="D9D9D9" w:themeFill="background1" w:themeFillShade="D9"/>
            <w:vAlign w:val="center"/>
          </w:tcPr>
          <w:p w14:paraId="6941C15F" w14:textId="77777777" w:rsidR="004D7F47" w:rsidRPr="00FA4D75" w:rsidRDefault="004D7F47" w:rsidP="00910E28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4D75">
              <w:rPr>
                <w:rFonts w:ascii="Times New Roman" w:hAnsi="Times New Roman"/>
                <w:sz w:val="24"/>
                <w:szCs w:val="24"/>
              </w:rPr>
              <w:t>Значення</w:t>
            </w:r>
          </w:p>
        </w:tc>
      </w:tr>
      <w:tr w:rsidR="00910E28" w:rsidRPr="00FA4D75" w14:paraId="18F46288" w14:textId="77777777" w:rsidTr="00FA4D75">
        <w:trPr>
          <w:trHeight w:val="511"/>
        </w:trPr>
        <w:tc>
          <w:tcPr>
            <w:tcW w:w="837" w:type="dxa"/>
            <w:shd w:val="clear" w:color="auto" w:fill="auto"/>
            <w:vAlign w:val="center"/>
          </w:tcPr>
          <w:p w14:paraId="2CB6C2CD" w14:textId="700D1779" w:rsidR="00910E28" w:rsidRPr="00FA4D75" w:rsidRDefault="00FA4D75" w:rsidP="00FA4D7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4D75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609" w:type="dxa"/>
            <w:shd w:val="clear" w:color="auto" w:fill="auto"/>
            <w:vAlign w:val="center"/>
          </w:tcPr>
          <w:p w14:paraId="7A5C0BC9" w14:textId="77777777" w:rsidR="00910E28" w:rsidRPr="00FA4D75" w:rsidRDefault="00910E28" w:rsidP="00910E28">
            <w:pPr>
              <w:spacing w:before="120" w:after="12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FA4D7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Адміністратор</w:t>
            </w:r>
          </w:p>
        </w:tc>
        <w:tc>
          <w:tcPr>
            <w:tcW w:w="6233" w:type="dxa"/>
            <w:shd w:val="clear" w:color="auto" w:fill="auto"/>
            <w:vAlign w:val="center"/>
          </w:tcPr>
          <w:p w14:paraId="383D0BA4" w14:textId="5B9C624A" w:rsidR="00910E28" w:rsidRPr="00FA4D75" w:rsidRDefault="00432250" w:rsidP="00910E28">
            <w:pPr>
              <w:spacing w:before="120" w:after="12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FA4D7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Користувач Адміністративної частина сайту. Спеціаліст, який здійснює керування (додавання, редагування, блокування) користувачами (з роллю Модератор) та технічну підтримку сайту.</w:t>
            </w:r>
          </w:p>
        </w:tc>
      </w:tr>
      <w:tr w:rsidR="004D7F47" w:rsidRPr="00A67907" w14:paraId="3773B238" w14:textId="77777777" w:rsidTr="00FA4D75">
        <w:tc>
          <w:tcPr>
            <w:tcW w:w="837" w:type="dxa"/>
            <w:shd w:val="clear" w:color="auto" w:fill="auto"/>
            <w:vAlign w:val="center"/>
          </w:tcPr>
          <w:p w14:paraId="7274A79C" w14:textId="60127243" w:rsidR="004D7F47" w:rsidRPr="00FA4D75" w:rsidRDefault="00FA4D75" w:rsidP="00FA4D7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4D75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609" w:type="dxa"/>
            <w:shd w:val="clear" w:color="auto" w:fill="auto"/>
            <w:vAlign w:val="center"/>
          </w:tcPr>
          <w:p w14:paraId="004F1252" w14:textId="77777777" w:rsidR="004D7F47" w:rsidRPr="00FA4D75" w:rsidRDefault="004D7F47" w:rsidP="00910E28">
            <w:pPr>
              <w:spacing w:before="120" w:after="120"/>
              <w:rPr>
                <w:rFonts w:ascii="Times New Roman" w:hAnsi="Times New Roman"/>
                <w:sz w:val="24"/>
                <w:szCs w:val="24"/>
              </w:rPr>
            </w:pPr>
            <w:r w:rsidRPr="00FA4D7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АЦ</w:t>
            </w:r>
          </w:p>
        </w:tc>
        <w:tc>
          <w:tcPr>
            <w:tcW w:w="6233" w:type="dxa"/>
            <w:shd w:val="clear" w:color="auto" w:fill="auto"/>
            <w:vAlign w:val="center"/>
          </w:tcPr>
          <w:p w14:paraId="747E96FF" w14:textId="768E0217" w:rsidR="004D7F47" w:rsidRPr="00FA4D75" w:rsidRDefault="00FA4D75" w:rsidP="00910E28">
            <w:pPr>
              <w:spacing w:before="120" w:after="120"/>
              <w:rPr>
                <w:rFonts w:ascii="Times New Roman" w:hAnsi="Times New Roman"/>
                <w:sz w:val="24"/>
                <w:szCs w:val="24"/>
              </w:rPr>
            </w:pPr>
            <w:r w:rsidRPr="00FA4D7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</w:t>
            </w:r>
            <w:r w:rsidR="004D7F47" w:rsidRPr="00FA4D7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рограмне забезпечення «Адміністративний центр</w:t>
            </w:r>
            <w:r w:rsidR="00176109" w:rsidRPr="00FA4D7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керування електронними петиціями</w:t>
            </w:r>
            <w:r w:rsidR="004D7F47" w:rsidRPr="00FA4D7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»</w:t>
            </w:r>
          </w:p>
        </w:tc>
      </w:tr>
      <w:tr w:rsidR="00910E28" w:rsidRPr="00FA4D75" w14:paraId="3331E7FC" w14:textId="77777777" w:rsidTr="00FA4D75">
        <w:tc>
          <w:tcPr>
            <w:tcW w:w="837" w:type="dxa"/>
            <w:shd w:val="clear" w:color="auto" w:fill="auto"/>
            <w:vAlign w:val="center"/>
          </w:tcPr>
          <w:p w14:paraId="6C88E0B0" w14:textId="0F50473F" w:rsidR="00910E28" w:rsidRPr="00FA4D75" w:rsidRDefault="00FA4D75" w:rsidP="00FA4D7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4D75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609" w:type="dxa"/>
            <w:shd w:val="clear" w:color="auto" w:fill="auto"/>
            <w:vAlign w:val="center"/>
          </w:tcPr>
          <w:p w14:paraId="5A20B1AD" w14:textId="77777777" w:rsidR="00910E28" w:rsidRPr="00FA4D75" w:rsidRDefault="00910E28" w:rsidP="00910E28">
            <w:pPr>
              <w:spacing w:before="120" w:after="12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FA4D7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Модератор</w:t>
            </w:r>
          </w:p>
        </w:tc>
        <w:tc>
          <w:tcPr>
            <w:tcW w:w="6233" w:type="dxa"/>
            <w:shd w:val="clear" w:color="auto" w:fill="auto"/>
            <w:vAlign w:val="center"/>
          </w:tcPr>
          <w:p w14:paraId="334D2FDC" w14:textId="6CC3F962" w:rsidR="00910E28" w:rsidRPr="00FA4D75" w:rsidRDefault="00432250" w:rsidP="00910E28">
            <w:pPr>
              <w:spacing w:before="120" w:after="12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FA4D7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Користувач Адміністративної частина сайту. Спеціаліст, який здійснює попередню перевірку нових петицій, приймає або відхиляє нові петиції. Здійснює інформаційну підтримку сайту (розміщення новин та звітів).</w:t>
            </w:r>
          </w:p>
        </w:tc>
      </w:tr>
      <w:tr w:rsidR="004D7F47" w:rsidRPr="00FA4D75" w14:paraId="5DFEB3C3" w14:textId="77777777" w:rsidTr="00FA4D75">
        <w:tc>
          <w:tcPr>
            <w:tcW w:w="837" w:type="dxa"/>
            <w:shd w:val="clear" w:color="auto" w:fill="auto"/>
            <w:vAlign w:val="center"/>
          </w:tcPr>
          <w:p w14:paraId="1C9D78F4" w14:textId="0185B6B7" w:rsidR="004D7F47" w:rsidRPr="00FA4D75" w:rsidRDefault="00FA4D75" w:rsidP="00FA4D7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4D75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609" w:type="dxa"/>
            <w:shd w:val="clear" w:color="auto" w:fill="auto"/>
            <w:vAlign w:val="center"/>
          </w:tcPr>
          <w:p w14:paraId="6035EA47" w14:textId="77777777" w:rsidR="004D7F47" w:rsidRPr="00FA4D75" w:rsidRDefault="00176109" w:rsidP="00910E28">
            <w:pPr>
              <w:spacing w:before="120" w:after="120"/>
              <w:rPr>
                <w:rFonts w:ascii="Times New Roman" w:hAnsi="Times New Roman"/>
                <w:sz w:val="24"/>
                <w:szCs w:val="24"/>
              </w:rPr>
            </w:pPr>
            <w:r w:rsidRPr="00FA4D75">
              <w:rPr>
                <w:rFonts w:ascii="Times New Roman" w:hAnsi="Times New Roman"/>
                <w:sz w:val="24"/>
                <w:szCs w:val="24"/>
              </w:rPr>
              <w:t>ПЗ</w:t>
            </w:r>
          </w:p>
        </w:tc>
        <w:tc>
          <w:tcPr>
            <w:tcW w:w="6233" w:type="dxa"/>
            <w:shd w:val="clear" w:color="auto" w:fill="auto"/>
            <w:vAlign w:val="center"/>
          </w:tcPr>
          <w:p w14:paraId="0F698422" w14:textId="4B3524CE" w:rsidR="004D7F47" w:rsidRPr="00FA4D75" w:rsidRDefault="00FA4D75" w:rsidP="00910E28">
            <w:pPr>
              <w:spacing w:before="120" w:after="120"/>
              <w:rPr>
                <w:rFonts w:ascii="Times New Roman" w:hAnsi="Times New Roman"/>
                <w:sz w:val="24"/>
                <w:szCs w:val="24"/>
              </w:rPr>
            </w:pPr>
            <w:r w:rsidRPr="00FA4D75">
              <w:rPr>
                <w:rFonts w:ascii="Times New Roman" w:hAnsi="Times New Roman"/>
                <w:sz w:val="24"/>
                <w:szCs w:val="24"/>
              </w:rPr>
              <w:t>П</w:t>
            </w:r>
            <w:r w:rsidR="00176109" w:rsidRPr="00FA4D75">
              <w:rPr>
                <w:rFonts w:ascii="Times New Roman" w:hAnsi="Times New Roman"/>
                <w:sz w:val="24"/>
                <w:szCs w:val="24"/>
              </w:rPr>
              <w:t>рограмне забезпечення</w:t>
            </w:r>
          </w:p>
        </w:tc>
      </w:tr>
      <w:tr w:rsidR="004D7F47" w:rsidRPr="00FA4D75" w14:paraId="75D5C45D" w14:textId="77777777" w:rsidTr="00FA4D75">
        <w:tc>
          <w:tcPr>
            <w:tcW w:w="837" w:type="dxa"/>
            <w:shd w:val="clear" w:color="auto" w:fill="auto"/>
            <w:vAlign w:val="center"/>
          </w:tcPr>
          <w:p w14:paraId="0F432E83" w14:textId="22569F0E" w:rsidR="004D7F47" w:rsidRPr="00FA4D75" w:rsidRDefault="00FA4D75" w:rsidP="00FA4D7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4D75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609" w:type="dxa"/>
            <w:shd w:val="clear" w:color="auto" w:fill="auto"/>
            <w:vAlign w:val="center"/>
          </w:tcPr>
          <w:p w14:paraId="1F5C15EF" w14:textId="77777777" w:rsidR="004D7F47" w:rsidRPr="00FA4D75" w:rsidRDefault="00176109" w:rsidP="00910E28">
            <w:pPr>
              <w:spacing w:before="120" w:after="120"/>
              <w:rPr>
                <w:rFonts w:ascii="Times New Roman" w:hAnsi="Times New Roman"/>
                <w:sz w:val="24"/>
                <w:szCs w:val="24"/>
              </w:rPr>
            </w:pPr>
            <w:r w:rsidRPr="00FA4D7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ПЕОМ</w:t>
            </w:r>
          </w:p>
        </w:tc>
        <w:tc>
          <w:tcPr>
            <w:tcW w:w="6233" w:type="dxa"/>
            <w:shd w:val="clear" w:color="auto" w:fill="auto"/>
            <w:vAlign w:val="center"/>
          </w:tcPr>
          <w:p w14:paraId="2AC22A19" w14:textId="688D7D3E" w:rsidR="004D7F47" w:rsidRPr="00FA4D75" w:rsidRDefault="00FA4D75" w:rsidP="00910E28">
            <w:pPr>
              <w:spacing w:before="120" w:after="120"/>
              <w:rPr>
                <w:rFonts w:ascii="Times New Roman" w:hAnsi="Times New Roman"/>
                <w:sz w:val="24"/>
                <w:szCs w:val="24"/>
              </w:rPr>
            </w:pPr>
            <w:r w:rsidRPr="00FA4D7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</w:t>
            </w:r>
            <w:r w:rsidR="00176109" w:rsidRPr="00FA4D7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ерсональна електронно-обчислювальна машина;</w:t>
            </w:r>
          </w:p>
        </w:tc>
      </w:tr>
      <w:tr w:rsidR="00910E28" w:rsidRPr="00A67907" w14:paraId="75AA2D31" w14:textId="77777777" w:rsidTr="00FA4D75">
        <w:tc>
          <w:tcPr>
            <w:tcW w:w="837" w:type="dxa"/>
            <w:shd w:val="clear" w:color="auto" w:fill="auto"/>
            <w:vAlign w:val="center"/>
          </w:tcPr>
          <w:p w14:paraId="24DB2856" w14:textId="30E61BBB" w:rsidR="00910E28" w:rsidRPr="00FA4D75" w:rsidRDefault="00FA4D75" w:rsidP="00FA4D7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4D75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609" w:type="dxa"/>
            <w:shd w:val="clear" w:color="auto" w:fill="auto"/>
            <w:vAlign w:val="center"/>
          </w:tcPr>
          <w:p w14:paraId="06A72B29" w14:textId="77777777" w:rsidR="00910E28" w:rsidRPr="00FA4D75" w:rsidRDefault="00910E28" w:rsidP="00910E28">
            <w:pPr>
              <w:spacing w:before="120" w:after="12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FA4D7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Системний адміністратор</w:t>
            </w:r>
          </w:p>
        </w:tc>
        <w:tc>
          <w:tcPr>
            <w:tcW w:w="6233" w:type="dxa"/>
            <w:shd w:val="clear" w:color="auto" w:fill="auto"/>
            <w:vAlign w:val="center"/>
          </w:tcPr>
          <w:p w14:paraId="562F750C" w14:textId="5FDFC134" w:rsidR="00910E28" w:rsidRPr="00FA4D75" w:rsidRDefault="00432250" w:rsidP="00910E28">
            <w:pPr>
              <w:spacing w:before="120" w:after="12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FA4D7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Системний адміністратор – спеціаліст, що здійснює повне адміністрування сервісу з боку Виконавця</w:t>
            </w:r>
          </w:p>
        </w:tc>
      </w:tr>
      <w:tr w:rsidR="004D7F47" w:rsidRPr="00A67907" w14:paraId="5CB3F5A2" w14:textId="77777777" w:rsidTr="00FA4D75">
        <w:tc>
          <w:tcPr>
            <w:tcW w:w="837" w:type="dxa"/>
            <w:shd w:val="clear" w:color="auto" w:fill="auto"/>
            <w:vAlign w:val="center"/>
          </w:tcPr>
          <w:p w14:paraId="1C9496DB" w14:textId="73C949D8" w:rsidR="004D7F47" w:rsidRPr="00FA4D75" w:rsidRDefault="00FA4D75" w:rsidP="00FA4D7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4D75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2609" w:type="dxa"/>
            <w:shd w:val="clear" w:color="auto" w:fill="auto"/>
            <w:vAlign w:val="center"/>
          </w:tcPr>
          <w:p w14:paraId="0B6C1253" w14:textId="77777777" w:rsidR="004D7F47" w:rsidRPr="00FA4D75" w:rsidRDefault="00176109" w:rsidP="00910E28">
            <w:pPr>
              <w:rPr>
                <w:rFonts w:ascii="Times New Roman" w:hAnsi="Times New Roman"/>
                <w:sz w:val="24"/>
                <w:szCs w:val="24"/>
              </w:rPr>
            </w:pPr>
            <w:r w:rsidRPr="00FA4D75">
              <w:rPr>
                <w:rFonts w:ascii="Times New Roman" w:hAnsi="Times New Roman"/>
                <w:sz w:val="24"/>
                <w:szCs w:val="24"/>
              </w:rPr>
              <w:t>Сервіс Петицій</w:t>
            </w:r>
          </w:p>
        </w:tc>
        <w:tc>
          <w:tcPr>
            <w:tcW w:w="6233" w:type="dxa"/>
            <w:shd w:val="clear" w:color="auto" w:fill="auto"/>
            <w:vAlign w:val="center"/>
          </w:tcPr>
          <w:p w14:paraId="4C07A78F" w14:textId="534DE8E4" w:rsidR="004D7F47" w:rsidRPr="00FA4D75" w:rsidRDefault="00432250" w:rsidP="00910E28">
            <w:pPr>
              <w:spacing w:before="120" w:after="120"/>
              <w:rPr>
                <w:rFonts w:ascii="Times New Roman" w:hAnsi="Times New Roman"/>
                <w:sz w:val="24"/>
                <w:szCs w:val="24"/>
              </w:rPr>
            </w:pPr>
            <w:r w:rsidRPr="00FA4D75">
              <w:rPr>
                <w:rFonts w:ascii="Times New Roman" w:hAnsi="Times New Roman"/>
                <w:sz w:val="24"/>
                <w:szCs w:val="24"/>
              </w:rPr>
              <w:t>Сервіс електронних петицій (</w:t>
            </w:r>
            <w:r w:rsidRPr="00FA4D75">
              <w:rPr>
                <w:rFonts w:ascii="Times New Roman" w:hAnsi="Times New Roman"/>
                <w:sz w:val="24"/>
                <w:szCs w:val="24"/>
                <w:lang w:val="en-US"/>
              </w:rPr>
              <w:t>petition</w:t>
            </w:r>
            <w:r w:rsidRPr="00FA4D75"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 w:rsidRPr="00FA4D75">
              <w:rPr>
                <w:rFonts w:ascii="Times New Roman" w:hAnsi="Times New Roman"/>
                <w:sz w:val="24"/>
                <w:szCs w:val="24"/>
                <w:lang w:val="en-US"/>
              </w:rPr>
              <w:t>kievcity</w:t>
            </w:r>
            <w:proofErr w:type="spellEnd"/>
            <w:r w:rsidRPr="00FA4D75"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 w:rsidRPr="00FA4D75">
              <w:rPr>
                <w:rFonts w:ascii="Times New Roman" w:hAnsi="Times New Roman"/>
                <w:sz w:val="24"/>
                <w:szCs w:val="24"/>
                <w:lang w:val="en-US"/>
              </w:rPr>
              <w:t>gov</w:t>
            </w:r>
            <w:proofErr w:type="spellEnd"/>
            <w:r w:rsidRPr="00FA4D75"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 w:rsidRPr="00FA4D75">
              <w:rPr>
                <w:rFonts w:ascii="Times New Roman" w:hAnsi="Times New Roman"/>
                <w:sz w:val="24"/>
                <w:szCs w:val="24"/>
                <w:lang w:val="en-US"/>
              </w:rPr>
              <w:t>ua</w:t>
            </w:r>
            <w:proofErr w:type="spellEnd"/>
            <w:r w:rsidRPr="00FA4D75">
              <w:rPr>
                <w:rFonts w:ascii="Times New Roman" w:hAnsi="Times New Roman"/>
                <w:sz w:val="24"/>
                <w:szCs w:val="24"/>
              </w:rPr>
              <w:t>, petition.kyivcity.gov.ua) та сукупність програмних модулів, які забезпечують роботу Сервісу Петицій</w:t>
            </w:r>
          </w:p>
        </w:tc>
      </w:tr>
    </w:tbl>
    <w:p w14:paraId="7EE33C23" w14:textId="77777777" w:rsidR="004D7F47" w:rsidRPr="00FA4D75" w:rsidRDefault="004D7F47" w:rsidP="004D7F47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36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</w:pPr>
    </w:p>
    <w:p w14:paraId="1538B43B" w14:textId="77777777" w:rsidR="00A46DA4" w:rsidRPr="00FA4D75" w:rsidRDefault="00A46DA4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</w:pPr>
      <w:r w:rsidRPr="00FA4D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br w:type="page"/>
      </w:r>
    </w:p>
    <w:p w14:paraId="6E870751" w14:textId="2B73D17F" w:rsidR="00CD2E91" w:rsidRPr="00FA4D75" w:rsidRDefault="00CD2E91" w:rsidP="00A46DA4">
      <w:pPr>
        <w:keepNext/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</w:pPr>
      <w:bookmarkStart w:id="8" w:name="_Toc501540758"/>
      <w:r w:rsidRPr="00FA4D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lastRenderedPageBreak/>
        <w:t>Загальна інформація.</w:t>
      </w:r>
      <w:bookmarkEnd w:id="8"/>
    </w:p>
    <w:p w14:paraId="4D30B153" w14:textId="77777777" w:rsidR="00CD2E91" w:rsidRPr="00FA4D75" w:rsidRDefault="00CD2E91" w:rsidP="00A46DA4">
      <w:pPr>
        <w:pStyle w:val="a7"/>
        <w:keepNext/>
        <w:keepLines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</w:pPr>
      <w:bookmarkStart w:id="9" w:name="_1fob9te" w:colFirst="0" w:colLast="0"/>
      <w:bookmarkStart w:id="10" w:name="_Toc501540759"/>
      <w:bookmarkEnd w:id="9"/>
      <w:r w:rsidRPr="00FA4D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>Про документ.</w:t>
      </w:r>
      <w:bookmarkEnd w:id="10"/>
    </w:p>
    <w:p w14:paraId="600FA394" w14:textId="77777777" w:rsidR="00CD2E91" w:rsidRPr="00FA4D75" w:rsidRDefault="00CD2E91" w:rsidP="00A46D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Даний документ являє собою керівництво користувача по роботі з програмним забезпеченням «Адміністративний центр керування електронними петиціями»</w:t>
      </w:r>
    </w:p>
    <w:p w14:paraId="53034A38" w14:textId="77777777" w:rsidR="00CD2E91" w:rsidRPr="00FA4D75" w:rsidRDefault="00CD2E91" w:rsidP="00A46DA4">
      <w:pPr>
        <w:pStyle w:val="a7"/>
        <w:keepNext/>
        <w:keepLines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</w:pPr>
      <w:bookmarkStart w:id="11" w:name="_3znysh7" w:colFirst="0" w:colLast="0"/>
      <w:bookmarkStart w:id="12" w:name="_Toc501540760"/>
      <w:bookmarkEnd w:id="11"/>
      <w:r w:rsidRPr="00FA4D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>Призначення</w:t>
      </w:r>
      <w:bookmarkEnd w:id="12"/>
    </w:p>
    <w:p w14:paraId="40431DEF" w14:textId="5B7BA929" w:rsidR="00176109" w:rsidRPr="00FA4D75" w:rsidRDefault="004D7F47" w:rsidP="00A46DA4">
      <w:pPr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АЦ</w:t>
      </w:r>
      <w:r w:rsidR="00CD2E91"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, являє собою </w:t>
      </w:r>
      <w:proofErr w:type="spellStart"/>
      <w:r w:rsidR="00CD2E91"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web</w:t>
      </w:r>
      <w:proofErr w:type="spellEnd"/>
      <w:r w:rsidR="00CD2E91"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- інтерфейс, </w:t>
      </w:r>
      <w:r w:rsidR="00176109"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розроблений для адміністрування Сервісу Петицій</w:t>
      </w:r>
      <w:r w:rsidR="0065686F"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для користувача з ро</w:t>
      </w:r>
      <w:r w:rsidR="00485691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л</w:t>
      </w:r>
      <w:r w:rsidR="00176109"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лю Адміністратор/Модератор. </w:t>
      </w:r>
    </w:p>
    <w:p w14:paraId="69E040A0" w14:textId="77777777" w:rsidR="00CD2E91" w:rsidRPr="00FA4D75" w:rsidRDefault="00CD2E91" w:rsidP="00A46DA4">
      <w:pPr>
        <w:keepNext/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</w:pPr>
      <w:bookmarkStart w:id="13" w:name="_Toc501540761"/>
      <w:r w:rsidRPr="00FA4D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>Початок роботи.</w:t>
      </w:r>
      <w:bookmarkEnd w:id="13"/>
    </w:p>
    <w:p w14:paraId="5B1C1C0E" w14:textId="77777777" w:rsidR="00CD2E91" w:rsidRPr="00FA4D75" w:rsidRDefault="00CD2E91" w:rsidP="00A46DA4">
      <w:pPr>
        <w:pStyle w:val="a7"/>
        <w:keepNext/>
        <w:keepLines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</w:pPr>
      <w:bookmarkStart w:id="14" w:name="_3dy6vkm" w:colFirst="0" w:colLast="0"/>
      <w:bookmarkEnd w:id="14"/>
      <w:r w:rsidRPr="00FA4D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 xml:space="preserve"> </w:t>
      </w:r>
      <w:bookmarkStart w:id="15" w:name="_Toc501540762"/>
      <w:r w:rsidRPr="00FA4D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>Вимоги до рівня підготовки користувача.</w:t>
      </w:r>
      <w:bookmarkEnd w:id="15"/>
    </w:p>
    <w:p w14:paraId="606D2E6F" w14:textId="77777777" w:rsidR="00CD2E91" w:rsidRPr="00FA4D75" w:rsidRDefault="00CD2E91" w:rsidP="00A46D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Користувач АЦ повинен володіти основним мінімумом навиків роботи з ПЕОМ в сучасних інтернет-браузерах (</w:t>
      </w:r>
      <w:proofErr w:type="spellStart"/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Internet</w:t>
      </w:r>
      <w:proofErr w:type="spellEnd"/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Explorer, </w:t>
      </w:r>
      <w:r w:rsidR="00910E28" w:rsidRPr="00FA4D75">
        <w:rPr>
          <w:rFonts w:ascii="Times New Roman" w:hAnsi="Times New Roman" w:cs="Times New Roman"/>
          <w:color w:val="000000"/>
          <w:sz w:val="24"/>
          <w:szCs w:val="24"/>
        </w:rPr>
        <w:t>Mozilla</w:t>
      </w:r>
      <w:r w:rsidR="00910E28" w:rsidRPr="00FA4D75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="00910E28" w:rsidRPr="00FA4D75">
        <w:rPr>
          <w:rFonts w:ascii="Times New Roman" w:hAnsi="Times New Roman" w:cs="Times New Roman"/>
          <w:color w:val="000000"/>
          <w:sz w:val="24"/>
          <w:szCs w:val="24"/>
        </w:rPr>
        <w:t>Firefox</w:t>
      </w: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, </w:t>
      </w:r>
      <w:proofErr w:type="spellStart"/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Chrome</w:t>
      </w:r>
      <w:proofErr w:type="spellEnd"/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та інших) .</w:t>
      </w:r>
    </w:p>
    <w:p w14:paraId="579B40FF" w14:textId="77777777" w:rsidR="00CD2E91" w:rsidRPr="00FA4D75" w:rsidRDefault="00CD2E91" w:rsidP="00A46DA4">
      <w:pPr>
        <w:pStyle w:val="a7"/>
        <w:keepNext/>
        <w:keepLines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</w:pPr>
      <w:bookmarkStart w:id="16" w:name="_1t3h5sf" w:colFirst="0" w:colLast="0"/>
      <w:bookmarkEnd w:id="16"/>
      <w:r w:rsidRPr="00FA4D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 xml:space="preserve"> </w:t>
      </w:r>
      <w:bookmarkStart w:id="17" w:name="_Toc501540763"/>
      <w:r w:rsidRPr="00FA4D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>Вимоги до ПЕОМ та супутнього програмного забезпечення.</w:t>
      </w:r>
      <w:bookmarkEnd w:id="17"/>
    </w:p>
    <w:p w14:paraId="7A196D52" w14:textId="1AC283FD" w:rsidR="00CD2E91" w:rsidRDefault="00CD2E91" w:rsidP="00A46D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Робоче місце користувача повинне бути під’єднане до загальної мережі </w:t>
      </w:r>
      <w:proofErr w:type="spellStart"/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Internet</w:t>
      </w:r>
      <w:proofErr w:type="spellEnd"/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з мінімальною пропускною спроможністю каналу 56 </w:t>
      </w:r>
      <w:proofErr w:type="spellStart"/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kBit</w:t>
      </w:r>
      <w:proofErr w:type="spellEnd"/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/s.</w:t>
      </w:r>
    </w:p>
    <w:p w14:paraId="334E3EA7" w14:textId="1E078F44" w:rsidR="0082608F" w:rsidRPr="0082608F" w:rsidRDefault="0082608F" w:rsidP="0082608F">
      <w:pPr>
        <w:pStyle w:val="af1"/>
        <w:jc w:val="right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uk-UA" w:eastAsia="uk-UA"/>
        </w:rPr>
      </w:pPr>
      <w:bookmarkStart w:id="18" w:name="_Toc501531268"/>
      <w:r w:rsidRPr="0082608F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uk-UA" w:eastAsia="uk-UA"/>
        </w:rPr>
        <w:t xml:space="preserve">Таблиця </w:t>
      </w:r>
      <w:r w:rsidRPr="0082608F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uk-UA" w:eastAsia="uk-UA"/>
        </w:rPr>
        <w:fldChar w:fldCharType="begin"/>
      </w:r>
      <w:r w:rsidRPr="0082608F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uk-UA" w:eastAsia="uk-UA"/>
        </w:rPr>
        <w:instrText xml:space="preserve"> SEQ Таблиця \* ARABIC </w:instrText>
      </w:r>
      <w:r w:rsidRPr="0082608F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uk-UA" w:eastAsia="uk-UA"/>
        </w:rPr>
        <w:fldChar w:fldCharType="separate"/>
      </w:r>
      <w:r w:rsidR="00A67907">
        <w:rPr>
          <w:rFonts w:ascii="Times New Roman" w:eastAsia="Times New Roman" w:hAnsi="Times New Roman" w:cs="Times New Roman"/>
          <w:i w:val="0"/>
          <w:iCs w:val="0"/>
          <w:noProof/>
          <w:color w:val="000000"/>
          <w:sz w:val="24"/>
          <w:szCs w:val="24"/>
          <w:lang w:val="uk-UA" w:eastAsia="uk-UA"/>
        </w:rPr>
        <w:t>1</w:t>
      </w:r>
      <w:r w:rsidRPr="0082608F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uk-UA" w:eastAsia="uk-UA"/>
        </w:rPr>
        <w:fldChar w:fldCharType="end"/>
      </w:r>
      <w:r w:rsidRPr="0082608F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uk-UA" w:eastAsia="uk-UA"/>
        </w:rPr>
        <w:t>. Вимоги до ПЕОМ</w:t>
      </w:r>
      <w:bookmarkEnd w:id="18"/>
    </w:p>
    <w:tbl>
      <w:tblPr>
        <w:tblW w:w="985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27"/>
        <w:gridCol w:w="4928"/>
      </w:tblGrid>
      <w:tr w:rsidR="00CD2E91" w:rsidRPr="00FA4D75" w14:paraId="20CA6741" w14:textId="77777777" w:rsidTr="00B32B45">
        <w:tc>
          <w:tcPr>
            <w:tcW w:w="4927" w:type="dxa"/>
            <w:vAlign w:val="center"/>
          </w:tcPr>
          <w:p w14:paraId="290A0EA5" w14:textId="77777777" w:rsidR="00CD2E91" w:rsidRPr="00FA4D75" w:rsidRDefault="00CD2E91" w:rsidP="00B32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r w:rsidRPr="00FA4D7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uk-UA" w:eastAsia="uk-UA"/>
              </w:rPr>
              <w:t>Вимоги до ПЕОМ передбачають спроможність стабільної роботи з одним з перелічених нижче браузерів.</w:t>
            </w:r>
          </w:p>
        </w:tc>
        <w:tc>
          <w:tcPr>
            <w:tcW w:w="4928" w:type="dxa"/>
            <w:vAlign w:val="center"/>
          </w:tcPr>
          <w:p w14:paraId="01E09BEC" w14:textId="77777777" w:rsidR="00CD2E91" w:rsidRPr="00FA4D75" w:rsidRDefault="00CD2E91" w:rsidP="00B32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r w:rsidRPr="00FA4D7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uk-UA" w:eastAsia="uk-UA"/>
              </w:rPr>
              <w:t>Версія</w:t>
            </w:r>
          </w:p>
        </w:tc>
      </w:tr>
      <w:tr w:rsidR="00CD2E91" w:rsidRPr="00FA4D75" w14:paraId="23453804" w14:textId="77777777" w:rsidTr="00432250">
        <w:tc>
          <w:tcPr>
            <w:tcW w:w="4927" w:type="dxa"/>
          </w:tcPr>
          <w:p w14:paraId="0FE7FD23" w14:textId="77777777" w:rsidR="00CD2E91" w:rsidRPr="00485691" w:rsidRDefault="00CD2E91" w:rsidP="00A46D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proofErr w:type="spellStart"/>
            <w:r w:rsidRPr="00FA4D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Google</w:t>
            </w:r>
            <w:proofErr w:type="spellEnd"/>
            <w:r w:rsidRPr="00FA4D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FA4D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Chrome</w:t>
            </w:r>
            <w:proofErr w:type="spellEnd"/>
          </w:p>
        </w:tc>
        <w:tc>
          <w:tcPr>
            <w:tcW w:w="4928" w:type="dxa"/>
          </w:tcPr>
          <w:p w14:paraId="51E6EDFF" w14:textId="77777777" w:rsidR="00CD2E91" w:rsidRPr="00FA4D75" w:rsidRDefault="00176109" w:rsidP="00A46D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uk-UA" w:eastAsia="uk-UA"/>
              </w:rPr>
            </w:pPr>
            <w:r w:rsidRPr="00485691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версія</w:t>
            </w:r>
            <w:r w:rsidRPr="00FA4D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910E28" w:rsidRPr="00FA4D75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не нижче </w:t>
            </w:r>
            <w:r w:rsidRPr="00FA4D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60.0 </w:t>
            </w:r>
          </w:p>
        </w:tc>
      </w:tr>
      <w:tr w:rsidR="00CD2E91" w:rsidRPr="00FA4D75" w14:paraId="76512251" w14:textId="77777777" w:rsidTr="00432250">
        <w:tc>
          <w:tcPr>
            <w:tcW w:w="4927" w:type="dxa"/>
          </w:tcPr>
          <w:p w14:paraId="3182A5E7" w14:textId="77777777" w:rsidR="00CD2E91" w:rsidRPr="00FA4D75" w:rsidRDefault="00CD2E91" w:rsidP="00A46D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proofErr w:type="spellStart"/>
            <w:r w:rsidRPr="00FA4D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Internet</w:t>
            </w:r>
            <w:proofErr w:type="spellEnd"/>
            <w:r w:rsidRPr="00FA4D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 xml:space="preserve"> Explorer</w:t>
            </w:r>
          </w:p>
        </w:tc>
        <w:tc>
          <w:tcPr>
            <w:tcW w:w="4928" w:type="dxa"/>
          </w:tcPr>
          <w:p w14:paraId="7C236E73" w14:textId="77777777" w:rsidR="00CD2E91" w:rsidRPr="00FA4D75" w:rsidRDefault="00910E28" w:rsidP="00A46D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uk-UA" w:eastAsia="uk-UA"/>
              </w:rPr>
            </w:pPr>
            <w:proofErr w:type="spellStart"/>
            <w:r w:rsidRPr="00FA4D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версія</w:t>
            </w:r>
            <w:proofErr w:type="spellEnd"/>
            <w:r w:rsidRPr="00FA4D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4D75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не нижче </w:t>
            </w:r>
            <w:r w:rsidRPr="00FA4D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10.0 </w:t>
            </w:r>
          </w:p>
        </w:tc>
      </w:tr>
      <w:tr w:rsidR="00CD2E91" w:rsidRPr="00FA4D75" w14:paraId="35F286C7" w14:textId="77777777" w:rsidTr="00432250">
        <w:tc>
          <w:tcPr>
            <w:tcW w:w="4927" w:type="dxa"/>
          </w:tcPr>
          <w:p w14:paraId="219E7709" w14:textId="77777777" w:rsidR="00CD2E91" w:rsidRPr="00FA4D75" w:rsidRDefault="00176109" w:rsidP="00A46D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r w:rsidRPr="00FA4D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Mozilla Firefox</w:t>
            </w:r>
          </w:p>
        </w:tc>
        <w:tc>
          <w:tcPr>
            <w:tcW w:w="4928" w:type="dxa"/>
          </w:tcPr>
          <w:p w14:paraId="5749669D" w14:textId="77777777" w:rsidR="00CD2E91" w:rsidRPr="00FA4D75" w:rsidRDefault="00910E28" w:rsidP="00A46D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uk-UA" w:eastAsia="uk-UA"/>
              </w:rPr>
            </w:pPr>
            <w:proofErr w:type="spellStart"/>
            <w:r w:rsidRPr="00FA4D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версія</w:t>
            </w:r>
            <w:proofErr w:type="spellEnd"/>
            <w:r w:rsidRPr="00FA4D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4D75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не нижче </w:t>
            </w:r>
            <w:r w:rsidR="00176109" w:rsidRPr="00FA4D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55.0 </w:t>
            </w:r>
          </w:p>
        </w:tc>
      </w:tr>
      <w:tr w:rsidR="00176109" w:rsidRPr="00FA4D75" w14:paraId="494056A8" w14:textId="77777777" w:rsidTr="00432250">
        <w:tc>
          <w:tcPr>
            <w:tcW w:w="4927" w:type="dxa"/>
          </w:tcPr>
          <w:p w14:paraId="34294FCB" w14:textId="77777777" w:rsidR="00176109" w:rsidRPr="00FA4D75" w:rsidRDefault="00176109" w:rsidP="00A46D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A4D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Opera</w:t>
            </w:r>
          </w:p>
        </w:tc>
        <w:tc>
          <w:tcPr>
            <w:tcW w:w="4928" w:type="dxa"/>
          </w:tcPr>
          <w:p w14:paraId="2FE6EDDF" w14:textId="77777777" w:rsidR="00176109" w:rsidRPr="00FA4D75" w:rsidRDefault="00910E28" w:rsidP="00A46D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FA4D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версія</w:t>
            </w:r>
            <w:proofErr w:type="spellEnd"/>
            <w:r w:rsidRPr="00FA4D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4D75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не нижче</w:t>
            </w:r>
            <w:r w:rsidR="00176109" w:rsidRPr="00FA4D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43 </w:t>
            </w:r>
          </w:p>
        </w:tc>
      </w:tr>
      <w:tr w:rsidR="00176109" w:rsidRPr="00FA4D75" w14:paraId="63D14D64" w14:textId="77777777" w:rsidTr="00432250">
        <w:tc>
          <w:tcPr>
            <w:tcW w:w="4927" w:type="dxa"/>
          </w:tcPr>
          <w:p w14:paraId="44495248" w14:textId="77777777" w:rsidR="00176109" w:rsidRPr="00FA4D75" w:rsidRDefault="00176109" w:rsidP="00A46D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A4D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Safari</w:t>
            </w:r>
          </w:p>
        </w:tc>
        <w:tc>
          <w:tcPr>
            <w:tcW w:w="4928" w:type="dxa"/>
          </w:tcPr>
          <w:p w14:paraId="4BE67989" w14:textId="77777777" w:rsidR="00176109" w:rsidRPr="00FA4D75" w:rsidRDefault="00910E28" w:rsidP="00A46D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FA4D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версія</w:t>
            </w:r>
            <w:proofErr w:type="spellEnd"/>
            <w:r w:rsidRPr="00FA4D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4D75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не нижче </w:t>
            </w:r>
            <w:r w:rsidR="00176109" w:rsidRPr="00FA4D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62.1.50 </w:t>
            </w:r>
          </w:p>
        </w:tc>
      </w:tr>
      <w:tr w:rsidR="00910E28" w:rsidRPr="00FA4D75" w14:paraId="71D743DB" w14:textId="77777777" w:rsidTr="00432250">
        <w:tc>
          <w:tcPr>
            <w:tcW w:w="4927" w:type="dxa"/>
          </w:tcPr>
          <w:p w14:paraId="6F92E040" w14:textId="77777777" w:rsidR="00910E28" w:rsidRPr="00FA4D75" w:rsidRDefault="00910E28" w:rsidP="00A46D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A4D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Microsoft Edge</w:t>
            </w:r>
          </w:p>
        </w:tc>
        <w:tc>
          <w:tcPr>
            <w:tcW w:w="4928" w:type="dxa"/>
          </w:tcPr>
          <w:p w14:paraId="70B1D8CE" w14:textId="77777777" w:rsidR="00910E28" w:rsidRPr="00FA4D75" w:rsidRDefault="00910E28" w:rsidP="00A46D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4D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версія</w:t>
            </w:r>
            <w:proofErr w:type="spellEnd"/>
            <w:r w:rsidRPr="00FA4D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4D75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не нижче</w:t>
            </w:r>
            <w:r w:rsidRPr="00FA4D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27.11099</w:t>
            </w:r>
          </w:p>
        </w:tc>
      </w:tr>
    </w:tbl>
    <w:p w14:paraId="0F3941AA" w14:textId="77777777" w:rsidR="00CD2E91" w:rsidRPr="00FA4D75" w:rsidRDefault="00CD2E91" w:rsidP="00A46D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Для зручного та комфортного використання автоматизованої системи, роздільна здатність монітора повинна бути не нижче ніж - 1280x720. </w:t>
      </w:r>
    </w:p>
    <w:p w14:paraId="2298D4A7" w14:textId="77777777" w:rsidR="00CD2E91" w:rsidRPr="00FA4D75" w:rsidRDefault="00CD2E91" w:rsidP="00A46DA4">
      <w:pPr>
        <w:pStyle w:val="a7"/>
        <w:keepNext/>
        <w:keepLines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</w:pPr>
      <w:bookmarkStart w:id="19" w:name="_4d34og8" w:colFirst="0" w:colLast="0"/>
      <w:bookmarkEnd w:id="19"/>
      <w:r w:rsidRPr="00FA4D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 xml:space="preserve"> </w:t>
      </w:r>
      <w:bookmarkStart w:id="20" w:name="_Toc501540764"/>
      <w:r w:rsidRPr="00FA4D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>Порядок перевірки працездатності.</w:t>
      </w:r>
      <w:bookmarkEnd w:id="20"/>
    </w:p>
    <w:p w14:paraId="5C22BF7E" w14:textId="77777777" w:rsidR="00CD2E91" w:rsidRPr="00FA4D75" w:rsidRDefault="00CD2E91" w:rsidP="00A46D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Перед початком роботи необхідно переконатись в наявності зв’язку з постачальником послуг мережі Інтернет.</w:t>
      </w:r>
    </w:p>
    <w:p w14:paraId="3C1920C9" w14:textId="77777777" w:rsidR="00CD2E91" w:rsidRPr="00FA4D75" w:rsidRDefault="00CD2E91" w:rsidP="00A46DA4">
      <w:pPr>
        <w:pStyle w:val="a7"/>
        <w:keepNext/>
        <w:keepLines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</w:pPr>
      <w:bookmarkStart w:id="21" w:name="_2s8eyo1" w:colFirst="0" w:colLast="0"/>
      <w:bookmarkEnd w:id="21"/>
      <w:r w:rsidRPr="00FA4D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 xml:space="preserve"> </w:t>
      </w:r>
      <w:bookmarkStart w:id="22" w:name="_Toc501540765"/>
      <w:r w:rsidRPr="00FA4D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>Вхід в Адміністративний центр.</w:t>
      </w:r>
      <w:bookmarkEnd w:id="22"/>
      <w:r w:rsidRPr="00FA4D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 xml:space="preserve"> </w:t>
      </w:r>
    </w:p>
    <w:p w14:paraId="2B0B9AF5" w14:textId="5053CE5B" w:rsidR="00CD2E91" w:rsidRPr="00E3594F" w:rsidRDefault="00CD2E91" w:rsidP="00A46DA4">
      <w:pPr>
        <w:pBdr>
          <w:top w:val="nil"/>
          <w:left w:val="nil"/>
          <w:bottom w:val="nil"/>
          <w:right w:val="nil"/>
          <w:between w:val="nil"/>
        </w:pBdr>
        <w:spacing w:before="113"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</w:pP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Для початку роботи необхідно запустити Інтернет браузер, що відповідає вимогам зазначеним в п.2.</w:t>
      </w:r>
      <w:r w:rsidR="00910E28"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2</w:t>
      </w: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.  даного розділу та в полі «Адреса» </w:t>
      </w:r>
      <w:r w:rsidR="00910E28"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вводиться адреса</w:t>
      </w: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сайту</w:t>
      </w:r>
      <w:r w:rsidR="00910E28"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, що надана з боку системного </w:t>
      </w: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адміністратора та </w:t>
      </w:r>
      <w:r w:rsidR="00910E28"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відбувається авторизація – введення </w:t>
      </w: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логін</w:t>
      </w:r>
      <w:r w:rsidR="00910E28"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а</w:t>
      </w: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і парол</w:t>
      </w:r>
      <w:r w:rsidR="00910E28"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я </w:t>
      </w:r>
      <w:r w:rsidR="00E3594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(</w:t>
      </w:r>
      <w:r w:rsidR="00E3594F" w:rsidRPr="00E3594F"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yellow"/>
          <w:lang w:val="uk-UA" w:eastAsia="uk-UA"/>
        </w:rPr>
        <w:fldChar w:fldCharType="begin"/>
      </w:r>
      <w:r w:rsidR="00E3594F" w:rsidRPr="00E3594F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instrText xml:space="preserve"> REF _Ref501528591 \h </w:instrText>
      </w:r>
      <w:r w:rsidR="00E3594F"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yellow"/>
          <w:lang w:val="uk-UA" w:eastAsia="uk-UA"/>
        </w:rPr>
        <w:instrText xml:space="preserve"> \* MERGEFORMAT </w:instrText>
      </w:r>
      <w:r w:rsidR="00E3594F" w:rsidRPr="00E3594F"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yellow"/>
          <w:lang w:val="uk-UA" w:eastAsia="uk-UA"/>
        </w:rPr>
      </w:r>
      <w:r w:rsidR="00E3594F" w:rsidRPr="00E3594F"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yellow"/>
          <w:lang w:val="uk-UA" w:eastAsia="uk-UA"/>
        </w:rPr>
        <w:fldChar w:fldCharType="separate"/>
      </w:r>
      <w:r w:rsidR="00A67907" w:rsidRPr="00A67907">
        <w:rPr>
          <w:rFonts w:ascii="Times New Roman" w:hAnsi="Times New Roman" w:cs="Times New Roman"/>
          <w:i/>
          <w:sz w:val="24"/>
          <w:szCs w:val="24"/>
          <w:lang w:val="ru-RU"/>
        </w:rPr>
        <w:t xml:space="preserve">Рисунок </w:t>
      </w:r>
      <w:r w:rsidR="00A67907" w:rsidRPr="00A67907">
        <w:rPr>
          <w:rFonts w:ascii="Times New Roman" w:hAnsi="Times New Roman" w:cs="Times New Roman"/>
          <w:i/>
          <w:noProof/>
          <w:sz w:val="24"/>
          <w:szCs w:val="24"/>
          <w:lang w:val="ru-RU"/>
        </w:rPr>
        <w:t>1</w:t>
      </w:r>
      <w:r w:rsidR="00A67907" w:rsidRPr="00A67907">
        <w:rPr>
          <w:rFonts w:ascii="Times New Roman" w:hAnsi="Times New Roman" w:cs="Times New Roman"/>
          <w:i/>
          <w:sz w:val="24"/>
          <w:szCs w:val="24"/>
          <w:lang w:val="uk-UA"/>
        </w:rPr>
        <w:t>. Авторизація</w:t>
      </w:r>
      <w:r w:rsidR="00E3594F" w:rsidRPr="00E3594F"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yellow"/>
          <w:lang w:val="uk-UA" w:eastAsia="uk-UA"/>
        </w:rPr>
        <w:fldChar w:fldCharType="end"/>
      </w:r>
      <w:r w:rsidR="00E3594F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t>).</w:t>
      </w:r>
    </w:p>
    <w:p w14:paraId="77447DF8" w14:textId="77777777" w:rsidR="00CD2E91" w:rsidRPr="00FA4D75" w:rsidRDefault="00CD2E91" w:rsidP="00A46D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113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</w:p>
    <w:p w14:paraId="19A1928D" w14:textId="77777777" w:rsidR="00CD2E91" w:rsidRPr="00FA4D75" w:rsidRDefault="00CD2E91" w:rsidP="00A46D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FA4D75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3EEB43B9" wp14:editId="6291E9BF">
            <wp:extent cx="5784112" cy="2620691"/>
            <wp:effectExtent l="190500" t="190500" r="198120" b="198755"/>
            <wp:docPr id="1" name="Рисунок 1" descr="R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s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416" cy="26221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2670C82" w14:textId="44E84BE9" w:rsidR="00CD2E91" w:rsidRPr="00FA4D75" w:rsidRDefault="00FA4D75" w:rsidP="00FA4D75">
      <w:pPr>
        <w:pStyle w:val="af1"/>
        <w:jc w:val="center"/>
        <w:rPr>
          <w:rFonts w:ascii="Times New Roman" w:eastAsia="Times New Roman" w:hAnsi="Times New Roman" w:cs="Times New Roman"/>
          <w:i w:val="0"/>
          <w:color w:val="auto"/>
          <w:sz w:val="24"/>
          <w:szCs w:val="24"/>
          <w:lang w:val="uk-UA" w:eastAsia="uk-UA"/>
        </w:rPr>
      </w:pPr>
      <w:bookmarkStart w:id="23" w:name="_Ref501528591"/>
      <w:bookmarkStart w:id="24" w:name="_Toc501540719"/>
      <w:r w:rsidRPr="00071A19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 xml:space="preserve">Рисунок </w:t>
      </w:r>
      <w:r w:rsidRPr="00FA4D75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begin"/>
      </w:r>
      <w:r w:rsidRPr="00071A19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instrText xml:space="preserve"> </w:instrText>
      </w:r>
      <w:r w:rsidRPr="00FA4D75">
        <w:rPr>
          <w:rFonts w:ascii="Times New Roman" w:hAnsi="Times New Roman" w:cs="Times New Roman"/>
          <w:i w:val="0"/>
          <w:color w:val="auto"/>
          <w:sz w:val="24"/>
          <w:szCs w:val="24"/>
        </w:rPr>
        <w:instrText>SEQ</w:instrText>
      </w:r>
      <w:r w:rsidRPr="00071A19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instrText xml:space="preserve"> Рисунок \* </w:instrText>
      </w:r>
      <w:r w:rsidRPr="00FA4D75">
        <w:rPr>
          <w:rFonts w:ascii="Times New Roman" w:hAnsi="Times New Roman" w:cs="Times New Roman"/>
          <w:i w:val="0"/>
          <w:color w:val="auto"/>
          <w:sz w:val="24"/>
          <w:szCs w:val="24"/>
        </w:rPr>
        <w:instrText>ARABIC</w:instrText>
      </w:r>
      <w:r w:rsidRPr="00071A19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instrText xml:space="preserve"> </w:instrText>
      </w:r>
      <w:r w:rsidRPr="00FA4D75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separate"/>
      </w:r>
      <w:r w:rsidR="00A67907" w:rsidRPr="00A67907">
        <w:rPr>
          <w:rFonts w:ascii="Times New Roman" w:hAnsi="Times New Roman" w:cs="Times New Roman"/>
          <w:i w:val="0"/>
          <w:noProof/>
          <w:color w:val="auto"/>
          <w:sz w:val="24"/>
          <w:szCs w:val="24"/>
          <w:lang w:val="ru-RU"/>
        </w:rPr>
        <w:t>1</w:t>
      </w:r>
      <w:r w:rsidRPr="00FA4D75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end"/>
      </w:r>
      <w:r w:rsidRPr="00FA4D75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t>. Авторизація</w:t>
      </w:r>
      <w:bookmarkEnd w:id="23"/>
      <w:bookmarkEnd w:id="24"/>
    </w:p>
    <w:p w14:paraId="5657C3F2" w14:textId="7D961E40" w:rsidR="00CD2E91" w:rsidRDefault="00CD2E91" w:rsidP="00A46D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</w:pPr>
      <w:r w:rsidRPr="00FA4D75">
        <w:rPr>
          <w:rFonts w:ascii="Times New Roman" w:eastAsia="Times New Roman" w:hAnsi="Times New Roman" w:cs="Times New Roman"/>
          <w:i/>
          <w:color w:val="FF0000"/>
          <w:sz w:val="24"/>
          <w:szCs w:val="24"/>
          <w:lang w:val="uk-UA" w:eastAsia="uk-UA"/>
        </w:rPr>
        <w:t>ВАЖЛИВО!</w:t>
      </w:r>
      <w:r w:rsidRPr="00FA4D7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t xml:space="preserve"> Створення логіна і пароля для </w:t>
      </w:r>
      <w:r w:rsidR="001556A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t xml:space="preserve">користувача з </w:t>
      </w:r>
      <w:proofErr w:type="spellStart"/>
      <w:r w:rsidR="001556A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t>ро</w:t>
      </w:r>
      <w:r w:rsidR="00910E28" w:rsidRPr="00FA4D7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t>лю</w:t>
      </w:r>
      <w:proofErr w:type="spellEnd"/>
      <w:r w:rsidR="00910E28" w:rsidRPr="00FA4D7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t xml:space="preserve"> Адміністратор/Модератор </w:t>
      </w:r>
      <w:r w:rsidRPr="00FA4D7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t xml:space="preserve">здійснюється </w:t>
      </w:r>
      <w:r w:rsidR="00910E28" w:rsidRPr="00FA4D7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t xml:space="preserve">системним </w:t>
      </w:r>
      <w:r w:rsidRPr="00FA4D7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t>адміністратором, який має доступ до сервера. Облікові записи інших адміністраторів і редакторів створюються головним адміністратором.</w:t>
      </w:r>
    </w:p>
    <w:p w14:paraId="031389F8" w14:textId="77777777" w:rsidR="00B32B45" w:rsidRPr="00FA4D75" w:rsidRDefault="00B32B45" w:rsidP="00A46D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</w:pPr>
    </w:p>
    <w:p w14:paraId="00050A43" w14:textId="77777777" w:rsidR="00CD2E91" w:rsidRPr="00FA4D75" w:rsidRDefault="00910E28" w:rsidP="00A46DA4">
      <w:pPr>
        <w:keepNext/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</w:pPr>
      <w:bookmarkStart w:id="25" w:name="_Toc501540766"/>
      <w:r w:rsidRPr="00FA4D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>Інтерфейс.</w:t>
      </w:r>
      <w:bookmarkEnd w:id="25"/>
    </w:p>
    <w:p w14:paraId="5C675CAB" w14:textId="77777777" w:rsidR="00910E28" w:rsidRPr="00FA4D75" w:rsidRDefault="00910E28" w:rsidP="00A46DA4">
      <w:pPr>
        <w:pStyle w:val="a7"/>
        <w:keepNext/>
        <w:keepLines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</w:pPr>
      <w:bookmarkStart w:id="26" w:name="_Toc501540767"/>
      <w:r w:rsidRPr="00FA4D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>Основна будова АЦ.</w:t>
      </w:r>
      <w:bookmarkEnd w:id="26"/>
    </w:p>
    <w:p w14:paraId="045AEC09" w14:textId="4993CBA1" w:rsidR="00910E28" w:rsidRPr="001556A5" w:rsidRDefault="00910E28" w:rsidP="00A46D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</w:pP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АЦ складається  з основного вікна, і додаткових вкладок меню</w:t>
      </w:r>
      <w:r w:rsidR="001556A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</w:t>
      </w:r>
      <w:r w:rsidR="001556A5" w:rsidRPr="001556A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t>(</w:t>
      </w:r>
      <w:r w:rsidR="001556A5" w:rsidRPr="001556A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fldChar w:fldCharType="begin"/>
      </w:r>
      <w:r w:rsidR="001556A5" w:rsidRPr="001556A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instrText xml:space="preserve"> REF _Ref501528831 \h </w:instrText>
      </w:r>
      <w:r w:rsidR="001556A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instrText xml:space="preserve"> \* MERGEFORMAT </w:instrText>
      </w:r>
      <w:r w:rsidR="001556A5" w:rsidRPr="001556A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</w:r>
      <w:r w:rsidR="001556A5" w:rsidRPr="001556A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fldChar w:fldCharType="separate"/>
      </w:r>
      <w:r w:rsidR="00A67907" w:rsidRPr="00A67907">
        <w:rPr>
          <w:rFonts w:ascii="Times New Roman" w:hAnsi="Times New Roman" w:cs="Times New Roman"/>
          <w:i/>
          <w:sz w:val="24"/>
          <w:szCs w:val="24"/>
          <w:lang w:val="ru-RU"/>
        </w:rPr>
        <w:t xml:space="preserve">Рисунок 2. </w:t>
      </w:r>
      <w:proofErr w:type="spellStart"/>
      <w:r w:rsidR="00A67907" w:rsidRPr="00A67907">
        <w:rPr>
          <w:rFonts w:ascii="Times New Roman" w:hAnsi="Times New Roman" w:cs="Times New Roman"/>
          <w:i/>
          <w:sz w:val="24"/>
          <w:szCs w:val="24"/>
          <w:lang w:val="ru-RU"/>
        </w:rPr>
        <w:t>Основна</w:t>
      </w:r>
      <w:proofErr w:type="spellEnd"/>
      <w:r w:rsidR="00A67907" w:rsidRPr="00A67907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="00A67907" w:rsidRPr="00A67907">
        <w:rPr>
          <w:rFonts w:ascii="Times New Roman" w:hAnsi="Times New Roman" w:cs="Times New Roman"/>
          <w:i/>
          <w:sz w:val="24"/>
          <w:szCs w:val="24"/>
          <w:lang w:val="ru-RU"/>
        </w:rPr>
        <w:t>будова</w:t>
      </w:r>
      <w:proofErr w:type="spellEnd"/>
      <w:r w:rsidR="00A67907" w:rsidRPr="00A67907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АЦ</w:t>
      </w:r>
      <w:r w:rsidR="001556A5" w:rsidRPr="001556A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fldChar w:fldCharType="end"/>
      </w:r>
      <w:r w:rsidR="001556A5" w:rsidRPr="001556A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t>)</w:t>
      </w:r>
      <w:r w:rsidRPr="001556A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t xml:space="preserve">. </w:t>
      </w:r>
    </w:p>
    <w:p w14:paraId="2F1DC36D" w14:textId="77777777" w:rsidR="00910E28" w:rsidRPr="00FA4D75" w:rsidRDefault="0065686F" w:rsidP="00A46D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FA4D7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C61C88B" wp14:editId="22F5ECA7">
            <wp:extent cx="5600700" cy="373419"/>
            <wp:effectExtent l="190500" t="190500" r="190500" b="1981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7380" cy="3825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3DF023E" w14:textId="064E9B4F" w:rsidR="00910E28" w:rsidRPr="001556A5" w:rsidRDefault="00FA4D75" w:rsidP="001556A5">
      <w:pPr>
        <w:pStyle w:val="af1"/>
        <w:jc w:val="center"/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</w:pPr>
      <w:bookmarkStart w:id="27" w:name="_Ref501528831"/>
      <w:bookmarkStart w:id="28" w:name="_Toc501540720"/>
      <w:r w:rsidRPr="001556A5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 xml:space="preserve">Рисунок </w:t>
      </w:r>
      <w:r w:rsidRPr="001556A5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begin"/>
      </w:r>
      <w:r w:rsidRPr="001556A5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instrText xml:space="preserve"> </w:instrText>
      </w:r>
      <w:r w:rsidRPr="001556A5">
        <w:rPr>
          <w:rFonts w:ascii="Times New Roman" w:hAnsi="Times New Roman" w:cs="Times New Roman"/>
          <w:i w:val="0"/>
          <w:color w:val="auto"/>
          <w:sz w:val="24"/>
          <w:szCs w:val="24"/>
        </w:rPr>
        <w:instrText>SEQ</w:instrText>
      </w:r>
      <w:r w:rsidRPr="001556A5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instrText xml:space="preserve"> Рисунок \* </w:instrText>
      </w:r>
      <w:r w:rsidRPr="001556A5">
        <w:rPr>
          <w:rFonts w:ascii="Times New Roman" w:hAnsi="Times New Roman" w:cs="Times New Roman"/>
          <w:i w:val="0"/>
          <w:color w:val="auto"/>
          <w:sz w:val="24"/>
          <w:szCs w:val="24"/>
        </w:rPr>
        <w:instrText>ARABIC</w:instrText>
      </w:r>
      <w:r w:rsidRPr="001556A5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instrText xml:space="preserve"> </w:instrText>
      </w:r>
      <w:r w:rsidRPr="001556A5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separate"/>
      </w:r>
      <w:r w:rsidR="00A67907" w:rsidRPr="00A67907">
        <w:rPr>
          <w:rFonts w:ascii="Times New Roman" w:hAnsi="Times New Roman" w:cs="Times New Roman"/>
          <w:i w:val="0"/>
          <w:noProof/>
          <w:color w:val="auto"/>
          <w:sz w:val="24"/>
          <w:szCs w:val="24"/>
          <w:lang w:val="ru-RU"/>
        </w:rPr>
        <w:t>2</w:t>
      </w:r>
      <w:r w:rsidRPr="001556A5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end"/>
      </w:r>
      <w:r w:rsidRPr="001556A5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 xml:space="preserve">. </w:t>
      </w:r>
      <w:proofErr w:type="spellStart"/>
      <w:r w:rsidRPr="001556A5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Основна</w:t>
      </w:r>
      <w:proofErr w:type="spellEnd"/>
      <w:r w:rsidRPr="001556A5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 xml:space="preserve"> </w:t>
      </w:r>
      <w:proofErr w:type="spellStart"/>
      <w:r w:rsidRPr="001556A5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будова</w:t>
      </w:r>
      <w:proofErr w:type="spellEnd"/>
      <w:r w:rsidRPr="001556A5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 xml:space="preserve"> АЦ</w:t>
      </w:r>
      <w:bookmarkEnd w:id="27"/>
      <w:r w:rsidR="001556A5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t xml:space="preserve"> </w:t>
      </w:r>
      <w:r w:rsidR="007C1422" w:rsidRPr="001556A5">
        <w:rPr>
          <w:rFonts w:ascii="Times New Roman" w:eastAsia="Times New Roman" w:hAnsi="Times New Roman" w:cs="Times New Roman"/>
          <w:i w:val="0"/>
          <w:color w:val="000000"/>
          <w:sz w:val="24"/>
          <w:szCs w:val="24"/>
          <w:highlight w:val="yellow"/>
          <w:lang w:val="ru-RU" w:eastAsia="uk-UA"/>
        </w:rPr>
        <w:t>(</w:t>
      </w:r>
      <w:r w:rsidR="007C1422" w:rsidRPr="001556A5">
        <w:rPr>
          <w:rFonts w:ascii="Times New Roman" w:eastAsia="Times New Roman" w:hAnsi="Times New Roman" w:cs="Times New Roman"/>
          <w:i w:val="0"/>
          <w:color w:val="000000"/>
          <w:sz w:val="24"/>
          <w:szCs w:val="24"/>
          <w:highlight w:val="yellow"/>
          <w:lang w:val="uk-UA" w:eastAsia="uk-UA"/>
        </w:rPr>
        <w:t>Рисунок буде актуалізовано, по результатам модернізації Сервісу Петицій)</w:t>
      </w:r>
      <w:r w:rsidR="00910E28" w:rsidRPr="001556A5">
        <w:rPr>
          <w:rFonts w:ascii="Times New Roman" w:eastAsia="Times New Roman" w:hAnsi="Times New Roman" w:cs="Times New Roman"/>
          <w:i w:val="0"/>
          <w:color w:val="000000"/>
          <w:sz w:val="24"/>
          <w:szCs w:val="24"/>
          <w:highlight w:val="yellow"/>
          <w:lang w:val="uk-UA" w:eastAsia="uk-UA"/>
        </w:rPr>
        <w:t>.</w:t>
      </w:r>
      <w:bookmarkEnd w:id="28"/>
    </w:p>
    <w:p w14:paraId="1C2E506F" w14:textId="77777777" w:rsidR="00910E28" w:rsidRPr="00FA4D75" w:rsidRDefault="00910E28" w:rsidP="00A46DA4">
      <w:pPr>
        <w:pStyle w:val="a7"/>
        <w:keepNext/>
        <w:keepLines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</w:pPr>
      <w:bookmarkStart w:id="29" w:name="_26in1rg" w:colFirst="0" w:colLast="0"/>
      <w:bookmarkEnd w:id="29"/>
      <w:r w:rsidRPr="00FA4D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 xml:space="preserve"> </w:t>
      </w:r>
      <w:bookmarkStart w:id="30" w:name="_Toc501540768"/>
      <w:r w:rsidRPr="00FA4D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>Опис розділів меню.</w:t>
      </w:r>
      <w:bookmarkEnd w:id="30"/>
    </w:p>
    <w:p w14:paraId="37D08379" w14:textId="77777777" w:rsidR="00910E28" w:rsidRPr="00FA4D75" w:rsidRDefault="00910E28" w:rsidP="00A46D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Меню складається з наступних </w:t>
      </w:r>
      <w:r w:rsidR="0065686F"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розділів</w:t>
      </w: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:</w:t>
      </w:r>
    </w:p>
    <w:p w14:paraId="555087EE" w14:textId="77777777" w:rsidR="00910E28" w:rsidRPr="00FA4D75" w:rsidRDefault="00910E28" w:rsidP="00A46DA4">
      <w:pPr>
        <w:pStyle w:val="a7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proofErr w:type="spellStart"/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Модерація</w:t>
      </w:r>
      <w:proofErr w:type="spellEnd"/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петицій ;</w:t>
      </w:r>
    </w:p>
    <w:p w14:paraId="0D7BA089" w14:textId="77777777" w:rsidR="00910E28" w:rsidRPr="00FA4D75" w:rsidRDefault="00910E28" w:rsidP="00A46DA4">
      <w:pPr>
        <w:pStyle w:val="a7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Направлення на розгляд ;</w:t>
      </w:r>
    </w:p>
    <w:p w14:paraId="5ACA70E6" w14:textId="77777777" w:rsidR="00910E28" w:rsidRPr="00FA4D75" w:rsidRDefault="00910E28" w:rsidP="00A46DA4">
      <w:pPr>
        <w:pStyle w:val="a7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Розгляд;</w:t>
      </w:r>
    </w:p>
    <w:p w14:paraId="235A0C2F" w14:textId="77777777" w:rsidR="00910E28" w:rsidRPr="00FA4D75" w:rsidRDefault="00910E28" w:rsidP="00A46DA4">
      <w:pPr>
        <w:pStyle w:val="a7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Надано відповідь;</w:t>
      </w:r>
    </w:p>
    <w:p w14:paraId="50923EBD" w14:textId="77777777" w:rsidR="00910E28" w:rsidRPr="00FA4D75" w:rsidRDefault="00910E28" w:rsidP="00A46DA4">
      <w:pPr>
        <w:pStyle w:val="a7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Реалізація;</w:t>
      </w:r>
    </w:p>
    <w:p w14:paraId="157DC66F" w14:textId="77777777" w:rsidR="00910E28" w:rsidRPr="00FA4D75" w:rsidRDefault="00910E28" w:rsidP="00A46DA4">
      <w:pPr>
        <w:pStyle w:val="a7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Усі</w:t>
      </w:r>
      <w:r w:rsidR="0065686F"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звернення/</w:t>
      </w: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петиції;</w:t>
      </w:r>
    </w:p>
    <w:p w14:paraId="153247C6" w14:textId="77777777" w:rsidR="0065686F" w:rsidRPr="00FA4D75" w:rsidRDefault="0065686F" w:rsidP="00A46DA4">
      <w:pPr>
        <w:pStyle w:val="a7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Новини;</w:t>
      </w:r>
    </w:p>
    <w:p w14:paraId="44F83A4A" w14:textId="77777777" w:rsidR="00910E28" w:rsidRPr="00FA4D75" w:rsidRDefault="00910E28" w:rsidP="00A46DA4">
      <w:pPr>
        <w:pStyle w:val="a7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Експорт ;</w:t>
      </w:r>
    </w:p>
    <w:p w14:paraId="01E10E0A" w14:textId="77777777" w:rsidR="00910E28" w:rsidRPr="00FA4D75" w:rsidRDefault="00910E28" w:rsidP="00A46DA4">
      <w:pPr>
        <w:pStyle w:val="a7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Тексти та листи; </w:t>
      </w:r>
    </w:p>
    <w:p w14:paraId="1F11BA9F" w14:textId="77777777" w:rsidR="00910E28" w:rsidRPr="00FA4D75" w:rsidRDefault="00910E28" w:rsidP="00A46DA4">
      <w:pPr>
        <w:pStyle w:val="a7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Завантаження фотографій;</w:t>
      </w:r>
    </w:p>
    <w:p w14:paraId="063136D7" w14:textId="77777777" w:rsidR="00910E28" w:rsidRPr="00FA4D75" w:rsidRDefault="00910E28" w:rsidP="00A46DA4">
      <w:pPr>
        <w:pStyle w:val="a7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lastRenderedPageBreak/>
        <w:t>Словники;</w:t>
      </w:r>
    </w:p>
    <w:p w14:paraId="291177C0" w14:textId="77777777" w:rsidR="00910E28" w:rsidRPr="00FA4D75" w:rsidRDefault="00910E28" w:rsidP="00A46DA4">
      <w:pPr>
        <w:pStyle w:val="a7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Блокування</w:t>
      </w:r>
      <w:r w:rsidR="0065686F"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;</w:t>
      </w:r>
    </w:p>
    <w:p w14:paraId="1E2BC995" w14:textId="77777777" w:rsidR="0065686F" w:rsidRPr="00FA4D75" w:rsidRDefault="0065686F" w:rsidP="00A46DA4">
      <w:pPr>
        <w:pStyle w:val="a7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Перевірка петицій;</w:t>
      </w:r>
    </w:p>
    <w:p w14:paraId="10E121E3" w14:textId="77777777" w:rsidR="0065686F" w:rsidRPr="00FA4D75" w:rsidRDefault="0065686F" w:rsidP="00A46DA4">
      <w:pPr>
        <w:pStyle w:val="a7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Опитування;</w:t>
      </w:r>
    </w:p>
    <w:p w14:paraId="27DDC341" w14:textId="77777777" w:rsidR="0065686F" w:rsidRPr="00FA4D75" w:rsidRDefault="0065686F" w:rsidP="00A46DA4">
      <w:pPr>
        <w:pStyle w:val="a7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Поширені запити;</w:t>
      </w:r>
    </w:p>
    <w:p w14:paraId="01985A87" w14:textId="77777777" w:rsidR="0065686F" w:rsidRPr="00FA4D75" w:rsidRDefault="0065686F" w:rsidP="00A46DA4">
      <w:pPr>
        <w:pStyle w:val="a7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Вхідні повідомлення Користувачів;</w:t>
      </w:r>
    </w:p>
    <w:p w14:paraId="4CD58C36" w14:textId="77AC1C3B" w:rsidR="0065686F" w:rsidRPr="00FA4D75" w:rsidRDefault="000A0538" w:rsidP="00A46DA4">
      <w:pPr>
        <w:pStyle w:val="a7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Користувачі;</w:t>
      </w:r>
    </w:p>
    <w:p w14:paraId="20C3EAFD" w14:textId="1FA0A75E" w:rsidR="000A0538" w:rsidRDefault="000A0538" w:rsidP="00A46DA4">
      <w:pPr>
        <w:pStyle w:val="a7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Звіти.</w:t>
      </w:r>
    </w:p>
    <w:p w14:paraId="7141846F" w14:textId="77777777" w:rsidR="00B32B45" w:rsidRPr="00FA4D75" w:rsidRDefault="00B32B45" w:rsidP="00B32B45">
      <w:pPr>
        <w:pStyle w:val="a7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</w:p>
    <w:p w14:paraId="00C2B966" w14:textId="77777777" w:rsidR="00910E28" w:rsidRPr="00FA4D75" w:rsidRDefault="0065686F" w:rsidP="00A46DA4">
      <w:pPr>
        <w:pStyle w:val="a7"/>
        <w:keepNext/>
        <w:keepLines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</w:pPr>
      <w:bookmarkStart w:id="31" w:name="_lnxbz9" w:colFirst="0" w:colLast="0"/>
      <w:bookmarkStart w:id="32" w:name="_Toc501540769"/>
      <w:bookmarkEnd w:id="31"/>
      <w:r w:rsidRPr="00FA4D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>Розділ «</w:t>
      </w:r>
      <w:proofErr w:type="spellStart"/>
      <w:r w:rsidRPr="00FA4D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>Модерація</w:t>
      </w:r>
      <w:proofErr w:type="spellEnd"/>
      <w:r w:rsidRPr="00FA4D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 xml:space="preserve"> петицій»</w:t>
      </w:r>
      <w:r w:rsidR="00910E28" w:rsidRPr="00FA4D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>.</w:t>
      </w:r>
      <w:bookmarkEnd w:id="32"/>
    </w:p>
    <w:p w14:paraId="494F2B76" w14:textId="77777777" w:rsidR="00910E28" w:rsidRPr="00FA4D75" w:rsidRDefault="0065686F" w:rsidP="00A46D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FA4D7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A7AB1AE" wp14:editId="47D721F1">
            <wp:extent cx="5810250" cy="2321941"/>
            <wp:effectExtent l="190500" t="190500" r="190500" b="1930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17883" cy="23249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4C462FA" w14:textId="292F18BF" w:rsidR="00910E28" w:rsidRPr="00FA4D75" w:rsidRDefault="00FA4D75" w:rsidP="001556A5">
      <w:pPr>
        <w:pStyle w:val="af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bookmarkStart w:id="33" w:name="_Ref501528880"/>
      <w:bookmarkStart w:id="34" w:name="_Toc501540721"/>
      <w:r w:rsidRPr="001556A5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 xml:space="preserve">Рисунок </w:t>
      </w:r>
      <w:r w:rsidRPr="001556A5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fldChar w:fldCharType="begin"/>
      </w:r>
      <w:r w:rsidRPr="001556A5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instrText xml:space="preserve"> SEQ Рисунок \* ARABIC </w:instrText>
      </w:r>
      <w:r w:rsidRPr="001556A5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fldChar w:fldCharType="separate"/>
      </w:r>
      <w:r w:rsidR="00A67907">
        <w:rPr>
          <w:rFonts w:ascii="Times New Roman" w:hAnsi="Times New Roman" w:cs="Times New Roman"/>
          <w:i w:val="0"/>
          <w:noProof/>
          <w:color w:val="auto"/>
          <w:sz w:val="24"/>
          <w:szCs w:val="24"/>
          <w:lang w:val="ru-RU"/>
        </w:rPr>
        <w:t>3</w:t>
      </w:r>
      <w:r w:rsidRPr="001556A5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fldChar w:fldCharType="end"/>
      </w:r>
      <w:r w:rsidRPr="001556A5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 xml:space="preserve">. </w:t>
      </w:r>
      <w:proofErr w:type="spellStart"/>
      <w:r w:rsidRPr="001556A5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Розділ</w:t>
      </w:r>
      <w:proofErr w:type="spellEnd"/>
      <w:r w:rsidRPr="001556A5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 xml:space="preserve"> </w:t>
      </w:r>
      <w:proofErr w:type="spellStart"/>
      <w:r w:rsidRPr="001556A5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Модерація</w:t>
      </w:r>
      <w:proofErr w:type="spellEnd"/>
      <w:r w:rsidRPr="001556A5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 xml:space="preserve"> </w:t>
      </w:r>
      <w:proofErr w:type="spellStart"/>
      <w:r w:rsidRPr="001556A5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петицій</w:t>
      </w:r>
      <w:bookmarkEnd w:id="33"/>
      <w:proofErr w:type="spellEnd"/>
      <w:r w:rsidR="001556A5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 xml:space="preserve"> </w:t>
      </w:r>
      <w:r w:rsidR="007C1422" w:rsidRPr="001556A5">
        <w:rPr>
          <w:rFonts w:ascii="Times New Roman" w:eastAsia="Times New Roman" w:hAnsi="Times New Roman" w:cs="Times New Roman"/>
          <w:i w:val="0"/>
          <w:color w:val="000000"/>
          <w:sz w:val="24"/>
          <w:szCs w:val="24"/>
          <w:highlight w:val="yellow"/>
          <w:lang w:val="ru-RU" w:eastAsia="uk-UA"/>
        </w:rPr>
        <w:t>(</w:t>
      </w:r>
      <w:r w:rsidR="007C1422" w:rsidRPr="001556A5">
        <w:rPr>
          <w:rFonts w:ascii="Times New Roman" w:eastAsia="Times New Roman" w:hAnsi="Times New Roman" w:cs="Times New Roman"/>
          <w:i w:val="0"/>
          <w:color w:val="000000"/>
          <w:sz w:val="24"/>
          <w:szCs w:val="24"/>
          <w:highlight w:val="yellow"/>
          <w:lang w:val="uk-UA" w:eastAsia="uk-UA"/>
        </w:rPr>
        <w:t>Рисунок буде актуалізовано, по результатам модернізації Сервісу Петицій)</w:t>
      </w:r>
      <w:bookmarkEnd w:id="34"/>
    </w:p>
    <w:p w14:paraId="5B1D7AFB" w14:textId="4006570A" w:rsidR="00910E28" w:rsidRPr="00FA4D75" w:rsidRDefault="00910E28" w:rsidP="001556A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В розділі «</w:t>
      </w:r>
      <w:proofErr w:type="spellStart"/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Модерація</w:t>
      </w:r>
      <w:proofErr w:type="spellEnd"/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петицій» можна переглянути </w:t>
      </w:r>
      <w:r w:rsidR="0065686F"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перелік</w:t>
      </w: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поданих петицій, які очікують на підтвердження модератором</w:t>
      </w:r>
      <w:r w:rsidR="001556A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(</w:t>
      </w:r>
      <w:r w:rsidR="001556A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fldChar w:fldCharType="begin"/>
      </w:r>
      <w:r w:rsidR="001556A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instrText xml:space="preserve"> REF _Ref501528880 \h </w:instrText>
      </w:r>
      <w:r w:rsidR="001556A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r>
      <w:r w:rsidR="001556A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fldChar w:fldCharType="separate"/>
      </w:r>
      <w:r w:rsidR="00A67907" w:rsidRPr="001556A5">
        <w:rPr>
          <w:rFonts w:ascii="Times New Roman" w:hAnsi="Times New Roman" w:cs="Times New Roman"/>
          <w:sz w:val="24"/>
          <w:szCs w:val="24"/>
          <w:lang w:val="ru-RU"/>
        </w:rPr>
        <w:t xml:space="preserve">Рисунок </w:t>
      </w:r>
      <w:r w:rsidR="00A67907">
        <w:rPr>
          <w:rFonts w:ascii="Times New Roman" w:hAnsi="Times New Roman" w:cs="Times New Roman"/>
          <w:i/>
          <w:noProof/>
          <w:sz w:val="24"/>
          <w:szCs w:val="24"/>
          <w:lang w:val="ru-RU"/>
        </w:rPr>
        <w:t>3</w:t>
      </w:r>
      <w:r w:rsidR="00A67907" w:rsidRPr="001556A5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 w:rsidR="00A67907" w:rsidRPr="001556A5">
        <w:rPr>
          <w:rFonts w:ascii="Times New Roman" w:hAnsi="Times New Roman" w:cs="Times New Roman"/>
          <w:sz w:val="24"/>
          <w:szCs w:val="24"/>
          <w:lang w:val="ru-RU"/>
        </w:rPr>
        <w:t>Розділ</w:t>
      </w:r>
      <w:proofErr w:type="spellEnd"/>
      <w:r w:rsidR="00A67907" w:rsidRPr="001556A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A67907" w:rsidRPr="001556A5">
        <w:rPr>
          <w:rFonts w:ascii="Times New Roman" w:hAnsi="Times New Roman" w:cs="Times New Roman"/>
          <w:sz w:val="24"/>
          <w:szCs w:val="24"/>
          <w:lang w:val="ru-RU"/>
        </w:rPr>
        <w:t>Модерація</w:t>
      </w:r>
      <w:proofErr w:type="spellEnd"/>
      <w:r w:rsidR="00A67907" w:rsidRPr="001556A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A67907" w:rsidRPr="001556A5">
        <w:rPr>
          <w:rFonts w:ascii="Times New Roman" w:hAnsi="Times New Roman" w:cs="Times New Roman"/>
          <w:sz w:val="24"/>
          <w:szCs w:val="24"/>
          <w:lang w:val="ru-RU"/>
        </w:rPr>
        <w:t>петицій</w:t>
      </w:r>
      <w:proofErr w:type="spellEnd"/>
      <w:r w:rsidR="001556A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fldChar w:fldCharType="end"/>
      </w:r>
      <w:r w:rsidR="001556A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)</w:t>
      </w: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</w:t>
      </w:r>
    </w:p>
    <w:p w14:paraId="1503DD68" w14:textId="77777777" w:rsidR="00910E28" w:rsidRPr="00FA4D75" w:rsidRDefault="00910E28" w:rsidP="001556A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В полі «Шукати по номеру петиції» </w:t>
      </w:r>
      <w:r w:rsidR="0065686F"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вводиться</w:t>
      </w: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номер петиції та </w:t>
      </w:r>
      <w:r w:rsidR="0065686F"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натискається</w:t>
      </w: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кнопк</w:t>
      </w:r>
      <w:r w:rsidR="0065686F"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а </w:t>
      </w: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«Пошук»</w:t>
      </w:r>
      <w:r w:rsidR="0065686F"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, після чого, відображається відповідна петиція</w:t>
      </w: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. </w:t>
      </w:r>
    </w:p>
    <w:p w14:paraId="658152D8" w14:textId="4D47CE24" w:rsidR="00910E28" w:rsidRPr="001556A5" w:rsidRDefault="00910E28" w:rsidP="001556A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</w:pP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При натисканні на назву петиції відбувається перехід на сторінку підтвердження опублікування петиції</w:t>
      </w:r>
      <w:r w:rsidR="001506C4"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</w:t>
      </w:r>
      <w:r w:rsidR="001506C4" w:rsidRPr="001556A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t>(</w:t>
      </w:r>
      <w:r w:rsidR="001556A5" w:rsidRPr="001556A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fldChar w:fldCharType="begin"/>
      </w:r>
      <w:r w:rsidR="001556A5" w:rsidRPr="001556A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instrText xml:space="preserve"> REF _Ref501528921 \h </w:instrText>
      </w:r>
      <w:r w:rsidR="001556A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instrText xml:space="preserve"> \* MERGEFORMAT </w:instrText>
      </w:r>
      <w:r w:rsidR="001556A5" w:rsidRPr="001556A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</w:r>
      <w:r w:rsidR="001556A5" w:rsidRPr="001556A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fldChar w:fldCharType="separate"/>
      </w:r>
      <w:r w:rsidR="00A67907" w:rsidRPr="00A67907">
        <w:rPr>
          <w:rFonts w:ascii="Times New Roman" w:hAnsi="Times New Roman" w:cs="Times New Roman"/>
          <w:i/>
          <w:sz w:val="24"/>
          <w:szCs w:val="24"/>
          <w:lang w:val="uk-UA"/>
        </w:rPr>
        <w:t>Рисунок 4. Сторінка підтвердження опублікування петиції.</w:t>
      </w:r>
      <w:r w:rsidR="001556A5" w:rsidRPr="001556A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fldChar w:fldCharType="end"/>
      </w:r>
      <w:r w:rsidR="001506C4" w:rsidRPr="001556A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t>)</w:t>
      </w:r>
      <w:r w:rsidRPr="001556A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t>:</w:t>
      </w:r>
    </w:p>
    <w:p w14:paraId="2D540FDF" w14:textId="38C46AD0" w:rsidR="00910E28" w:rsidRPr="00FA4D75" w:rsidRDefault="007C1422" w:rsidP="00A46D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FA4D7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2427E09" wp14:editId="4AF015F7">
            <wp:extent cx="5712436" cy="5069205"/>
            <wp:effectExtent l="190500" t="190500" r="193675" b="18859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6213" cy="50725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BE59F4C" w14:textId="1DBB18A4" w:rsidR="00FA4D75" w:rsidRPr="001556A5" w:rsidRDefault="00FA4D75" w:rsidP="001556A5">
      <w:pPr>
        <w:pStyle w:val="af1"/>
        <w:jc w:val="center"/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</w:pPr>
      <w:bookmarkStart w:id="35" w:name="_Ref501528921"/>
      <w:bookmarkStart w:id="36" w:name="_Toc501540722"/>
      <w:r w:rsidRPr="001556A5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 xml:space="preserve">Рисунок </w:t>
      </w:r>
      <w:r w:rsidRPr="001556A5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fldChar w:fldCharType="begin"/>
      </w:r>
      <w:r w:rsidRPr="001556A5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instrText xml:space="preserve"> SEQ Рисунок \* ARABIC </w:instrText>
      </w:r>
      <w:r w:rsidRPr="001556A5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fldChar w:fldCharType="separate"/>
      </w:r>
      <w:r w:rsidR="00A67907">
        <w:rPr>
          <w:rFonts w:ascii="Times New Roman" w:hAnsi="Times New Roman" w:cs="Times New Roman"/>
          <w:i w:val="0"/>
          <w:noProof/>
          <w:color w:val="auto"/>
          <w:sz w:val="24"/>
          <w:szCs w:val="24"/>
          <w:lang w:val="ru-RU"/>
        </w:rPr>
        <w:t>4</w:t>
      </w:r>
      <w:r w:rsidRPr="001556A5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fldChar w:fldCharType="end"/>
      </w:r>
      <w:r w:rsidRPr="001556A5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 xml:space="preserve">. </w:t>
      </w:r>
      <w:proofErr w:type="spellStart"/>
      <w:r w:rsidRPr="001556A5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Сторінка</w:t>
      </w:r>
      <w:proofErr w:type="spellEnd"/>
      <w:r w:rsidRPr="001556A5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 xml:space="preserve"> </w:t>
      </w:r>
      <w:proofErr w:type="spellStart"/>
      <w:r w:rsidRPr="001556A5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підтвердження</w:t>
      </w:r>
      <w:proofErr w:type="spellEnd"/>
      <w:r w:rsidRPr="001556A5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 xml:space="preserve"> </w:t>
      </w:r>
      <w:proofErr w:type="spellStart"/>
      <w:r w:rsidRPr="001556A5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опублікування</w:t>
      </w:r>
      <w:proofErr w:type="spellEnd"/>
      <w:r w:rsidRPr="001556A5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 xml:space="preserve"> </w:t>
      </w:r>
      <w:proofErr w:type="spellStart"/>
      <w:r w:rsidRPr="001556A5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петиції</w:t>
      </w:r>
      <w:proofErr w:type="spellEnd"/>
      <w:r w:rsidRPr="001556A5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.</w:t>
      </w:r>
      <w:bookmarkEnd w:id="35"/>
      <w:bookmarkEnd w:id="36"/>
    </w:p>
    <w:p w14:paraId="4AB0B3D8" w14:textId="0AF0BF5F" w:rsidR="00910E28" w:rsidRPr="00FA4D75" w:rsidRDefault="001506C4" w:rsidP="00A46D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Адміністратор/Модератор </w:t>
      </w:r>
      <w:r w:rsidR="00910E28"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перевір</w:t>
      </w: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яє</w:t>
      </w:r>
      <w:r w:rsidR="00910E28"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зміст петиції на відповідність нормативно-правови</w:t>
      </w: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м</w:t>
      </w:r>
      <w:r w:rsidR="00910E28"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документ</w:t>
      </w: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ам</w:t>
      </w:r>
      <w:r w:rsidR="00910E28"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,</w:t>
      </w: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після чого, в блоці</w:t>
      </w:r>
      <w:r w:rsidR="00910E28"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</w:t>
      </w: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«</w:t>
      </w:r>
      <w:r w:rsidR="00910E28"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Підтвердження опублікування петиції</w:t>
      </w: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»</w:t>
      </w:r>
      <w:r w:rsidR="00910E28"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</w:t>
      </w: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натискається кнопка</w:t>
      </w:r>
      <w:r w:rsidR="00910E28"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«Підтвердити», якщо зміст петиції відповідає необхідним нормам. Ця дія є незворотною, відправити петиції на повторну </w:t>
      </w:r>
      <w:proofErr w:type="spellStart"/>
      <w:r w:rsidR="00910E28"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модерацію</w:t>
      </w:r>
      <w:proofErr w:type="spellEnd"/>
      <w:r w:rsidR="00910E28"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неможливо. Після натискання кнопки «Підтвердити» петиції публікується на сайті та стає доступним для голосування</w:t>
      </w:r>
      <w:r w:rsidR="001556A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</w:t>
      </w:r>
      <w:r w:rsidR="001556A5" w:rsidRPr="001556A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t>(</w:t>
      </w:r>
      <w:r w:rsidR="001556A5" w:rsidRPr="001556A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fldChar w:fldCharType="begin"/>
      </w:r>
      <w:r w:rsidR="001556A5" w:rsidRPr="001556A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instrText xml:space="preserve"> REF _Ref501528946 \h  \* MERGEFORMAT </w:instrText>
      </w:r>
      <w:r w:rsidR="001556A5" w:rsidRPr="001556A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</w:r>
      <w:r w:rsidR="001556A5" w:rsidRPr="001556A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fldChar w:fldCharType="separate"/>
      </w:r>
      <w:r w:rsidR="00A67907" w:rsidRPr="00A6790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t>Рисунок 5. Підтвердження опублікування петиції</w:t>
      </w:r>
      <w:r w:rsidR="001556A5" w:rsidRPr="001556A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fldChar w:fldCharType="end"/>
      </w:r>
      <w:r w:rsidR="001556A5" w:rsidRPr="001556A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t>)</w:t>
      </w:r>
      <w:r w:rsidR="00910E28" w:rsidRPr="001556A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t>.</w:t>
      </w:r>
    </w:p>
    <w:p w14:paraId="77F03FFB" w14:textId="3B66ECA9" w:rsidR="00910E28" w:rsidRPr="00FA4D75" w:rsidRDefault="008816A0" w:rsidP="00A46D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FA4D7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F0C65DA" wp14:editId="7829A7C2">
            <wp:extent cx="5648325" cy="1635210"/>
            <wp:effectExtent l="190500" t="190500" r="180975" b="1936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53513" cy="16367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DF24E4B" w14:textId="638EE168" w:rsidR="00FA4D75" w:rsidRPr="00071A19" w:rsidRDefault="00FA4D75" w:rsidP="001556A5">
      <w:pPr>
        <w:pStyle w:val="af1"/>
        <w:jc w:val="center"/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</w:pPr>
      <w:bookmarkStart w:id="37" w:name="_Ref501528946"/>
      <w:bookmarkStart w:id="38" w:name="_Toc501540723"/>
      <w:r w:rsidRPr="00071A19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t xml:space="preserve">Рисунок </w:t>
      </w:r>
      <w:r w:rsidRPr="001556A5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fldChar w:fldCharType="begin"/>
      </w:r>
      <w:r w:rsidRPr="00071A19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instrText xml:space="preserve"> </w:instrText>
      </w:r>
      <w:r w:rsidRPr="001556A5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instrText>SEQ</w:instrText>
      </w:r>
      <w:r w:rsidRPr="00071A19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instrText xml:space="preserve"> Рисунок \* </w:instrText>
      </w:r>
      <w:r w:rsidRPr="001556A5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instrText>ARABIC</w:instrText>
      </w:r>
      <w:r w:rsidRPr="00071A19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instrText xml:space="preserve"> </w:instrText>
      </w:r>
      <w:r w:rsidRPr="001556A5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fldChar w:fldCharType="separate"/>
      </w:r>
      <w:r w:rsidR="00A67907" w:rsidRPr="00A67907">
        <w:rPr>
          <w:rFonts w:ascii="Times New Roman" w:hAnsi="Times New Roman" w:cs="Times New Roman"/>
          <w:i w:val="0"/>
          <w:noProof/>
          <w:color w:val="auto"/>
          <w:sz w:val="24"/>
          <w:szCs w:val="24"/>
          <w:lang w:val="uk-UA"/>
        </w:rPr>
        <w:t>5</w:t>
      </w:r>
      <w:r w:rsidRPr="001556A5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fldChar w:fldCharType="end"/>
      </w:r>
      <w:r w:rsidRPr="00071A19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t>. Підтвердження опублікування петиції</w:t>
      </w:r>
      <w:bookmarkEnd w:id="37"/>
      <w:bookmarkEnd w:id="38"/>
    </w:p>
    <w:p w14:paraId="5F22E1D6" w14:textId="182E3870" w:rsidR="00910E28" w:rsidRPr="001556A5" w:rsidRDefault="00910E28" w:rsidP="00A46D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</w:pP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В разі необхідності </w:t>
      </w:r>
      <w:r w:rsidR="001506C4"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Адміністратор/М</w:t>
      </w: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одератор має можливість до підтвердження петиції змінити назву та зміст петиції, та обрати необхідний розділ з </w:t>
      </w:r>
      <w:proofErr w:type="spellStart"/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випадаючого</w:t>
      </w:r>
      <w:proofErr w:type="spellEnd"/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</w:t>
      </w:r>
      <w:r w:rsidR="001506C4"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переліку</w:t>
      </w: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для публікації петиції. Після редагування необхідно натиснути кнопку «Зберегти зміни»</w:t>
      </w:r>
      <w:r w:rsidR="001556A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</w:t>
      </w:r>
      <w:r w:rsidR="001556A5" w:rsidRPr="001556A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t>(</w:t>
      </w:r>
      <w:r w:rsidR="001556A5" w:rsidRPr="001556A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fldChar w:fldCharType="begin"/>
      </w:r>
      <w:r w:rsidR="001556A5" w:rsidRPr="001556A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instrText xml:space="preserve"> REF _Ref501528996 \h </w:instrText>
      </w:r>
      <w:r w:rsidR="001556A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instrText xml:space="preserve"> \* MERGEFORMAT </w:instrText>
      </w:r>
      <w:r w:rsidR="001556A5" w:rsidRPr="001556A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</w:r>
      <w:r w:rsidR="001556A5" w:rsidRPr="001556A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fldChar w:fldCharType="separate"/>
      </w:r>
      <w:r w:rsidR="00A67907" w:rsidRPr="00A67907">
        <w:rPr>
          <w:rFonts w:ascii="Times New Roman" w:hAnsi="Times New Roman" w:cs="Times New Roman"/>
          <w:i/>
          <w:sz w:val="24"/>
          <w:szCs w:val="24"/>
          <w:lang w:val="ru-RU"/>
        </w:rPr>
        <w:t xml:space="preserve">Рисунок </w:t>
      </w:r>
      <w:r w:rsidR="00A67907">
        <w:rPr>
          <w:rFonts w:ascii="Times New Roman" w:hAnsi="Times New Roman" w:cs="Times New Roman"/>
          <w:i/>
          <w:sz w:val="24"/>
          <w:szCs w:val="24"/>
          <w:lang w:val="ru-RU"/>
        </w:rPr>
        <w:t>6</w:t>
      </w:r>
      <w:r w:rsidR="00A67907" w:rsidRPr="00A67907">
        <w:rPr>
          <w:rFonts w:ascii="Times New Roman" w:hAnsi="Times New Roman" w:cs="Times New Roman"/>
          <w:i/>
          <w:sz w:val="24"/>
          <w:szCs w:val="24"/>
          <w:lang w:val="ru-RU"/>
        </w:rPr>
        <w:t xml:space="preserve">. </w:t>
      </w:r>
      <w:proofErr w:type="spellStart"/>
      <w:r w:rsidR="00A67907" w:rsidRPr="00A67907">
        <w:rPr>
          <w:rFonts w:ascii="Times New Roman" w:hAnsi="Times New Roman" w:cs="Times New Roman"/>
          <w:i/>
          <w:sz w:val="24"/>
          <w:szCs w:val="24"/>
          <w:lang w:val="ru-RU"/>
        </w:rPr>
        <w:t>Редагування</w:t>
      </w:r>
      <w:proofErr w:type="spellEnd"/>
      <w:r w:rsidR="00A67907" w:rsidRPr="00A67907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="00A67907" w:rsidRPr="00A67907">
        <w:rPr>
          <w:rFonts w:ascii="Times New Roman" w:hAnsi="Times New Roman" w:cs="Times New Roman"/>
          <w:i/>
          <w:sz w:val="24"/>
          <w:szCs w:val="24"/>
          <w:lang w:val="ru-RU"/>
        </w:rPr>
        <w:t>петиції</w:t>
      </w:r>
      <w:proofErr w:type="spellEnd"/>
      <w:r w:rsidR="001556A5" w:rsidRPr="001556A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fldChar w:fldCharType="end"/>
      </w:r>
      <w:r w:rsidR="001556A5" w:rsidRPr="001556A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t>).</w:t>
      </w:r>
    </w:p>
    <w:p w14:paraId="583EC368" w14:textId="77777777" w:rsidR="00910E28" w:rsidRPr="00FA4D75" w:rsidRDefault="008816A0" w:rsidP="00A46D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FA4D7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877AFF2" wp14:editId="79B34649">
            <wp:extent cx="5543550" cy="1587713"/>
            <wp:effectExtent l="190500" t="190500" r="190500" b="1841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61254" cy="15927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115A75C" w14:textId="1B79E400" w:rsidR="00FA4D75" w:rsidRPr="00071A19" w:rsidRDefault="00FA4D75" w:rsidP="001556A5">
      <w:pPr>
        <w:pStyle w:val="af1"/>
        <w:jc w:val="center"/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</w:pPr>
      <w:bookmarkStart w:id="39" w:name="_Ref501528996"/>
      <w:bookmarkStart w:id="40" w:name="_Toc501540724"/>
      <w:r w:rsidRPr="00071A19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t xml:space="preserve">Рисунок </w:t>
      </w:r>
      <w:r w:rsidRPr="001556A5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fldChar w:fldCharType="begin"/>
      </w:r>
      <w:r w:rsidRPr="00071A19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instrText xml:space="preserve"> </w:instrText>
      </w:r>
      <w:r w:rsidRPr="001556A5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instrText>SEQ</w:instrText>
      </w:r>
      <w:r w:rsidRPr="00071A19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instrText xml:space="preserve"> Рисунок \* </w:instrText>
      </w:r>
      <w:r w:rsidRPr="001556A5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instrText>ARABIC</w:instrText>
      </w:r>
      <w:r w:rsidRPr="00071A19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instrText xml:space="preserve"> </w:instrText>
      </w:r>
      <w:r w:rsidRPr="001556A5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fldChar w:fldCharType="separate"/>
      </w:r>
      <w:r w:rsidR="00A67907" w:rsidRPr="00A67907">
        <w:rPr>
          <w:rFonts w:ascii="Times New Roman" w:hAnsi="Times New Roman" w:cs="Times New Roman"/>
          <w:i w:val="0"/>
          <w:noProof/>
          <w:color w:val="auto"/>
          <w:sz w:val="24"/>
          <w:szCs w:val="24"/>
          <w:lang w:val="uk-UA"/>
        </w:rPr>
        <w:t>6</w:t>
      </w:r>
      <w:r w:rsidRPr="001556A5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fldChar w:fldCharType="end"/>
      </w:r>
      <w:r w:rsidRPr="00071A19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t>. Редагування петиції</w:t>
      </w:r>
      <w:bookmarkEnd w:id="39"/>
      <w:bookmarkEnd w:id="40"/>
    </w:p>
    <w:p w14:paraId="0EA2172E" w14:textId="78E42649" w:rsidR="00910E28" w:rsidRPr="00FA4D75" w:rsidRDefault="00910E28" w:rsidP="00A46D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Якщо петиція не відповідає </w:t>
      </w:r>
      <w:r w:rsidR="001506C4"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в</w:t>
      </w: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становленим нормам, </w:t>
      </w:r>
      <w:r w:rsidR="001506C4"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натискається кнопка</w:t>
      </w: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 «Відхилити», вказавши автору петиції причину відмови. При натисканні кнопки «Відхилити» автоматично надсилається лист автору петиції з причинами відмови у публікації петиції на сайті. Для цього </w:t>
      </w:r>
      <w:r w:rsidR="001506C4"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обертається</w:t>
      </w: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шаблон листа, та </w:t>
      </w:r>
      <w:r w:rsidR="001506C4"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створюється</w:t>
      </w: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лист з поясненням причин відхилення петиції. Лист автоматично буде надісланий автору петиції</w:t>
      </w:r>
      <w:r w:rsidR="001556A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</w:t>
      </w:r>
      <w:r w:rsidR="001556A5" w:rsidRPr="001556A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t>(</w:t>
      </w:r>
      <w:r w:rsidR="001556A5" w:rsidRPr="001556A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fldChar w:fldCharType="begin"/>
      </w:r>
      <w:r w:rsidR="001556A5" w:rsidRPr="001556A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instrText xml:space="preserve"> REF _Ref501529026 \h </w:instrText>
      </w:r>
      <w:r w:rsidR="001556A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instrText xml:space="preserve"> \* MERGEFORMAT </w:instrText>
      </w:r>
      <w:r w:rsidR="001556A5" w:rsidRPr="001556A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</w:r>
      <w:r w:rsidR="001556A5" w:rsidRPr="001556A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fldChar w:fldCharType="separate"/>
      </w:r>
      <w:r w:rsidR="00A67907" w:rsidRPr="00A67907">
        <w:rPr>
          <w:rFonts w:ascii="Times New Roman" w:hAnsi="Times New Roman" w:cs="Times New Roman"/>
          <w:i/>
          <w:sz w:val="24"/>
          <w:szCs w:val="24"/>
          <w:lang w:val="ru-RU"/>
        </w:rPr>
        <w:t xml:space="preserve">Рисунок </w:t>
      </w:r>
      <w:r w:rsidR="00A67907">
        <w:rPr>
          <w:rFonts w:ascii="Times New Roman" w:hAnsi="Times New Roman" w:cs="Times New Roman"/>
          <w:i/>
          <w:sz w:val="24"/>
          <w:szCs w:val="24"/>
          <w:lang w:val="ru-RU"/>
        </w:rPr>
        <w:t>7</w:t>
      </w:r>
      <w:r w:rsidR="00A67907" w:rsidRPr="00A67907">
        <w:rPr>
          <w:rFonts w:ascii="Times New Roman" w:hAnsi="Times New Roman" w:cs="Times New Roman"/>
          <w:i/>
          <w:sz w:val="24"/>
          <w:szCs w:val="24"/>
          <w:lang w:val="ru-RU"/>
        </w:rPr>
        <w:t xml:space="preserve">. </w:t>
      </w:r>
      <w:proofErr w:type="spellStart"/>
      <w:r w:rsidR="00A67907" w:rsidRPr="00A67907">
        <w:rPr>
          <w:rFonts w:ascii="Times New Roman" w:hAnsi="Times New Roman" w:cs="Times New Roman"/>
          <w:i/>
          <w:sz w:val="24"/>
          <w:szCs w:val="24"/>
          <w:lang w:val="ru-RU"/>
        </w:rPr>
        <w:t>Відхилення</w:t>
      </w:r>
      <w:proofErr w:type="spellEnd"/>
      <w:r w:rsidR="00A67907" w:rsidRPr="00A67907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="00A67907" w:rsidRPr="00A67907">
        <w:rPr>
          <w:rFonts w:ascii="Times New Roman" w:hAnsi="Times New Roman" w:cs="Times New Roman"/>
          <w:i/>
          <w:sz w:val="24"/>
          <w:szCs w:val="24"/>
          <w:lang w:val="ru-RU"/>
        </w:rPr>
        <w:t>петиції</w:t>
      </w:r>
      <w:proofErr w:type="spellEnd"/>
      <w:r w:rsidR="001556A5" w:rsidRPr="001556A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fldChar w:fldCharType="end"/>
      </w:r>
      <w:r w:rsidR="001556A5" w:rsidRPr="001556A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t>)</w:t>
      </w:r>
      <w:r w:rsidRPr="001556A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t>.</w:t>
      </w:r>
    </w:p>
    <w:p w14:paraId="7B5FF14F" w14:textId="77777777" w:rsidR="00910E28" w:rsidRPr="00FA4D75" w:rsidRDefault="008816A0" w:rsidP="00A46D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FA4D7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3845275" wp14:editId="19DACE6D">
            <wp:extent cx="5657850" cy="3597689"/>
            <wp:effectExtent l="190500" t="190500" r="190500" b="1936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2675" cy="36007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A127043" w14:textId="0B699FA6" w:rsidR="00FA4D75" w:rsidRPr="001556A5" w:rsidRDefault="00FA4D75" w:rsidP="001556A5">
      <w:pPr>
        <w:pStyle w:val="af1"/>
        <w:jc w:val="center"/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</w:pPr>
      <w:bookmarkStart w:id="41" w:name="_Ref501529026"/>
      <w:bookmarkStart w:id="42" w:name="_Toc501540725"/>
      <w:r w:rsidRPr="001556A5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 xml:space="preserve">Рисунок </w:t>
      </w:r>
      <w:r w:rsidRPr="001556A5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fldChar w:fldCharType="begin"/>
      </w:r>
      <w:r w:rsidRPr="001556A5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instrText xml:space="preserve"> SEQ Рисунок \* ARABIC </w:instrText>
      </w:r>
      <w:r w:rsidRPr="001556A5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fldChar w:fldCharType="separate"/>
      </w:r>
      <w:r w:rsidR="00A67907">
        <w:rPr>
          <w:rFonts w:ascii="Times New Roman" w:hAnsi="Times New Roman" w:cs="Times New Roman"/>
          <w:i w:val="0"/>
          <w:noProof/>
          <w:color w:val="auto"/>
          <w:sz w:val="24"/>
          <w:szCs w:val="24"/>
          <w:lang w:val="ru-RU"/>
        </w:rPr>
        <w:t>7</w:t>
      </w:r>
      <w:r w:rsidRPr="001556A5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fldChar w:fldCharType="end"/>
      </w:r>
      <w:r w:rsidRPr="001556A5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 xml:space="preserve">. </w:t>
      </w:r>
      <w:proofErr w:type="spellStart"/>
      <w:r w:rsidRPr="001556A5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Відхилення</w:t>
      </w:r>
      <w:proofErr w:type="spellEnd"/>
      <w:r w:rsidRPr="001556A5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 xml:space="preserve"> </w:t>
      </w:r>
      <w:proofErr w:type="spellStart"/>
      <w:r w:rsidRPr="001556A5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петиції</w:t>
      </w:r>
      <w:bookmarkEnd w:id="41"/>
      <w:bookmarkEnd w:id="42"/>
      <w:proofErr w:type="spellEnd"/>
    </w:p>
    <w:p w14:paraId="26A4965F" w14:textId="77777777" w:rsidR="008816A0" w:rsidRPr="00FA4D75" w:rsidRDefault="008816A0" w:rsidP="00A46DA4">
      <w:pPr>
        <w:pStyle w:val="a7"/>
        <w:keepNext/>
        <w:keepLines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</w:pPr>
      <w:bookmarkStart w:id="43" w:name="_Toc501540770"/>
      <w:r w:rsidRPr="00FA4D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>Розділ «Направлення на розгляд»</w:t>
      </w:r>
      <w:bookmarkEnd w:id="43"/>
    </w:p>
    <w:p w14:paraId="13298658" w14:textId="60571042" w:rsidR="008816A0" w:rsidRPr="001556A5" w:rsidRDefault="008816A0" w:rsidP="00A46D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</w:pP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Петиції, що пройшли </w:t>
      </w:r>
      <w:proofErr w:type="spellStart"/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модерацію</w:t>
      </w:r>
      <w:proofErr w:type="spellEnd"/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, публікуються на сайті. Після того, як петиція набирає достатню кількість підписів на її підтримку у відповідний час, Адміністратор/Модератор після перевірки підписів переводить петицію у статус «Направлено на  розгляд» (при цьому зміст петиції відповідно до встановлених регламентів направляється до відповідальних служб за допомогою поштових сервісів)</w:t>
      </w:r>
      <w:r w:rsidR="001556A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</w:t>
      </w:r>
      <w:r w:rsidR="001556A5" w:rsidRPr="001556A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t>(</w:t>
      </w:r>
      <w:r w:rsidR="001556A5" w:rsidRPr="001556A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fldChar w:fldCharType="begin"/>
      </w:r>
      <w:r w:rsidR="001556A5" w:rsidRPr="001556A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instrText xml:space="preserve"> REF _Ref501529122 \h </w:instrText>
      </w:r>
      <w:r w:rsidR="001556A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instrText xml:space="preserve"> \* MERGEFORMAT </w:instrText>
      </w:r>
      <w:r w:rsidR="001556A5" w:rsidRPr="001556A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</w:r>
      <w:r w:rsidR="001556A5" w:rsidRPr="001556A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fldChar w:fldCharType="separate"/>
      </w:r>
      <w:r w:rsidR="00A67907" w:rsidRPr="00A67907">
        <w:rPr>
          <w:rFonts w:ascii="Times New Roman" w:hAnsi="Times New Roman" w:cs="Times New Roman"/>
          <w:i/>
          <w:sz w:val="24"/>
          <w:szCs w:val="24"/>
          <w:lang w:val="uk-UA"/>
        </w:rPr>
        <w:t xml:space="preserve">Рисунок 8. </w:t>
      </w:r>
      <w:r w:rsidR="00A67907" w:rsidRPr="00A67907">
        <w:rPr>
          <w:rFonts w:ascii="Times New Roman" w:hAnsi="Times New Roman" w:cs="Times New Roman"/>
          <w:i/>
          <w:sz w:val="24"/>
          <w:szCs w:val="24"/>
          <w:lang w:val="ru-RU"/>
        </w:rPr>
        <w:t xml:space="preserve">Список </w:t>
      </w:r>
      <w:proofErr w:type="spellStart"/>
      <w:r w:rsidR="00A67907" w:rsidRPr="00A67907">
        <w:rPr>
          <w:rFonts w:ascii="Times New Roman" w:hAnsi="Times New Roman" w:cs="Times New Roman"/>
          <w:i/>
          <w:sz w:val="24"/>
          <w:szCs w:val="24"/>
          <w:lang w:val="ru-RU"/>
        </w:rPr>
        <w:t>петицій</w:t>
      </w:r>
      <w:proofErr w:type="spellEnd"/>
      <w:r w:rsidR="00A67907" w:rsidRPr="00A67907">
        <w:rPr>
          <w:rFonts w:ascii="Times New Roman" w:hAnsi="Times New Roman" w:cs="Times New Roman"/>
          <w:i/>
          <w:sz w:val="24"/>
          <w:szCs w:val="24"/>
          <w:lang w:val="ru-RU"/>
        </w:rPr>
        <w:t xml:space="preserve">, </w:t>
      </w:r>
      <w:proofErr w:type="spellStart"/>
      <w:r w:rsidR="00A67907" w:rsidRPr="00A67907">
        <w:rPr>
          <w:rFonts w:ascii="Times New Roman" w:hAnsi="Times New Roman" w:cs="Times New Roman"/>
          <w:i/>
          <w:sz w:val="24"/>
          <w:szCs w:val="24"/>
          <w:lang w:val="ru-RU"/>
        </w:rPr>
        <w:t>що</w:t>
      </w:r>
      <w:proofErr w:type="spellEnd"/>
      <w:r w:rsidR="00A67907" w:rsidRPr="00A67907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="00A67907" w:rsidRPr="00A67907">
        <w:rPr>
          <w:rFonts w:ascii="Times New Roman" w:hAnsi="Times New Roman" w:cs="Times New Roman"/>
          <w:i/>
          <w:sz w:val="24"/>
          <w:szCs w:val="24"/>
          <w:lang w:val="ru-RU"/>
        </w:rPr>
        <w:t>очікують</w:t>
      </w:r>
      <w:proofErr w:type="spellEnd"/>
      <w:r w:rsidR="00A67907" w:rsidRPr="00A67907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="00A67907" w:rsidRPr="00A67907">
        <w:rPr>
          <w:rFonts w:ascii="Times New Roman" w:hAnsi="Times New Roman" w:cs="Times New Roman"/>
          <w:i/>
          <w:sz w:val="24"/>
          <w:szCs w:val="24"/>
          <w:lang w:val="ru-RU"/>
        </w:rPr>
        <w:t>направлення</w:t>
      </w:r>
      <w:proofErr w:type="spellEnd"/>
      <w:r w:rsidR="00A67907" w:rsidRPr="00A67907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на </w:t>
      </w:r>
      <w:proofErr w:type="spellStart"/>
      <w:r w:rsidR="00A67907" w:rsidRPr="00A67907">
        <w:rPr>
          <w:rFonts w:ascii="Times New Roman" w:hAnsi="Times New Roman" w:cs="Times New Roman"/>
          <w:i/>
          <w:sz w:val="24"/>
          <w:szCs w:val="24"/>
          <w:lang w:val="ru-RU"/>
        </w:rPr>
        <w:t>розгляд</w:t>
      </w:r>
      <w:proofErr w:type="spellEnd"/>
      <w:r w:rsidR="001556A5" w:rsidRPr="001556A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fldChar w:fldCharType="end"/>
      </w:r>
      <w:r w:rsidR="001556A5" w:rsidRPr="001556A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t>)</w:t>
      </w:r>
      <w:r w:rsidRPr="001556A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t>.</w:t>
      </w:r>
    </w:p>
    <w:p w14:paraId="3B138A8D" w14:textId="77777777" w:rsidR="008816A0" w:rsidRPr="00FA4D75" w:rsidRDefault="008816A0" w:rsidP="00A46D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FA4D7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0F4DCED" wp14:editId="3EBB16EE">
            <wp:extent cx="5457825" cy="1537812"/>
            <wp:effectExtent l="190500" t="190500" r="180975" b="19621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66992" cy="1540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7B71FFB" w14:textId="704B2221" w:rsidR="008816A0" w:rsidRPr="00FA4D75" w:rsidRDefault="00E3594F" w:rsidP="001556A5">
      <w:pPr>
        <w:pStyle w:val="af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bookmarkStart w:id="44" w:name="_Ref501529122"/>
      <w:bookmarkStart w:id="45" w:name="_Toc501540726"/>
      <w:r w:rsidRPr="001556A5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 xml:space="preserve">Рисунок </w:t>
      </w:r>
      <w:r w:rsidRPr="001556A5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fldChar w:fldCharType="begin"/>
      </w:r>
      <w:r w:rsidRPr="001556A5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instrText xml:space="preserve"> SEQ Рисунок \* ARABIC </w:instrText>
      </w:r>
      <w:r w:rsidRPr="001556A5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fldChar w:fldCharType="separate"/>
      </w:r>
      <w:r w:rsidR="00A67907">
        <w:rPr>
          <w:rFonts w:ascii="Times New Roman" w:hAnsi="Times New Roman" w:cs="Times New Roman"/>
          <w:i w:val="0"/>
          <w:noProof/>
          <w:color w:val="auto"/>
          <w:sz w:val="24"/>
          <w:szCs w:val="24"/>
          <w:lang w:val="ru-RU"/>
        </w:rPr>
        <w:t>8</w:t>
      </w:r>
      <w:r w:rsidRPr="001556A5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fldChar w:fldCharType="end"/>
      </w:r>
      <w:r w:rsidRPr="001556A5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 xml:space="preserve">. Список </w:t>
      </w:r>
      <w:proofErr w:type="spellStart"/>
      <w:r w:rsidRPr="001556A5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петицій</w:t>
      </w:r>
      <w:proofErr w:type="spellEnd"/>
      <w:r w:rsidRPr="001556A5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 xml:space="preserve">, </w:t>
      </w:r>
      <w:proofErr w:type="spellStart"/>
      <w:r w:rsidRPr="001556A5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що</w:t>
      </w:r>
      <w:proofErr w:type="spellEnd"/>
      <w:r w:rsidRPr="001556A5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 xml:space="preserve"> </w:t>
      </w:r>
      <w:proofErr w:type="spellStart"/>
      <w:r w:rsidRPr="001556A5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очікують</w:t>
      </w:r>
      <w:proofErr w:type="spellEnd"/>
      <w:r w:rsidRPr="001556A5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 xml:space="preserve"> </w:t>
      </w:r>
      <w:proofErr w:type="spellStart"/>
      <w:r w:rsidRPr="001556A5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направлення</w:t>
      </w:r>
      <w:proofErr w:type="spellEnd"/>
      <w:r w:rsidRPr="001556A5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 xml:space="preserve"> на </w:t>
      </w:r>
      <w:proofErr w:type="spellStart"/>
      <w:proofErr w:type="gramStart"/>
      <w:r w:rsidRPr="001556A5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розгляд</w:t>
      </w:r>
      <w:bookmarkEnd w:id="44"/>
      <w:proofErr w:type="spellEnd"/>
      <w:r w:rsidR="001556A5" w:rsidRPr="001556A5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 xml:space="preserve"> </w:t>
      </w:r>
      <w:r w:rsidR="007C1422" w:rsidRPr="001556A5">
        <w:rPr>
          <w:rFonts w:ascii="Times New Roman" w:eastAsia="Times New Roman" w:hAnsi="Times New Roman" w:cs="Times New Roman"/>
          <w:i w:val="0"/>
          <w:color w:val="000000"/>
          <w:sz w:val="24"/>
          <w:szCs w:val="24"/>
          <w:lang w:val="uk-UA" w:eastAsia="uk-UA"/>
        </w:rPr>
        <w:t xml:space="preserve"> </w:t>
      </w:r>
      <w:r w:rsidR="007C1422" w:rsidRPr="001556A5">
        <w:rPr>
          <w:rFonts w:ascii="Times New Roman" w:eastAsia="Times New Roman" w:hAnsi="Times New Roman" w:cs="Times New Roman"/>
          <w:i w:val="0"/>
          <w:color w:val="000000"/>
          <w:sz w:val="24"/>
          <w:szCs w:val="24"/>
          <w:highlight w:val="yellow"/>
          <w:lang w:val="ru-RU" w:eastAsia="uk-UA"/>
        </w:rPr>
        <w:t>(</w:t>
      </w:r>
      <w:proofErr w:type="gramEnd"/>
      <w:r w:rsidR="007C1422" w:rsidRPr="001556A5">
        <w:rPr>
          <w:rFonts w:ascii="Times New Roman" w:eastAsia="Times New Roman" w:hAnsi="Times New Roman" w:cs="Times New Roman"/>
          <w:i w:val="0"/>
          <w:color w:val="000000"/>
          <w:sz w:val="24"/>
          <w:szCs w:val="24"/>
          <w:highlight w:val="yellow"/>
          <w:lang w:val="uk-UA" w:eastAsia="uk-UA"/>
        </w:rPr>
        <w:t>Рисунок буде актуалізовано, по результатам модернізації Сервісу Петицій)</w:t>
      </w:r>
      <w:bookmarkEnd w:id="45"/>
    </w:p>
    <w:p w14:paraId="4752DB71" w14:textId="77777777" w:rsidR="008816A0" w:rsidRPr="00FA4D75" w:rsidRDefault="008816A0" w:rsidP="00A46D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</w:p>
    <w:p w14:paraId="50B9503F" w14:textId="527C6419" w:rsidR="008816A0" w:rsidRPr="00FA4D75" w:rsidRDefault="008816A0" w:rsidP="00A46D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Для того, щоб перейти на сторінку петиції, слід натиснути на її назву. На сторінці петиції </w:t>
      </w:r>
      <w:r w:rsidR="007866B6"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Адміністратор/М</w:t>
      </w: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одератор має можливість переглянути детальну інформацію про </w:t>
      </w: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lastRenderedPageBreak/>
        <w:t>петиції, кількість підписів на підтримку петиції, експортувати підписи за дану петицію (посилання ) та перейти в розділ редагування підписів. Для підтвердження перевірки петиції на готовність її до направляння на розгляд необхідно натиснути кнопку «На розгляд». Ця дія є незворотною</w:t>
      </w:r>
      <w:r w:rsidR="001556A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</w:t>
      </w:r>
      <w:r w:rsidR="001556A5" w:rsidRPr="001556A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t>(</w:t>
      </w:r>
      <w:r w:rsidR="001556A5" w:rsidRPr="001556A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fldChar w:fldCharType="begin"/>
      </w:r>
      <w:r w:rsidR="001556A5" w:rsidRPr="001556A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instrText xml:space="preserve"> REF _Ref501529163 \h </w:instrText>
      </w:r>
      <w:r w:rsidR="001556A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instrText xml:space="preserve"> \* MERGEFORMAT </w:instrText>
      </w:r>
      <w:r w:rsidR="001556A5" w:rsidRPr="001556A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</w:r>
      <w:r w:rsidR="001556A5" w:rsidRPr="001556A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fldChar w:fldCharType="separate"/>
      </w:r>
      <w:r w:rsidR="00A67907" w:rsidRPr="00A67907">
        <w:rPr>
          <w:rFonts w:ascii="Times New Roman" w:hAnsi="Times New Roman" w:cs="Times New Roman"/>
          <w:i/>
          <w:sz w:val="24"/>
          <w:szCs w:val="24"/>
          <w:lang w:val="ru-RU"/>
        </w:rPr>
        <w:t xml:space="preserve">Рисунок </w:t>
      </w:r>
      <w:r w:rsidR="00A67907">
        <w:rPr>
          <w:rFonts w:ascii="Times New Roman" w:hAnsi="Times New Roman" w:cs="Times New Roman"/>
          <w:i/>
          <w:sz w:val="24"/>
          <w:szCs w:val="24"/>
          <w:lang w:val="ru-RU"/>
        </w:rPr>
        <w:t>9</w:t>
      </w:r>
      <w:r w:rsidR="00A67907" w:rsidRPr="00A67907">
        <w:rPr>
          <w:rFonts w:ascii="Times New Roman" w:hAnsi="Times New Roman" w:cs="Times New Roman"/>
          <w:i/>
          <w:sz w:val="24"/>
          <w:szCs w:val="24"/>
          <w:lang w:val="ru-RU"/>
        </w:rPr>
        <w:t xml:space="preserve">. </w:t>
      </w:r>
      <w:proofErr w:type="spellStart"/>
      <w:r w:rsidR="00A67907" w:rsidRPr="00A67907">
        <w:rPr>
          <w:rFonts w:ascii="Times New Roman" w:hAnsi="Times New Roman" w:cs="Times New Roman"/>
          <w:i/>
          <w:sz w:val="24"/>
          <w:szCs w:val="24"/>
          <w:lang w:val="ru-RU"/>
        </w:rPr>
        <w:t>Сторінка</w:t>
      </w:r>
      <w:proofErr w:type="spellEnd"/>
      <w:r w:rsidR="00A67907" w:rsidRPr="00A67907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перегляду </w:t>
      </w:r>
      <w:proofErr w:type="spellStart"/>
      <w:r w:rsidR="00A67907" w:rsidRPr="00A67907">
        <w:rPr>
          <w:rFonts w:ascii="Times New Roman" w:hAnsi="Times New Roman" w:cs="Times New Roman"/>
          <w:i/>
          <w:sz w:val="24"/>
          <w:szCs w:val="24"/>
          <w:lang w:val="ru-RU"/>
        </w:rPr>
        <w:t>петиції</w:t>
      </w:r>
      <w:proofErr w:type="spellEnd"/>
      <w:r w:rsidR="00A67907" w:rsidRPr="00A67907">
        <w:rPr>
          <w:rFonts w:ascii="Times New Roman" w:hAnsi="Times New Roman" w:cs="Times New Roman"/>
          <w:i/>
          <w:sz w:val="24"/>
          <w:szCs w:val="24"/>
          <w:lang w:val="ru-RU"/>
        </w:rPr>
        <w:t xml:space="preserve">, яка </w:t>
      </w:r>
      <w:proofErr w:type="spellStart"/>
      <w:r w:rsidR="00A67907" w:rsidRPr="00A67907">
        <w:rPr>
          <w:rFonts w:ascii="Times New Roman" w:hAnsi="Times New Roman" w:cs="Times New Roman"/>
          <w:i/>
          <w:sz w:val="24"/>
          <w:szCs w:val="24"/>
          <w:lang w:val="ru-RU"/>
        </w:rPr>
        <w:t>очікує</w:t>
      </w:r>
      <w:proofErr w:type="spellEnd"/>
      <w:r w:rsidR="00A67907" w:rsidRPr="00A67907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="00A67907" w:rsidRPr="00A67907">
        <w:rPr>
          <w:rFonts w:ascii="Times New Roman" w:hAnsi="Times New Roman" w:cs="Times New Roman"/>
          <w:i/>
          <w:sz w:val="24"/>
          <w:szCs w:val="24"/>
          <w:lang w:val="ru-RU"/>
        </w:rPr>
        <w:t>направлення</w:t>
      </w:r>
      <w:proofErr w:type="spellEnd"/>
      <w:r w:rsidR="00A67907" w:rsidRPr="00A67907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на </w:t>
      </w:r>
      <w:proofErr w:type="spellStart"/>
      <w:r w:rsidR="00A67907" w:rsidRPr="00A67907">
        <w:rPr>
          <w:rFonts w:ascii="Times New Roman" w:hAnsi="Times New Roman" w:cs="Times New Roman"/>
          <w:i/>
          <w:sz w:val="24"/>
          <w:szCs w:val="24"/>
          <w:lang w:val="ru-RU"/>
        </w:rPr>
        <w:t>розгляд</w:t>
      </w:r>
      <w:proofErr w:type="spellEnd"/>
      <w:r w:rsidR="001556A5" w:rsidRPr="001556A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fldChar w:fldCharType="end"/>
      </w:r>
      <w:r w:rsidR="001556A5" w:rsidRPr="001556A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t>)</w:t>
      </w:r>
      <w:r w:rsidRPr="001556A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t>.</w:t>
      </w:r>
    </w:p>
    <w:p w14:paraId="244BB20B" w14:textId="77777777" w:rsidR="008816A0" w:rsidRPr="00FA4D75" w:rsidRDefault="007866B6" w:rsidP="00A46D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FA4D7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9EBDC91" wp14:editId="0E9C4D8E">
            <wp:extent cx="5629275" cy="4575347"/>
            <wp:effectExtent l="190500" t="190500" r="180975" b="1873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30325" cy="4576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883B318" w14:textId="64093ADD" w:rsidR="00E3594F" w:rsidRPr="001556A5" w:rsidRDefault="00E3594F" w:rsidP="001556A5">
      <w:pPr>
        <w:pStyle w:val="af1"/>
        <w:jc w:val="center"/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</w:pPr>
      <w:bookmarkStart w:id="46" w:name="_Ref501529163"/>
      <w:bookmarkStart w:id="47" w:name="_Toc501540727"/>
      <w:r w:rsidRPr="001556A5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 xml:space="preserve">Рисунок </w:t>
      </w:r>
      <w:r w:rsidRPr="001556A5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fldChar w:fldCharType="begin"/>
      </w:r>
      <w:r w:rsidRPr="001556A5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instrText xml:space="preserve"> SEQ Рисунок \* ARABIC </w:instrText>
      </w:r>
      <w:r w:rsidRPr="001556A5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fldChar w:fldCharType="separate"/>
      </w:r>
      <w:r w:rsidR="00A67907">
        <w:rPr>
          <w:rFonts w:ascii="Times New Roman" w:hAnsi="Times New Roman" w:cs="Times New Roman"/>
          <w:i w:val="0"/>
          <w:noProof/>
          <w:color w:val="auto"/>
          <w:sz w:val="24"/>
          <w:szCs w:val="24"/>
          <w:lang w:val="ru-RU"/>
        </w:rPr>
        <w:t>9</w:t>
      </w:r>
      <w:r w:rsidRPr="001556A5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fldChar w:fldCharType="end"/>
      </w:r>
      <w:r w:rsidRPr="001556A5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 xml:space="preserve">. </w:t>
      </w:r>
      <w:proofErr w:type="spellStart"/>
      <w:r w:rsidRPr="001556A5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Сторінка</w:t>
      </w:r>
      <w:proofErr w:type="spellEnd"/>
      <w:r w:rsidRPr="001556A5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 xml:space="preserve"> перегляду </w:t>
      </w:r>
      <w:proofErr w:type="spellStart"/>
      <w:r w:rsidRPr="001556A5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петиції</w:t>
      </w:r>
      <w:proofErr w:type="spellEnd"/>
      <w:r w:rsidRPr="001556A5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 xml:space="preserve">, яка </w:t>
      </w:r>
      <w:proofErr w:type="spellStart"/>
      <w:r w:rsidRPr="001556A5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очікує</w:t>
      </w:r>
      <w:proofErr w:type="spellEnd"/>
      <w:r w:rsidRPr="001556A5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 xml:space="preserve"> </w:t>
      </w:r>
      <w:proofErr w:type="spellStart"/>
      <w:r w:rsidRPr="001556A5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направлення</w:t>
      </w:r>
      <w:proofErr w:type="spellEnd"/>
      <w:r w:rsidRPr="001556A5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 xml:space="preserve"> на </w:t>
      </w:r>
      <w:proofErr w:type="spellStart"/>
      <w:r w:rsidRPr="001556A5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розгляд</w:t>
      </w:r>
      <w:bookmarkEnd w:id="46"/>
      <w:bookmarkEnd w:id="47"/>
      <w:proofErr w:type="spellEnd"/>
    </w:p>
    <w:p w14:paraId="77D19DF5" w14:textId="7E7F49F9" w:rsidR="008816A0" w:rsidRPr="00FA4D75" w:rsidRDefault="008816A0" w:rsidP="00A46D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За посиланням «Редагувати підписи» можна переглянути перелік усіх, хто підтримав петицію та видалити підписи тих учасників, які не відповідають правилам сервісу. Редагування підписів відкривається у новому вікні. Для пошуку конкретного підпису можна скористатися кнопкою пошуку</w:t>
      </w:r>
      <w:r w:rsidR="001556A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</w:t>
      </w:r>
      <w:r w:rsidR="001556A5" w:rsidRPr="001556A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t>(</w:t>
      </w:r>
      <w:r w:rsidR="001556A5" w:rsidRPr="001556A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fldChar w:fldCharType="begin"/>
      </w:r>
      <w:r w:rsidR="001556A5" w:rsidRPr="001556A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instrText xml:space="preserve"> REF _Ref501529199 \h </w:instrText>
      </w:r>
      <w:r w:rsidR="001556A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instrText xml:space="preserve"> \* MERGEFORMAT </w:instrText>
      </w:r>
      <w:r w:rsidR="001556A5" w:rsidRPr="001556A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</w:r>
      <w:r w:rsidR="001556A5" w:rsidRPr="001556A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fldChar w:fldCharType="separate"/>
      </w:r>
      <w:r w:rsidR="00A67907" w:rsidRPr="00A67907">
        <w:rPr>
          <w:rFonts w:ascii="Times New Roman" w:hAnsi="Times New Roman" w:cs="Times New Roman"/>
          <w:i/>
          <w:sz w:val="24"/>
          <w:szCs w:val="24"/>
          <w:lang w:val="ru-RU"/>
        </w:rPr>
        <w:t xml:space="preserve">Рисунок </w:t>
      </w:r>
      <w:r w:rsidR="00A67907">
        <w:rPr>
          <w:rFonts w:ascii="Times New Roman" w:hAnsi="Times New Roman" w:cs="Times New Roman"/>
          <w:i/>
          <w:sz w:val="24"/>
          <w:szCs w:val="24"/>
          <w:lang w:val="ru-RU"/>
        </w:rPr>
        <w:t>10</w:t>
      </w:r>
      <w:r w:rsidR="00A67907" w:rsidRPr="00A67907">
        <w:rPr>
          <w:rFonts w:ascii="Times New Roman" w:hAnsi="Times New Roman" w:cs="Times New Roman"/>
          <w:i/>
          <w:sz w:val="24"/>
          <w:szCs w:val="24"/>
          <w:lang w:val="ru-RU"/>
        </w:rPr>
        <w:t xml:space="preserve">. </w:t>
      </w:r>
      <w:proofErr w:type="spellStart"/>
      <w:r w:rsidR="00A67907" w:rsidRPr="00A67907">
        <w:rPr>
          <w:rFonts w:ascii="Times New Roman" w:hAnsi="Times New Roman" w:cs="Times New Roman"/>
          <w:i/>
          <w:sz w:val="24"/>
          <w:szCs w:val="24"/>
          <w:lang w:val="ru-RU"/>
        </w:rPr>
        <w:t>Редагування</w:t>
      </w:r>
      <w:proofErr w:type="spellEnd"/>
      <w:r w:rsidR="00A67907" w:rsidRPr="00A67907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="00A67907" w:rsidRPr="00A67907">
        <w:rPr>
          <w:rFonts w:ascii="Times New Roman" w:hAnsi="Times New Roman" w:cs="Times New Roman"/>
          <w:i/>
          <w:sz w:val="24"/>
          <w:szCs w:val="24"/>
          <w:lang w:val="ru-RU"/>
        </w:rPr>
        <w:t>переліку</w:t>
      </w:r>
      <w:proofErr w:type="spellEnd"/>
      <w:r w:rsidR="00A67907" w:rsidRPr="00A67907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="00A67907" w:rsidRPr="00A67907">
        <w:rPr>
          <w:rFonts w:ascii="Times New Roman" w:hAnsi="Times New Roman" w:cs="Times New Roman"/>
          <w:i/>
          <w:sz w:val="24"/>
          <w:szCs w:val="24"/>
          <w:lang w:val="ru-RU"/>
        </w:rPr>
        <w:t>підписів</w:t>
      </w:r>
      <w:proofErr w:type="spellEnd"/>
      <w:r w:rsidR="001556A5" w:rsidRPr="001556A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fldChar w:fldCharType="end"/>
      </w:r>
      <w:r w:rsidR="001556A5" w:rsidRPr="001556A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t>)</w:t>
      </w:r>
      <w:r w:rsidRPr="001556A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t>.</w:t>
      </w: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</w:t>
      </w:r>
    </w:p>
    <w:p w14:paraId="3FA5B052" w14:textId="77777777" w:rsidR="008816A0" w:rsidRPr="00FA4D75" w:rsidRDefault="008816A0" w:rsidP="00A46D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</w:p>
    <w:p w14:paraId="526A1E6B" w14:textId="20CF8929" w:rsidR="008816A0" w:rsidRPr="00FA4D75" w:rsidRDefault="007C1422" w:rsidP="00A46D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FA4D7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4CDB1E6" wp14:editId="072EAA2C">
            <wp:extent cx="5686425" cy="2701477"/>
            <wp:effectExtent l="190500" t="190500" r="180975" b="1943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89738" cy="27030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C1DC689" w14:textId="0643649C" w:rsidR="008816A0" w:rsidRPr="001556A5" w:rsidRDefault="00E3594F" w:rsidP="00E3594F">
      <w:pPr>
        <w:pStyle w:val="af1"/>
        <w:jc w:val="center"/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</w:pPr>
      <w:bookmarkStart w:id="48" w:name="_Ref501529199"/>
      <w:bookmarkStart w:id="49" w:name="_Toc501540728"/>
      <w:r w:rsidRPr="001556A5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 xml:space="preserve">Рисунок </w:t>
      </w:r>
      <w:r w:rsidRPr="001556A5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fldChar w:fldCharType="begin"/>
      </w:r>
      <w:r w:rsidRPr="001556A5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instrText xml:space="preserve"> SEQ Рисунок \* ARABIC </w:instrText>
      </w:r>
      <w:r w:rsidRPr="001556A5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fldChar w:fldCharType="separate"/>
      </w:r>
      <w:r w:rsidR="00A67907">
        <w:rPr>
          <w:rFonts w:ascii="Times New Roman" w:hAnsi="Times New Roman" w:cs="Times New Roman"/>
          <w:i w:val="0"/>
          <w:noProof/>
          <w:color w:val="auto"/>
          <w:sz w:val="24"/>
          <w:szCs w:val="24"/>
          <w:lang w:val="ru-RU"/>
        </w:rPr>
        <w:t>10</w:t>
      </w:r>
      <w:r w:rsidRPr="001556A5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fldChar w:fldCharType="end"/>
      </w:r>
      <w:r w:rsidRPr="001556A5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 xml:space="preserve">. </w:t>
      </w:r>
      <w:proofErr w:type="spellStart"/>
      <w:r w:rsidRPr="001556A5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Редагування</w:t>
      </w:r>
      <w:proofErr w:type="spellEnd"/>
      <w:r w:rsidRPr="001556A5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 xml:space="preserve"> </w:t>
      </w:r>
      <w:proofErr w:type="spellStart"/>
      <w:r w:rsidRPr="001556A5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переліку</w:t>
      </w:r>
      <w:proofErr w:type="spellEnd"/>
      <w:r w:rsidRPr="001556A5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 xml:space="preserve"> </w:t>
      </w:r>
      <w:proofErr w:type="spellStart"/>
      <w:r w:rsidRPr="001556A5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підписів</w:t>
      </w:r>
      <w:bookmarkEnd w:id="48"/>
      <w:bookmarkEnd w:id="49"/>
      <w:proofErr w:type="spellEnd"/>
    </w:p>
    <w:p w14:paraId="2D56638A" w14:textId="7F1D1C05" w:rsidR="007866B6" w:rsidRPr="00FA4D75" w:rsidRDefault="007866B6" w:rsidP="00A46DA4">
      <w:pPr>
        <w:pStyle w:val="a7"/>
        <w:keepNext/>
        <w:keepLines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</w:pPr>
      <w:bookmarkStart w:id="50" w:name="_Toc501540771"/>
      <w:r w:rsidRPr="00FA4D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 xml:space="preserve">Розділ </w:t>
      </w:r>
      <w:r w:rsidR="00D86CE6" w:rsidRPr="00FA4D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>«</w:t>
      </w:r>
      <w:r w:rsidRPr="00FA4D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>Розгляд</w:t>
      </w:r>
      <w:r w:rsidR="00D86CE6" w:rsidRPr="00FA4D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>»</w:t>
      </w:r>
      <w:bookmarkEnd w:id="50"/>
    </w:p>
    <w:p w14:paraId="663582F1" w14:textId="7BE92EA6" w:rsidR="007866B6" w:rsidRPr="00FA4D75" w:rsidRDefault="00D86CE6" w:rsidP="00A46D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В розділі «Розгляд»</w:t>
      </w:r>
      <w:r w:rsidR="007866B6"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відображено перелік петицій, які направлені на розгляд, на </w:t>
      </w: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по яким</w:t>
      </w:r>
      <w:r w:rsidR="007866B6"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 </w:t>
      </w: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«</w:t>
      </w:r>
      <w:r w:rsidR="007866B6"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НЕ</w:t>
      </w: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»</w:t>
      </w:r>
      <w:r w:rsidR="007866B6"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надано відповідь. Є можливість пошуку петиції за її номером</w:t>
      </w:r>
      <w:r w:rsidR="001556A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</w:t>
      </w:r>
      <w:r w:rsidR="001556A5" w:rsidRPr="001556A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t>(</w:t>
      </w:r>
      <w:r w:rsidR="001556A5" w:rsidRPr="001556A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fldChar w:fldCharType="begin"/>
      </w:r>
      <w:r w:rsidR="001556A5" w:rsidRPr="001556A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instrText xml:space="preserve"> REF _Ref501529308 \h </w:instrText>
      </w:r>
      <w:r w:rsidR="001556A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instrText xml:space="preserve"> \* MERGEFORMAT </w:instrText>
      </w:r>
      <w:r w:rsidR="001556A5" w:rsidRPr="001556A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</w:r>
      <w:r w:rsidR="001556A5" w:rsidRPr="001556A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fldChar w:fldCharType="separate"/>
      </w:r>
      <w:r w:rsidR="00A67907" w:rsidRPr="00A67907">
        <w:rPr>
          <w:rFonts w:ascii="Times New Roman" w:hAnsi="Times New Roman" w:cs="Times New Roman"/>
          <w:i/>
          <w:sz w:val="24"/>
          <w:szCs w:val="24"/>
          <w:lang w:val="ru-RU"/>
        </w:rPr>
        <w:t xml:space="preserve">Рисунок </w:t>
      </w:r>
      <w:r w:rsidR="00A67907">
        <w:rPr>
          <w:rFonts w:ascii="Times New Roman" w:hAnsi="Times New Roman" w:cs="Times New Roman"/>
          <w:i/>
          <w:sz w:val="24"/>
          <w:szCs w:val="24"/>
          <w:lang w:val="ru-RU"/>
        </w:rPr>
        <w:t>11</w:t>
      </w:r>
      <w:r w:rsidR="00A67907" w:rsidRPr="00A67907">
        <w:rPr>
          <w:rFonts w:ascii="Times New Roman" w:hAnsi="Times New Roman" w:cs="Times New Roman"/>
          <w:i/>
          <w:sz w:val="24"/>
          <w:szCs w:val="24"/>
          <w:lang w:val="ru-RU"/>
        </w:rPr>
        <w:t xml:space="preserve">. Перегляд списку </w:t>
      </w:r>
      <w:proofErr w:type="spellStart"/>
      <w:r w:rsidR="00A67907" w:rsidRPr="00A67907">
        <w:rPr>
          <w:rFonts w:ascii="Times New Roman" w:hAnsi="Times New Roman" w:cs="Times New Roman"/>
          <w:i/>
          <w:sz w:val="24"/>
          <w:szCs w:val="24"/>
          <w:lang w:val="ru-RU"/>
        </w:rPr>
        <w:t>петицій</w:t>
      </w:r>
      <w:proofErr w:type="spellEnd"/>
      <w:r w:rsidR="00A67907" w:rsidRPr="00A67907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="00A67907" w:rsidRPr="00A67907">
        <w:rPr>
          <w:rFonts w:ascii="Times New Roman" w:hAnsi="Times New Roman" w:cs="Times New Roman"/>
          <w:i/>
          <w:sz w:val="24"/>
          <w:szCs w:val="24"/>
          <w:lang w:val="ru-RU"/>
        </w:rPr>
        <w:t>направлених</w:t>
      </w:r>
      <w:proofErr w:type="spellEnd"/>
      <w:r w:rsidR="00A67907" w:rsidRPr="00A67907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на </w:t>
      </w:r>
      <w:proofErr w:type="spellStart"/>
      <w:r w:rsidR="00A67907" w:rsidRPr="00A67907">
        <w:rPr>
          <w:rFonts w:ascii="Times New Roman" w:hAnsi="Times New Roman" w:cs="Times New Roman"/>
          <w:i/>
          <w:sz w:val="24"/>
          <w:szCs w:val="24"/>
          <w:lang w:val="ru-RU"/>
        </w:rPr>
        <w:t>розгляд</w:t>
      </w:r>
      <w:proofErr w:type="spellEnd"/>
      <w:r w:rsidR="00A67907" w:rsidRPr="00A67907">
        <w:rPr>
          <w:rFonts w:ascii="Times New Roman" w:hAnsi="Times New Roman" w:cs="Times New Roman"/>
          <w:i/>
          <w:sz w:val="24"/>
          <w:szCs w:val="24"/>
          <w:lang w:val="ru-RU"/>
        </w:rPr>
        <w:t>.</w:t>
      </w:r>
      <w:r w:rsidR="001556A5" w:rsidRPr="001556A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fldChar w:fldCharType="end"/>
      </w:r>
      <w:r w:rsidR="001556A5" w:rsidRPr="001556A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t>)</w:t>
      </w:r>
      <w:r w:rsidR="007866B6" w:rsidRPr="001556A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t>.</w:t>
      </w:r>
    </w:p>
    <w:p w14:paraId="01EDFF96" w14:textId="52F32617" w:rsidR="007866B6" w:rsidRPr="00FA4D75" w:rsidRDefault="00D86CE6" w:rsidP="001556A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FA4D7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509317F" wp14:editId="32AE2EE1">
            <wp:extent cx="5829300" cy="2128606"/>
            <wp:effectExtent l="190500" t="190500" r="190500" b="19558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31787" cy="21295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272D936" w14:textId="0D85FB47" w:rsidR="007866B6" w:rsidRPr="00FA4D75" w:rsidRDefault="00E3594F" w:rsidP="001556A5">
      <w:pPr>
        <w:pStyle w:val="af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bookmarkStart w:id="51" w:name="_Ref501529308"/>
      <w:bookmarkStart w:id="52" w:name="_Toc501540729"/>
      <w:r w:rsidRPr="001556A5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 xml:space="preserve">Рисунок </w:t>
      </w:r>
      <w:r w:rsidRPr="001556A5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fldChar w:fldCharType="begin"/>
      </w:r>
      <w:r w:rsidRPr="001556A5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instrText xml:space="preserve"> SEQ Рисунок \* ARABIC </w:instrText>
      </w:r>
      <w:r w:rsidRPr="001556A5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fldChar w:fldCharType="separate"/>
      </w:r>
      <w:r w:rsidR="00A67907">
        <w:rPr>
          <w:rFonts w:ascii="Times New Roman" w:hAnsi="Times New Roman" w:cs="Times New Roman"/>
          <w:i w:val="0"/>
          <w:noProof/>
          <w:color w:val="auto"/>
          <w:sz w:val="24"/>
          <w:szCs w:val="24"/>
          <w:lang w:val="ru-RU"/>
        </w:rPr>
        <w:t>11</w:t>
      </w:r>
      <w:r w:rsidRPr="001556A5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fldChar w:fldCharType="end"/>
      </w:r>
      <w:r w:rsidRPr="001556A5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 xml:space="preserve">. Перегляд списку </w:t>
      </w:r>
      <w:proofErr w:type="spellStart"/>
      <w:r w:rsidRPr="001556A5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петицій</w:t>
      </w:r>
      <w:proofErr w:type="spellEnd"/>
      <w:r w:rsidRPr="001556A5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 xml:space="preserve"> </w:t>
      </w:r>
      <w:proofErr w:type="spellStart"/>
      <w:r w:rsidRPr="001556A5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направлених</w:t>
      </w:r>
      <w:proofErr w:type="spellEnd"/>
      <w:r w:rsidRPr="001556A5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 xml:space="preserve"> на </w:t>
      </w:r>
      <w:proofErr w:type="spellStart"/>
      <w:r w:rsidRPr="001556A5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розгляд</w:t>
      </w:r>
      <w:proofErr w:type="spellEnd"/>
      <w:r w:rsidRPr="001556A5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.</w:t>
      </w:r>
      <w:bookmarkEnd w:id="51"/>
      <w:r w:rsidR="001556A5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 xml:space="preserve"> </w:t>
      </w:r>
      <w:r w:rsidR="007C1422" w:rsidRPr="001556A5">
        <w:rPr>
          <w:rFonts w:ascii="Times New Roman" w:eastAsia="Times New Roman" w:hAnsi="Times New Roman" w:cs="Times New Roman"/>
          <w:i w:val="0"/>
          <w:color w:val="000000"/>
          <w:sz w:val="24"/>
          <w:szCs w:val="24"/>
          <w:highlight w:val="yellow"/>
          <w:lang w:val="ru-RU" w:eastAsia="uk-UA"/>
        </w:rPr>
        <w:t>(</w:t>
      </w:r>
      <w:r w:rsidR="007C1422" w:rsidRPr="001556A5">
        <w:rPr>
          <w:rFonts w:ascii="Times New Roman" w:eastAsia="Times New Roman" w:hAnsi="Times New Roman" w:cs="Times New Roman"/>
          <w:i w:val="0"/>
          <w:color w:val="000000"/>
          <w:sz w:val="24"/>
          <w:szCs w:val="24"/>
          <w:highlight w:val="yellow"/>
          <w:lang w:val="uk-UA" w:eastAsia="uk-UA"/>
        </w:rPr>
        <w:t>Рисунок буде актуалізовано, по результатам модернізації Сервісу Петицій)</w:t>
      </w:r>
      <w:bookmarkEnd w:id="52"/>
    </w:p>
    <w:p w14:paraId="498B4E91" w14:textId="355ABA21" w:rsidR="007866B6" w:rsidRPr="00FA4D75" w:rsidRDefault="007866B6" w:rsidP="00A46D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При натисканні на назву петиції відбувається перехід на сторінку петиції. На сторінці петиції, </w:t>
      </w:r>
      <w:r w:rsidR="00D86CE6"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Адміністратор/М</w:t>
      </w: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одератор має можливість надати відповідь щодо результатів розгляду петиції (розмістити відповідь відповідальних служб), та розмістити </w:t>
      </w:r>
      <w:proofErr w:type="spellStart"/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відсканований</w:t>
      </w:r>
      <w:proofErr w:type="spellEnd"/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документ або інші додатки. Після натискання кнопки «Відправити» автору петиції направляється відповідь. Також на сторінці петиції</w:t>
      </w:r>
      <w:r w:rsidR="00A46DA4"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на сайті Сервісу Петицій</w:t>
      </w: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відображається надана відповідь, де користувачі </w:t>
      </w:r>
      <w:r w:rsidR="00A46DA4"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Сервісу Петицій</w:t>
      </w: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можуть ознайомитись з нею</w:t>
      </w:r>
      <w:r w:rsidR="001556A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</w:t>
      </w:r>
      <w:r w:rsidR="001556A5" w:rsidRPr="001556A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t>(</w:t>
      </w:r>
      <w:r w:rsidR="001556A5" w:rsidRPr="001556A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fldChar w:fldCharType="begin"/>
      </w:r>
      <w:r w:rsidR="001556A5" w:rsidRPr="001556A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instrText xml:space="preserve"> REF _Ref501529358 \h </w:instrText>
      </w:r>
      <w:r w:rsidR="001556A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instrText xml:space="preserve"> \* MERGEFORMAT </w:instrText>
      </w:r>
      <w:r w:rsidR="001556A5" w:rsidRPr="001556A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</w:r>
      <w:r w:rsidR="001556A5" w:rsidRPr="001556A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fldChar w:fldCharType="separate"/>
      </w:r>
      <w:r w:rsidR="00A67907" w:rsidRPr="00A67907">
        <w:rPr>
          <w:rFonts w:ascii="Times New Roman" w:hAnsi="Times New Roman" w:cs="Times New Roman"/>
          <w:i/>
          <w:sz w:val="24"/>
          <w:szCs w:val="24"/>
          <w:lang w:val="ru-RU"/>
        </w:rPr>
        <w:t xml:space="preserve">Рисунок </w:t>
      </w:r>
      <w:r w:rsidR="00A67907">
        <w:rPr>
          <w:rFonts w:ascii="Times New Roman" w:hAnsi="Times New Roman" w:cs="Times New Roman"/>
          <w:i/>
          <w:sz w:val="24"/>
          <w:szCs w:val="24"/>
          <w:lang w:val="ru-RU"/>
        </w:rPr>
        <w:t>12</w:t>
      </w:r>
      <w:r w:rsidR="00A67907" w:rsidRPr="00A67907">
        <w:rPr>
          <w:rFonts w:ascii="Times New Roman" w:hAnsi="Times New Roman" w:cs="Times New Roman"/>
          <w:i/>
          <w:sz w:val="24"/>
          <w:szCs w:val="24"/>
          <w:lang w:val="ru-RU"/>
        </w:rPr>
        <w:t xml:space="preserve">. </w:t>
      </w:r>
      <w:proofErr w:type="spellStart"/>
      <w:r w:rsidR="00A67907" w:rsidRPr="00A67907">
        <w:rPr>
          <w:rFonts w:ascii="Times New Roman" w:hAnsi="Times New Roman" w:cs="Times New Roman"/>
          <w:i/>
          <w:sz w:val="24"/>
          <w:szCs w:val="24"/>
          <w:lang w:val="ru-RU"/>
        </w:rPr>
        <w:t>Надання</w:t>
      </w:r>
      <w:proofErr w:type="spellEnd"/>
      <w:r w:rsidR="00A67907" w:rsidRPr="00A67907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="00A67907" w:rsidRPr="00A67907">
        <w:rPr>
          <w:rFonts w:ascii="Times New Roman" w:hAnsi="Times New Roman" w:cs="Times New Roman"/>
          <w:i/>
          <w:sz w:val="24"/>
          <w:szCs w:val="24"/>
          <w:lang w:val="ru-RU"/>
        </w:rPr>
        <w:t>відповіді</w:t>
      </w:r>
      <w:proofErr w:type="spellEnd"/>
      <w:r w:rsidR="00A67907" w:rsidRPr="00A67907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на </w:t>
      </w:r>
      <w:proofErr w:type="spellStart"/>
      <w:r w:rsidR="00A67907" w:rsidRPr="00A67907">
        <w:rPr>
          <w:rFonts w:ascii="Times New Roman" w:hAnsi="Times New Roman" w:cs="Times New Roman"/>
          <w:i/>
          <w:sz w:val="24"/>
          <w:szCs w:val="24"/>
          <w:lang w:val="ru-RU"/>
        </w:rPr>
        <w:t>петицію</w:t>
      </w:r>
      <w:proofErr w:type="spellEnd"/>
      <w:r w:rsidR="00A67907" w:rsidRPr="00A67907">
        <w:rPr>
          <w:rFonts w:ascii="Times New Roman" w:hAnsi="Times New Roman" w:cs="Times New Roman"/>
          <w:i/>
          <w:sz w:val="24"/>
          <w:szCs w:val="24"/>
          <w:lang w:val="ru-RU"/>
        </w:rPr>
        <w:t>.</w:t>
      </w:r>
      <w:r w:rsidR="001556A5" w:rsidRPr="001556A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fldChar w:fldCharType="end"/>
      </w:r>
      <w:r w:rsidR="001556A5" w:rsidRPr="001556A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t>)</w:t>
      </w:r>
      <w:r w:rsidRPr="001556A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t>.</w:t>
      </w: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  </w:t>
      </w:r>
    </w:p>
    <w:p w14:paraId="0051FF0D" w14:textId="42E0F366" w:rsidR="007866B6" w:rsidRPr="00FA4D75" w:rsidRDefault="004A7424" w:rsidP="00A46D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FA4D7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AE66566" wp14:editId="25D4B6D8">
            <wp:extent cx="5629275" cy="4393495"/>
            <wp:effectExtent l="190500" t="190500" r="180975" b="1981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30442" cy="43944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074AFE2" w14:textId="612DA1D1" w:rsidR="00E3594F" w:rsidRPr="001556A5" w:rsidRDefault="00E3594F" w:rsidP="001556A5">
      <w:pPr>
        <w:pStyle w:val="af1"/>
        <w:jc w:val="center"/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</w:pPr>
      <w:bookmarkStart w:id="53" w:name="_Ref501529358"/>
      <w:bookmarkStart w:id="54" w:name="_Toc501540730"/>
      <w:r w:rsidRPr="001556A5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 xml:space="preserve">Рисунок </w:t>
      </w:r>
      <w:r w:rsidRPr="001556A5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fldChar w:fldCharType="begin"/>
      </w:r>
      <w:r w:rsidRPr="001556A5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instrText xml:space="preserve"> SEQ Рисунок \* ARABIC </w:instrText>
      </w:r>
      <w:r w:rsidRPr="001556A5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fldChar w:fldCharType="separate"/>
      </w:r>
      <w:r w:rsidR="00A67907">
        <w:rPr>
          <w:rFonts w:ascii="Times New Roman" w:hAnsi="Times New Roman" w:cs="Times New Roman"/>
          <w:i w:val="0"/>
          <w:noProof/>
          <w:color w:val="auto"/>
          <w:sz w:val="24"/>
          <w:szCs w:val="24"/>
          <w:lang w:val="ru-RU"/>
        </w:rPr>
        <w:t>12</w:t>
      </w:r>
      <w:r w:rsidRPr="001556A5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fldChar w:fldCharType="end"/>
      </w:r>
      <w:r w:rsidRPr="001556A5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 xml:space="preserve">. </w:t>
      </w:r>
      <w:proofErr w:type="spellStart"/>
      <w:r w:rsidRPr="001556A5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Надання</w:t>
      </w:r>
      <w:proofErr w:type="spellEnd"/>
      <w:r w:rsidRPr="001556A5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 xml:space="preserve"> </w:t>
      </w:r>
      <w:proofErr w:type="spellStart"/>
      <w:r w:rsidRPr="001556A5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відповіді</w:t>
      </w:r>
      <w:proofErr w:type="spellEnd"/>
      <w:r w:rsidRPr="001556A5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 xml:space="preserve"> на </w:t>
      </w:r>
      <w:proofErr w:type="spellStart"/>
      <w:r w:rsidRPr="001556A5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петицію</w:t>
      </w:r>
      <w:proofErr w:type="spellEnd"/>
      <w:r w:rsidRPr="001556A5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.</w:t>
      </w:r>
      <w:bookmarkEnd w:id="53"/>
      <w:bookmarkEnd w:id="54"/>
    </w:p>
    <w:p w14:paraId="40820E93" w14:textId="359387FF" w:rsidR="00D86CE6" w:rsidRPr="00FA4D75" w:rsidRDefault="00D86CE6" w:rsidP="00A46DA4">
      <w:pPr>
        <w:pStyle w:val="a7"/>
        <w:keepNext/>
        <w:keepLines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bookmarkStart w:id="55" w:name="_Toc501540772"/>
      <w:r w:rsidRPr="00FA4D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>Розділ «Надано відповідь»</w:t>
      </w:r>
      <w:bookmarkEnd w:id="55"/>
    </w:p>
    <w:p w14:paraId="41B76A64" w14:textId="2B244B57" w:rsidR="00D86CE6" w:rsidRPr="00805713" w:rsidRDefault="0078544B" w:rsidP="00A46D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</w:pP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В розділі</w:t>
      </w:r>
      <w:r w:rsidR="00D86CE6"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</w:t>
      </w: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«</w:t>
      </w:r>
      <w:r w:rsidR="00D86CE6"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Надано відповідь</w:t>
      </w: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»</w:t>
      </w:r>
      <w:r w:rsidR="00D86CE6"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відображено перелік петицій, на які надано відповідь. Є можливість пошуку петиції за її номером</w:t>
      </w:r>
      <w:r w:rsidR="00805713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</w:t>
      </w:r>
      <w:r w:rsidR="00805713" w:rsidRPr="00805713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t>(</w:t>
      </w:r>
      <w:r w:rsidR="00805713" w:rsidRPr="00805713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fldChar w:fldCharType="begin"/>
      </w:r>
      <w:r w:rsidR="00805713" w:rsidRPr="00805713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instrText xml:space="preserve"> REF _Ref501529483 \h </w:instrText>
      </w:r>
      <w:r w:rsidR="00805713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instrText xml:space="preserve"> \* MERGEFORMAT </w:instrText>
      </w:r>
      <w:r w:rsidR="00805713" w:rsidRPr="00805713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</w:r>
      <w:r w:rsidR="00805713" w:rsidRPr="00805713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fldChar w:fldCharType="separate"/>
      </w:r>
      <w:r w:rsidR="00A67907" w:rsidRPr="00A67907">
        <w:rPr>
          <w:rFonts w:ascii="Times New Roman" w:hAnsi="Times New Roman" w:cs="Times New Roman"/>
          <w:i/>
          <w:sz w:val="24"/>
          <w:szCs w:val="24"/>
          <w:lang w:val="ru-RU"/>
        </w:rPr>
        <w:t xml:space="preserve">Рисунок </w:t>
      </w:r>
      <w:r w:rsidR="00A67907">
        <w:rPr>
          <w:rFonts w:ascii="Times New Roman" w:hAnsi="Times New Roman" w:cs="Times New Roman"/>
          <w:i/>
          <w:sz w:val="24"/>
          <w:szCs w:val="24"/>
          <w:lang w:val="ru-RU"/>
        </w:rPr>
        <w:t>13</w:t>
      </w:r>
      <w:r w:rsidR="00A67907" w:rsidRPr="00A67907">
        <w:rPr>
          <w:rFonts w:ascii="Times New Roman" w:hAnsi="Times New Roman" w:cs="Times New Roman"/>
          <w:i/>
          <w:sz w:val="24"/>
          <w:szCs w:val="24"/>
          <w:lang w:val="ru-RU"/>
        </w:rPr>
        <w:t xml:space="preserve">. Перегляд списку </w:t>
      </w:r>
      <w:proofErr w:type="spellStart"/>
      <w:r w:rsidR="00A67907" w:rsidRPr="00A67907">
        <w:rPr>
          <w:rFonts w:ascii="Times New Roman" w:hAnsi="Times New Roman" w:cs="Times New Roman"/>
          <w:i/>
          <w:sz w:val="24"/>
          <w:szCs w:val="24"/>
          <w:lang w:val="ru-RU"/>
        </w:rPr>
        <w:t>петицій</w:t>
      </w:r>
      <w:proofErr w:type="spellEnd"/>
      <w:r w:rsidR="00A67907" w:rsidRPr="00A67907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по </w:t>
      </w:r>
      <w:proofErr w:type="spellStart"/>
      <w:r w:rsidR="00A67907" w:rsidRPr="00A67907">
        <w:rPr>
          <w:rFonts w:ascii="Times New Roman" w:hAnsi="Times New Roman" w:cs="Times New Roman"/>
          <w:i/>
          <w:sz w:val="24"/>
          <w:szCs w:val="24"/>
          <w:lang w:val="ru-RU"/>
        </w:rPr>
        <w:t>яким</w:t>
      </w:r>
      <w:proofErr w:type="spellEnd"/>
      <w:r w:rsidR="00A67907" w:rsidRPr="00A67907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="00A67907" w:rsidRPr="00A67907">
        <w:rPr>
          <w:rFonts w:ascii="Times New Roman" w:hAnsi="Times New Roman" w:cs="Times New Roman"/>
          <w:i/>
          <w:sz w:val="24"/>
          <w:szCs w:val="24"/>
          <w:lang w:val="ru-RU"/>
        </w:rPr>
        <w:t>надано</w:t>
      </w:r>
      <w:proofErr w:type="spellEnd"/>
      <w:r w:rsidR="00A67907" w:rsidRPr="00A67907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="00A67907" w:rsidRPr="00A67907">
        <w:rPr>
          <w:rFonts w:ascii="Times New Roman" w:hAnsi="Times New Roman" w:cs="Times New Roman"/>
          <w:i/>
          <w:sz w:val="24"/>
          <w:szCs w:val="24"/>
          <w:lang w:val="ru-RU"/>
        </w:rPr>
        <w:t>відповідь</w:t>
      </w:r>
      <w:proofErr w:type="spellEnd"/>
      <w:r w:rsidR="00A67907" w:rsidRPr="00A67907">
        <w:rPr>
          <w:rFonts w:ascii="Times New Roman" w:hAnsi="Times New Roman" w:cs="Times New Roman"/>
          <w:i/>
          <w:sz w:val="24"/>
          <w:szCs w:val="24"/>
          <w:lang w:val="ru-RU"/>
        </w:rPr>
        <w:t>.</w:t>
      </w:r>
      <w:r w:rsidR="00805713" w:rsidRPr="00805713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fldChar w:fldCharType="end"/>
      </w:r>
      <w:r w:rsidR="00805713" w:rsidRPr="00805713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t>)</w:t>
      </w:r>
      <w:r w:rsidR="00D86CE6" w:rsidRPr="00805713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t>.</w:t>
      </w:r>
    </w:p>
    <w:p w14:paraId="304083E3" w14:textId="77777777" w:rsidR="00D86CE6" w:rsidRPr="00FA4D75" w:rsidRDefault="00D86CE6" w:rsidP="00A46D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FA4D75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114300" distR="114300" wp14:anchorId="24AEF104" wp14:editId="5FFD5893">
            <wp:extent cx="5810250" cy="996950"/>
            <wp:effectExtent l="190500" t="190500" r="190500" b="184150"/>
            <wp:docPr id="23" name="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996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61063D9" w14:textId="5E7EDC20" w:rsidR="00D86CE6" w:rsidRPr="00FA4D75" w:rsidRDefault="00E3594F" w:rsidP="00805713">
      <w:pPr>
        <w:pStyle w:val="af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bookmarkStart w:id="56" w:name="_Ref501529483"/>
      <w:bookmarkStart w:id="57" w:name="_Toc501540731"/>
      <w:r w:rsidRPr="0080571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 xml:space="preserve">Рисунок </w:t>
      </w:r>
      <w:r w:rsidRPr="0080571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fldChar w:fldCharType="begin"/>
      </w:r>
      <w:r w:rsidRPr="0080571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instrText xml:space="preserve"> SEQ Рисунок \* ARABIC </w:instrText>
      </w:r>
      <w:r w:rsidRPr="0080571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fldChar w:fldCharType="separate"/>
      </w:r>
      <w:r w:rsidR="00A67907">
        <w:rPr>
          <w:rFonts w:ascii="Times New Roman" w:hAnsi="Times New Roman" w:cs="Times New Roman"/>
          <w:i w:val="0"/>
          <w:noProof/>
          <w:color w:val="auto"/>
          <w:sz w:val="24"/>
          <w:szCs w:val="24"/>
          <w:lang w:val="ru-RU"/>
        </w:rPr>
        <w:t>13</w:t>
      </w:r>
      <w:r w:rsidRPr="0080571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fldChar w:fldCharType="end"/>
      </w:r>
      <w:r w:rsidRPr="0080571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 xml:space="preserve">. Перегляд списку </w:t>
      </w:r>
      <w:proofErr w:type="spellStart"/>
      <w:r w:rsidRPr="0080571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петицій</w:t>
      </w:r>
      <w:proofErr w:type="spellEnd"/>
      <w:r w:rsidRPr="0080571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 xml:space="preserve"> </w:t>
      </w:r>
      <w:r w:rsidR="0080571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 xml:space="preserve">по </w:t>
      </w:r>
      <w:proofErr w:type="spellStart"/>
      <w:r w:rsidR="0080571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яким</w:t>
      </w:r>
      <w:proofErr w:type="spellEnd"/>
      <w:r w:rsidRPr="0080571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 xml:space="preserve"> </w:t>
      </w:r>
      <w:proofErr w:type="spellStart"/>
      <w:r w:rsidRPr="0080571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надано</w:t>
      </w:r>
      <w:proofErr w:type="spellEnd"/>
      <w:r w:rsidRPr="0080571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 xml:space="preserve"> </w:t>
      </w:r>
      <w:proofErr w:type="spellStart"/>
      <w:r w:rsidRPr="0080571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відповідь</w:t>
      </w:r>
      <w:proofErr w:type="spellEnd"/>
      <w:r w:rsidRPr="0080571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.</w:t>
      </w:r>
      <w:bookmarkEnd w:id="56"/>
      <w:r w:rsidR="004A7424"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</w:t>
      </w:r>
      <w:r w:rsidR="004A7424" w:rsidRPr="00805713">
        <w:rPr>
          <w:rFonts w:ascii="Times New Roman" w:eastAsia="Times New Roman" w:hAnsi="Times New Roman" w:cs="Times New Roman"/>
          <w:i w:val="0"/>
          <w:color w:val="000000"/>
          <w:sz w:val="24"/>
          <w:szCs w:val="24"/>
          <w:highlight w:val="yellow"/>
          <w:lang w:val="ru-RU" w:eastAsia="uk-UA"/>
        </w:rPr>
        <w:t>(</w:t>
      </w:r>
      <w:r w:rsidR="004A7424" w:rsidRPr="00805713">
        <w:rPr>
          <w:rFonts w:ascii="Times New Roman" w:eastAsia="Times New Roman" w:hAnsi="Times New Roman" w:cs="Times New Roman"/>
          <w:i w:val="0"/>
          <w:color w:val="000000"/>
          <w:sz w:val="24"/>
          <w:szCs w:val="24"/>
          <w:highlight w:val="yellow"/>
          <w:lang w:val="uk-UA" w:eastAsia="uk-UA"/>
        </w:rPr>
        <w:t>Рисунок буде актуалізовано, по результатам модернізації Сервісу Петицій)</w:t>
      </w:r>
      <w:bookmarkEnd w:id="57"/>
    </w:p>
    <w:p w14:paraId="1C76DC98" w14:textId="51D56151" w:rsidR="00D86CE6" w:rsidRPr="00FA4D75" w:rsidRDefault="00D86CE6" w:rsidP="00A46D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При натисканні на назву петиції відбувається перехід на сторінку петиції. </w:t>
      </w:r>
      <w:r w:rsidR="0078544B"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Адміністратор/</w:t>
      </w: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Модератор має можливість відправити петицію на реалізацію (кнопка «На реалізацію) </w:t>
      </w:r>
      <w:r w:rsidR="00805713" w:rsidRPr="00805713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t>(</w:t>
      </w:r>
      <w:r w:rsidR="00805713" w:rsidRPr="00805713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fldChar w:fldCharType="begin"/>
      </w:r>
      <w:r w:rsidR="00805713" w:rsidRPr="00805713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instrText xml:space="preserve"> REF _Ref501529525 \h </w:instrText>
      </w:r>
      <w:r w:rsidR="00805713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instrText xml:space="preserve"> \* MERGEFORMAT </w:instrText>
      </w:r>
      <w:r w:rsidR="00805713" w:rsidRPr="00805713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</w:r>
      <w:r w:rsidR="00805713" w:rsidRPr="00805713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fldChar w:fldCharType="separate"/>
      </w:r>
      <w:r w:rsidR="00A67907" w:rsidRPr="00A67907">
        <w:rPr>
          <w:rFonts w:ascii="Times New Roman" w:hAnsi="Times New Roman" w:cs="Times New Roman"/>
          <w:i/>
          <w:sz w:val="24"/>
          <w:szCs w:val="24"/>
          <w:lang w:val="ru-RU"/>
        </w:rPr>
        <w:t xml:space="preserve">Рисунок </w:t>
      </w:r>
      <w:r w:rsidR="00A67907">
        <w:rPr>
          <w:rFonts w:ascii="Times New Roman" w:hAnsi="Times New Roman" w:cs="Times New Roman"/>
          <w:i/>
          <w:sz w:val="24"/>
          <w:szCs w:val="24"/>
          <w:lang w:val="ru-RU"/>
        </w:rPr>
        <w:t>14</w:t>
      </w:r>
      <w:r w:rsidR="00A67907" w:rsidRPr="00A67907">
        <w:rPr>
          <w:rFonts w:ascii="Times New Roman" w:hAnsi="Times New Roman" w:cs="Times New Roman"/>
          <w:i/>
          <w:sz w:val="24"/>
          <w:szCs w:val="24"/>
          <w:lang w:val="ru-RU"/>
        </w:rPr>
        <w:t xml:space="preserve">. </w:t>
      </w:r>
      <w:proofErr w:type="spellStart"/>
      <w:r w:rsidR="00A67907" w:rsidRPr="00A67907">
        <w:rPr>
          <w:rFonts w:ascii="Times New Roman" w:hAnsi="Times New Roman" w:cs="Times New Roman"/>
          <w:i/>
          <w:sz w:val="24"/>
          <w:szCs w:val="24"/>
          <w:lang w:val="ru-RU"/>
        </w:rPr>
        <w:t>Направлення</w:t>
      </w:r>
      <w:proofErr w:type="spellEnd"/>
      <w:r w:rsidR="00A67907" w:rsidRPr="00A67907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на  </w:t>
      </w:r>
      <w:proofErr w:type="spellStart"/>
      <w:r w:rsidR="00A67907" w:rsidRPr="00A67907">
        <w:rPr>
          <w:rFonts w:ascii="Times New Roman" w:hAnsi="Times New Roman" w:cs="Times New Roman"/>
          <w:i/>
          <w:sz w:val="24"/>
          <w:szCs w:val="24"/>
          <w:lang w:val="ru-RU"/>
        </w:rPr>
        <w:t>петиції</w:t>
      </w:r>
      <w:proofErr w:type="spellEnd"/>
      <w:r w:rsidR="00A67907" w:rsidRPr="00A67907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на </w:t>
      </w:r>
      <w:proofErr w:type="spellStart"/>
      <w:r w:rsidR="00A67907" w:rsidRPr="00A67907">
        <w:rPr>
          <w:rFonts w:ascii="Times New Roman" w:hAnsi="Times New Roman" w:cs="Times New Roman"/>
          <w:i/>
          <w:sz w:val="24"/>
          <w:szCs w:val="24"/>
          <w:lang w:val="ru-RU"/>
        </w:rPr>
        <w:t>реалізацію</w:t>
      </w:r>
      <w:proofErr w:type="spellEnd"/>
      <w:r w:rsidR="00A67907" w:rsidRPr="00A67907">
        <w:rPr>
          <w:rFonts w:ascii="Times New Roman" w:hAnsi="Times New Roman" w:cs="Times New Roman"/>
          <w:i/>
          <w:sz w:val="24"/>
          <w:szCs w:val="24"/>
          <w:lang w:val="ru-RU"/>
        </w:rPr>
        <w:t>.</w:t>
      </w:r>
      <w:r w:rsidR="00805713" w:rsidRPr="00805713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fldChar w:fldCharType="end"/>
      </w:r>
      <w:r w:rsidR="00805713" w:rsidRPr="00805713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t>).</w:t>
      </w:r>
    </w:p>
    <w:p w14:paraId="16F976E2" w14:textId="65399B08" w:rsidR="00D86CE6" w:rsidRPr="00FA4D75" w:rsidRDefault="004A7424" w:rsidP="00A46D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FA4D7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DFD7A04" wp14:editId="2136FCA9">
            <wp:extent cx="5238750" cy="3728601"/>
            <wp:effectExtent l="190500" t="190500" r="190500" b="1962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43821" cy="3732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1C2B8C6" w14:textId="1FB11DDA" w:rsidR="00E3594F" w:rsidRPr="00805713" w:rsidRDefault="00E3594F" w:rsidP="00805713">
      <w:pPr>
        <w:pStyle w:val="af1"/>
        <w:jc w:val="center"/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</w:pPr>
      <w:bookmarkStart w:id="58" w:name="_Ref501529525"/>
      <w:bookmarkStart w:id="59" w:name="_Toc501540732"/>
      <w:r w:rsidRPr="0080571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 xml:space="preserve">Рисунок </w:t>
      </w:r>
      <w:r w:rsidRPr="0080571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fldChar w:fldCharType="begin"/>
      </w:r>
      <w:r w:rsidRPr="0080571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instrText xml:space="preserve"> SEQ Рисунок \* ARABIC </w:instrText>
      </w:r>
      <w:r w:rsidRPr="0080571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fldChar w:fldCharType="separate"/>
      </w:r>
      <w:r w:rsidR="00A67907">
        <w:rPr>
          <w:rFonts w:ascii="Times New Roman" w:hAnsi="Times New Roman" w:cs="Times New Roman"/>
          <w:i w:val="0"/>
          <w:noProof/>
          <w:color w:val="auto"/>
          <w:sz w:val="24"/>
          <w:szCs w:val="24"/>
          <w:lang w:val="ru-RU"/>
        </w:rPr>
        <w:t>14</w:t>
      </w:r>
      <w:r w:rsidRPr="0080571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fldChar w:fldCharType="end"/>
      </w:r>
      <w:r w:rsidRPr="0080571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 xml:space="preserve">. </w:t>
      </w:r>
      <w:proofErr w:type="spellStart"/>
      <w:r w:rsidRPr="0080571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Направлення</w:t>
      </w:r>
      <w:proofErr w:type="spellEnd"/>
      <w:r w:rsidRPr="0080571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 xml:space="preserve"> </w:t>
      </w:r>
      <w:proofErr w:type="gramStart"/>
      <w:r w:rsidRPr="0080571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 xml:space="preserve">на  </w:t>
      </w:r>
      <w:proofErr w:type="spellStart"/>
      <w:r w:rsidRPr="0080571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петиції</w:t>
      </w:r>
      <w:proofErr w:type="spellEnd"/>
      <w:proofErr w:type="gramEnd"/>
      <w:r w:rsidRPr="0080571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 xml:space="preserve"> на </w:t>
      </w:r>
      <w:proofErr w:type="spellStart"/>
      <w:r w:rsidRPr="0080571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реалізацію</w:t>
      </w:r>
      <w:proofErr w:type="spellEnd"/>
      <w:r w:rsidRPr="0080571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.</w:t>
      </w:r>
      <w:bookmarkEnd w:id="58"/>
      <w:bookmarkEnd w:id="59"/>
    </w:p>
    <w:p w14:paraId="24D83A79" w14:textId="57D87A43" w:rsidR="0078544B" w:rsidRPr="00FA4D75" w:rsidRDefault="0078544B" w:rsidP="00A46DA4">
      <w:pPr>
        <w:pStyle w:val="a7"/>
        <w:keepNext/>
        <w:keepLines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</w:pPr>
      <w:bookmarkStart w:id="60" w:name="_Toc501540773"/>
      <w:r w:rsidRPr="00FA4D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>Розділ «Реалізація»</w:t>
      </w:r>
      <w:bookmarkEnd w:id="60"/>
    </w:p>
    <w:p w14:paraId="64D321F4" w14:textId="39C6D398" w:rsidR="0078544B" w:rsidRPr="00805713" w:rsidRDefault="0078544B" w:rsidP="00A46D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</w:pP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В розділі «Реалізація» відображено перелік петицій, на які надано відповідь, та петиція направлена на реалізацію. Є можливість пошуку петиції за її номером</w:t>
      </w:r>
      <w:r w:rsidR="00805713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</w:t>
      </w:r>
      <w:r w:rsidR="00805713" w:rsidRPr="00805713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t>(</w:t>
      </w:r>
      <w:r w:rsidR="00805713" w:rsidRPr="00805713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fldChar w:fldCharType="begin"/>
      </w:r>
      <w:r w:rsidR="00805713" w:rsidRPr="00805713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instrText xml:space="preserve"> REF _Ref501529558 \h </w:instrText>
      </w:r>
      <w:r w:rsidR="00805713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instrText xml:space="preserve"> \* MERGEFORMAT </w:instrText>
      </w:r>
      <w:r w:rsidR="00805713" w:rsidRPr="00805713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</w:r>
      <w:r w:rsidR="00805713" w:rsidRPr="00805713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fldChar w:fldCharType="separate"/>
      </w:r>
      <w:r w:rsidR="00A67907" w:rsidRPr="00A67907">
        <w:rPr>
          <w:rFonts w:ascii="Times New Roman" w:hAnsi="Times New Roman" w:cs="Times New Roman"/>
          <w:i/>
          <w:sz w:val="24"/>
          <w:szCs w:val="24"/>
          <w:lang w:val="ru-RU"/>
        </w:rPr>
        <w:t xml:space="preserve">Рисунок </w:t>
      </w:r>
      <w:r w:rsidR="00A67907">
        <w:rPr>
          <w:rFonts w:ascii="Times New Roman" w:hAnsi="Times New Roman" w:cs="Times New Roman"/>
          <w:i/>
          <w:sz w:val="24"/>
          <w:szCs w:val="24"/>
          <w:lang w:val="ru-RU"/>
        </w:rPr>
        <w:t>15</w:t>
      </w:r>
      <w:r w:rsidR="00A67907" w:rsidRPr="00A67907">
        <w:rPr>
          <w:rFonts w:ascii="Times New Roman" w:hAnsi="Times New Roman" w:cs="Times New Roman"/>
          <w:i/>
          <w:sz w:val="24"/>
          <w:szCs w:val="24"/>
          <w:lang w:val="ru-RU"/>
        </w:rPr>
        <w:t xml:space="preserve">. Перегляд списку </w:t>
      </w:r>
      <w:proofErr w:type="spellStart"/>
      <w:r w:rsidR="00A67907" w:rsidRPr="00A67907">
        <w:rPr>
          <w:rFonts w:ascii="Times New Roman" w:hAnsi="Times New Roman" w:cs="Times New Roman"/>
          <w:i/>
          <w:sz w:val="24"/>
          <w:szCs w:val="24"/>
          <w:lang w:val="ru-RU"/>
        </w:rPr>
        <w:t>петиційнаправлених</w:t>
      </w:r>
      <w:proofErr w:type="spellEnd"/>
      <w:r w:rsidR="00A67907" w:rsidRPr="00A67907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на </w:t>
      </w:r>
      <w:proofErr w:type="spellStart"/>
      <w:r w:rsidR="00A67907" w:rsidRPr="00A67907">
        <w:rPr>
          <w:rFonts w:ascii="Times New Roman" w:hAnsi="Times New Roman" w:cs="Times New Roman"/>
          <w:i/>
          <w:sz w:val="24"/>
          <w:szCs w:val="24"/>
          <w:lang w:val="ru-RU"/>
        </w:rPr>
        <w:t>рогляд</w:t>
      </w:r>
      <w:proofErr w:type="spellEnd"/>
      <w:r w:rsidR="00A67907" w:rsidRPr="00A67907">
        <w:rPr>
          <w:rFonts w:ascii="Times New Roman" w:hAnsi="Times New Roman" w:cs="Times New Roman"/>
          <w:i/>
          <w:sz w:val="24"/>
          <w:szCs w:val="24"/>
          <w:lang w:val="ru-RU"/>
        </w:rPr>
        <w:t>.</w:t>
      </w:r>
      <w:r w:rsidR="00805713" w:rsidRPr="00805713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fldChar w:fldCharType="end"/>
      </w:r>
      <w:r w:rsidR="00805713" w:rsidRPr="00805713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t>)</w:t>
      </w:r>
      <w:r w:rsidRPr="00805713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t>.</w:t>
      </w:r>
    </w:p>
    <w:p w14:paraId="7B945878" w14:textId="77777777" w:rsidR="0078544B" w:rsidRPr="00FA4D75" w:rsidRDefault="0078544B" w:rsidP="00A46D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FA4D75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114300" distR="114300" wp14:anchorId="12C9F23F" wp14:editId="5AA08276">
            <wp:extent cx="5610225" cy="1039495"/>
            <wp:effectExtent l="190500" t="190500" r="200025" b="198755"/>
            <wp:docPr id="25" name="image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1039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512FF7D" w14:textId="68773998" w:rsidR="0078544B" w:rsidRPr="00805713" w:rsidRDefault="00E3594F" w:rsidP="00805713">
      <w:pPr>
        <w:pStyle w:val="af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bookmarkStart w:id="61" w:name="_Ref501529558"/>
      <w:bookmarkStart w:id="62" w:name="_Toc501540733"/>
      <w:r w:rsidRPr="0080571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 xml:space="preserve">Рисунок </w:t>
      </w:r>
      <w:r w:rsidRPr="0080571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fldChar w:fldCharType="begin"/>
      </w:r>
      <w:r w:rsidRPr="0080571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instrText xml:space="preserve"> SEQ Рисунок \* ARABIC </w:instrText>
      </w:r>
      <w:r w:rsidRPr="0080571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fldChar w:fldCharType="separate"/>
      </w:r>
      <w:r w:rsidR="00A67907">
        <w:rPr>
          <w:rFonts w:ascii="Times New Roman" w:hAnsi="Times New Roman" w:cs="Times New Roman"/>
          <w:i w:val="0"/>
          <w:noProof/>
          <w:color w:val="auto"/>
          <w:sz w:val="24"/>
          <w:szCs w:val="24"/>
          <w:lang w:val="ru-RU"/>
        </w:rPr>
        <w:t>15</w:t>
      </w:r>
      <w:r w:rsidRPr="0080571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fldChar w:fldCharType="end"/>
      </w:r>
      <w:r w:rsidRPr="0080571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 xml:space="preserve">. Перегляд списку </w:t>
      </w:r>
      <w:proofErr w:type="spellStart"/>
      <w:r w:rsidRPr="0080571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петиційнаправлених</w:t>
      </w:r>
      <w:proofErr w:type="spellEnd"/>
      <w:r w:rsidRPr="0080571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 xml:space="preserve"> на </w:t>
      </w:r>
      <w:proofErr w:type="spellStart"/>
      <w:r w:rsidRPr="0080571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рогляд</w:t>
      </w:r>
      <w:proofErr w:type="spellEnd"/>
      <w:r w:rsidRPr="0080571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.</w:t>
      </w:r>
      <w:bookmarkEnd w:id="61"/>
      <w:r w:rsidR="0080571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 </w:t>
      </w:r>
      <w:r w:rsidR="004A7424" w:rsidRPr="00805713">
        <w:rPr>
          <w:rFonts w:ascii="Times New Roman" w:eastAsia="Times New Roman" w:hAnsi="Times New Roman" w:cs="Times New Roman"/>
          <w:i w:val="0"/>
          <w:color w:val="000000"/>
          <w:sz w:val="24"/>
          <w:szCs w:val="24"/>
          <w:highlight w:val="yellow"/>
          <w:lang w:val="ru-RU" w:eastAsia="uk-UA"/>
        </w:rPr>
        <w:t>(</w:t>
      </w:r>
      <w:r w:rsidR="004A7424" w:rsidRPr="00805713">
        <w:rPr>
          <w:rFonts w:ascii="Times New Roman" w:eastAsia="Times New Roman" w:hAnsi="Times New Roman" w:cs="Times New Roman"/>
          <w:i w:val="0"/>
          <w:color w:val="000000"/>
          <w:sz w:val="24"/>
          <w:szCs w:val="24"/>
          <w:highlight w:val="yellow"/>
          <w:lang w:val="uk-UA" w:eastAsia="uk-UA"/>
        </w:rPr>
        <w:t>Рисунок буде актуалізовано, по результатам модернізації Сервісу Петицій)</w:t>
      </w:r>
      <w:bookmarkEnd w:id="62"/>
    </w:p>
    <w:p w14:paraId="63D2FADC" w14:textId="2E122686" w:rsidR="0078544B" w:rsidRPr="00FA4D75" w:rsidRDefault="0078544B" w:rsidP="00A46D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При натисканні на назву петиції відбувається перехід на сторінку петиції. На сторінці розміщено Блок «Повідомлення про реалізацію». Адміністратор/Модератор має можливість повідомити автора петиції (листом), та інших осіб щодо результатів реалізації петиції, для цього обертається відповідний шаблон з переліку шаблонів, в тексті листа описується результат реалізації та н</w:t>
      </w:r>
      <w:r w:rsidR="00805713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атискається кнопка «Відправити» </w:t>
      </w:r>
      <w:r w:rsidR="00805713" w:rsidRPr="00805713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t>(</w:t>
      </w:r>
      <w:r w:rsidR="00805713" w:rsidRPr="00805713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fldChar w:fldCharType="begin"/>
      </w:r>
      <w:r w:rsidR="00805713" w:rsidRPr="00805713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instrText xml:space="preserve"> REF _Ref501529604 \h </w:instrText>
      </w:r>
      <w:r w:rsidR="00805713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instrText xml:space="preserve"> \* MERGEFORMAT </w:instrText>
      </w:r>
      <w:r w:rsidR="00805713" w:rsidRPr="00805713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</w:r>
      <w:r w:rsidR="00805713" w:rsidRPr="00805713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fldChar w:fldCharType="separate"/>
      </w:r>
      <w:r w:rsidR="00A67907" w:rsidRPr="00A67907">
        <w:rPr>
          <w:rFonts w:ascii="Times New Roman" w:hAnsi="Times New Roman" w:cs="Times New Roman"/>
          <w:i/>
          <w:sz w:val="24"/>
          <w:szCs w:val="24"/>
          <w:lang w:val="uk-UA"/>
        </w:rPr>
        <w:t>Рисунок 16. Збереження підтвердження реалізації петиції.</w:t>
      </w:r>
      <w:r w:rsidR="00805713" w:rsidRPr="00805713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fldChar w:fldCharType="end"/>
      </w:r>
      <w:r w:rsidR="00805713" w:rsidRPr="00805713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t>).</w:t>
      </w: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Після натискання кнопки «Відправити» у </w:t>
      </w:r>
      <w:r w:rsidRPr="00485691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автор петиції отримає листа з описом успішної реалізації петиції. Інформація про реалізації </w:t>
      </w:r>
      <w:r w:rsidR="00485691" w:rsidRPr="00485691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відображається</w:t>
      </w:r>
      <w:r w:rsidRPr="00485691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на сторінці петиції.</w:t>
      </w:r>
    </w:p>
    <w:p w14:paraId="71B3FA02" w14:textId="0A59182C" w:rsidR="0078544B" w:rsidRPr="00FA4D75" w:rsidRDefault="0078544B" w:rsidP="00A46D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FA4D7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70115E5" wp14:editId="453E966A">
            <wp:extent cx="5740448" cy="3582670"/>
            <wp:effectExtent l="190500" t="190500" r="184150" b="18923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41345" cy="3583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BB1E2FB" w14:textId="6879E499" w:rsidR="00E3594F" w:rsidRPr="00071A19" w:rsidRDefault="00E3594F" w:rsidP="00805713">
      <w:pPr>
        <w:pStyle w:val="af1"/>
        <w:jc w:val="center"/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</w:pPr>
      <w:bookmarkStart w:id="63" w:name="_Ref501529604"/>
      <w:bookmarkStart w:id="64" w:name="_Toc501540734"/>
      <w:r w:rsidRPr="00805713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t xml:space="preserve">Рисунок </w:t>
      </w:r>
      <w:r w:rsidRPr="0080571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fldChar w:fldCharType="begin"/>
      </w:r>
      <w:r w:rsidRPr="00805713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instrText xml:space="preserve"> </w:instrText>
      </w:r>
      <w:r w:rsidRPr="0080571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instrText>SEQ</w:instrText>
      </w:r>
      <w:r w:rsidRPr="00805713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instrText xml:space="preserve"> Рисунок \* </w:instrText>
      </w:r>
      <w:r w:rsidRPr="0080571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instrText>ARABIC</w:instrText>
      </w:r>
      <w:r w:rsidRPr="00805713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instrText xml:space="preserve"> </w:instrText>
      </w:r>
      <w:r w:rsidRPr="0080571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fldChar w:fldCharType="separate"/>
      </w:r>
      <w:r w:rsidR="00A67907" w:rsidRPr="00A67907">
        <w:rPr>
          <w:rFonts w:ascii="Times New Roman" w:hAnsi="Times New Roman" w:cs="Times New Roman"/>
          <w:i w:val="0"/>
          <w:noProof/>
          <w:color w:val="auto"/>
          <w:sz w:val="24"/>
          <w:szCs w:val="24"/>
          <w:lang w:val="uk-UA"/>
        </w:rPr>
        <w:t>16</w:t>
      </w:r>
      <w:r w:rsidRPr="0080571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fldChar w:fldCharType="end"/>
      </w:r>
      <w:r w:rsidRPr="00805713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t>. Збереження підтвердженн</w:t>
      </w:r>
      <w:r w:rsidRPr="00071A19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t>я реалізації петиції.</w:t>
      </w:r>
      <w:bookmarkEnd w:id="63"/>
      <w:bookmarkEnd w:id="64"/>
    </w:p>
    <w:p w14:paraId="54531493" w14:textId="51302874" w:rsidR="0078544B" w:rsidRPr="00FA4D75" w:rsidRDefault="0078544B" w:rsidP="00A46DA4">
      <w:pPr>
        <w:pStyle w:val="a7"/>
        <w:keepNext/>
        <w:keepLines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</w:pPr>
      <w:bookmarkStart w:id="65" w:name="_Toc501540774"/>
      <w:r w:rsidRPr="00FA4D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>Розділ «Усі звернення/петиції»</w:t>
      </w:r>
      <w:bookmarkEnd w:id="65"/>
    </w:p>
    <w:p w14:paraId="1D2ED5CA" w14:textId="7D8B3134" w:rsidR="0078544B" w:rsidRPr="00FA4D75" w:rsidRDefault="0078544B" w:rsidP="00A46D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В розділі можна переглянути перелік усіх петицій, що пройшли </w:t>
      </w:r>
      <w:proofErr w:type="spellStart"/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модерацію</w:t>
      </w:r>
      <w:proofErr w:type="spellEnd"/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, скористатися пошуком та перейти на сторінку  конкретного петиції. Також є можливість використання фільтрів:</w:t>
      </w:r>
    </w:p>
    <w:p w14:paraId="28CC6EC4" w14:textId="77777777" w:rsidR="0078544B" w:rsidRPr="00FA4D75" w:rsidRDefault="0078544B" w:rsidP="00A46DA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Прийняті/Відхилені</w:t>
      </w:r>
    </w:p>
    <w:p w14:paraId="45C21A83" w14:textId="77777777" w:rsidR="0078544B" w:rsidRPr="00FA4D75" w:rsidRDefault="0078544B" w:rsidP="00A46DA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Дата створення/Дата </w:t>
      </w:r>
      <w:proofErr w:type="spellStart"/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модерації</w:t>
      </w:r>
      <w:proofErr w:type="spellEnd"/>
    </w:p>
    <w:p w14:paraId="427FEE1A" w14:textId="77777777" w:rsidR="0078544B" w:rsidRPr="00FA4D75" w:rsidRDefault="0078544B" w:rsidP="00A46DA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Статус петиції</w:t>
      </w:r>
    </w:p>
    <w:p w14:paraId="40DE4578" w14:textId="31B3B91A" w:rsidR="0078544B" w:rsidRPr="00FA4D75" w:rsidRDefault="0078544B" w:rsidP="00A46D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Для даного розділу існує додатковий сервіс «Експорт для друку». Обрані петиції (встановити чек-бокси) будуть експортовані у файл. Даний файл може відправлятися у відповідні служби</w:t>
      </w:r>
      <w:r w:rsidR="00805713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</w:t>
      </w:r>
      <w:r w:rsidR="00805713" w:rsidRPr="00805713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t>(</w:t>
      </w:r>
      <w:r w:rsidR="00805713" w:rsidRPr="00805713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fldChar w:fldCharType="begin"/>
      </w:r>
      <w:r w:rsidR="00805713" w:rsidRPr="00805713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instrText xml:space="preserve"> REF _Ref501529665 \h </w:instrText>
      </w:r>
      <w:r w:rsidR="00805713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instrText xml:space="preserve"> \* MERGEFORMAT </w:instrText>
      </w:r>
      <w:r w:rsidR="00805713" w:rsidRPr="00805713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</w:r>
      <w:r w:rsidR="00805713" w:rsidRPr="00805713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fldChar w:fldCharType="separate"/>
      </w:r>
      <w:r w:rsidR="00A67907" w:rsidRPr="00A67907">
        <w:rPr>
          <w:rFonts w:ascii="Times New Roman" w:hAnsi="Times New Roman" w:cs="Times New Roman"/>
          <w:i/>
          <w:sz w:val="24"/>
          <w:szCs w:val="24"/>
          <w:lang w:val="uk-UA"/>
        </w:rPr>
        <w:t xml:space="preserve">Рисунок </w:t>
      </w:r>
      <w:r w:rsidR="00A67907">
        <w:rPr>
          <w:rFonts w:ascii="Times New Roman" w:hAnsi="Times New Roman" w:cs="Times New Roman"/>
          <w:i/>
          <w:sz w:val="24"/>
          <w:szCs w:val="24"/>
          <w:lang w:val="uk-UA"/>
        </w:rPr>
        <w:t>17</w:t>
      </w:r>
      <w:r w:rsidR="00A67907" w:rsidRPr="00A67907">
        <w:rPr>
          <w:rFonts w:ascii="Times New Roman" w:hAnsi="Times New Roman" w:cs="Times New Roman"/>
          <w:i/>
          <w:sz w:val="24"/>
          <w:szCs w:val="24"/>
          <w:lang w:val="uk-UA"/>
        </w:rPr>
        <w:t>. Розділ Усі звернення/петиції</w:t>
      </w:r>
      <w:r w:rsidR="00805713" w:rsidRPr="00805713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fldChar w:fldCharType="end"/>
      </w:r>
      <w:r w:rsidR="00805713" w:rsidRPr="00805713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t>)</w:t>
      </w:r>
      <w:r w:rsidRPr="00805713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t>.</w:t>
      </w:r>
    </w:p>
    <w:p w14:paraId="2A1BE742" w14:textId="77777777" w:rsidR="0078544B" w:rsidRPr="00FA4D75" w:rsidRDefault="0078544B" w:rsidP="00A46D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FA4D75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114300" distR="114300" wp14:anchorId="6955FADB" wp14:editId="14A832DE">
            <wp:extent cx="5676900" cy="1162050"/>
            <wp:effectExtent l="190500" t="190500" r="190500" b="190500"/>
            <wp:docPr id="28" name="image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1162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B83A094" w14:textId="4554BEC4" w:rsidR="0078544B" w:rsidRPr="00FA4D75" w:rsidRDefault="00E3594F" w:rsidP="00805713">
      <w:pPr>
        <w:pStyle w:val="af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bookmarkStart w:id="66" w:name="_Ref501529665"/>
      <w:bookmarkStart w:id="67" w:name="_Toc501540735"/>
      <w:r w:rsidRPr="00805713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t xml:space="preserve">Рисунок </w:t>
      </w:r>
      <w:r w:rsidRPr="00805713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fldChar w:fldCharType="begin"/>
      </w:r>
      <w:r w:rsidRPr="00805713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instrText xml:space="preserve"> SEQ Рисунок \* ARABIC </w:instrText>
      </w:r>
      <w:r w:rsidRPr="00805713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fldChar w:fldCharType="separate"/>
      </w:r>
      <w:r w:rsidR="00A67907">
        <w:rPr>
          <w:rFonts w:ascii="Times New Roman" w:hAnsi="Times New Roman" w:cs="Times New Roman"/>
          <w:i w:val="0"/>
          <w:noProof/>
          <w:color w:val="auto"/>
          <w:sz w:val="24"/>
          <w:szCs w:val="24"/>
          <w:lang w:val="uk-UA"/>
        </w:rPr>
        <w:t>17</w:t>
      </w:r>
      <w:r w:rsidRPr="00805713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fldChar w:fldCharType="end"/>
      </w:r>
      <w:r w:rsidRPr="00805713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t>. Розділ Усі звернення/петиції</w:t>
      </w:r>
      <w:bookmarkEnd w:id="66"/>
      <w:r w:rsidR="00805713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t xml:space="preserve"> </w:t>
      </w:r>
      <w:r w:rsidR="004A7424"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</w:t>
      </w:r>
      <w:r w:rsidR="004A7424" w:rsidRPr="00FA4D7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ru-RU" w:eastAsia="uk-UA"/>
        </w:rPr>
        <w:t>(</w:t>
      </w:r>
      <w:r w:rsidR="004A7424" w:rsidRPr="00FA4D7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uk-UA" w:eastAsia="uk-UA"/>
        </w:rPr>
        <w:t>Рисунок буде актуалізовано, по результатам модернізації Сервісу Петицій)</w:t>
      </w:r>
      <w:bookmarkEnd w:id="67"/>
    </w:p>
    <w:p w14:paraId="3A83E600" w14:textId="686C30B4" w:rsidR="0078544B" w:rsidRPr="00FA4D75" w:rsidRDefault="0078544B" w:rsidP="00B32B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</w:t>
      </w:r>
      <w:r w:rsidR="00B32B4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ab/>
      </w: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На сторінці петиції можна переглянути зміст петиції, експортувати дані усіх, хто підписав петицію, здійснювати пошук серед переліку тих, хто підписав петицію та видаляти </w:t>
      </w: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lastRenderedPageBreak/>
        <w:t xml:space="preserve">підписи, що не відповідають правилам користування сервісом.  Також </w:t>
      </w:r>
      <w:r w:rsidR="00B47FF4"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Адміністратор/М</w:t>
      </w: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одератор </w:t>
      </w:r>
      <w:r w:rsidRPr="00485691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може надавати </w:t>
      </w:r>
      <w:r w:rsidR="00B47FF4" w:rsidRPr="00485691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«</w:t>
      </w:r>
      <w:r w:rsidRPr="00485691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Довільне повідомлення</w:t>
      </w:r>
      <w:r w:rsidR="00B47FF4" w:rsidRPr="00485691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»</w:t>
      </w:r>
      <w:r w:rsidRPr="00485691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(</w:t>
      </w: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кнопка «Створити довільне повідомлення»)</w:t>
      </w:r>
      <w:r w:rsidR="00485691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, яке буде направлене автору петиції засобами електронної пошти</w:t>
      </w: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.</w:t>
      </w:r>
    </w:p>
    <w:p w14:paraId="25A62D57" w14:textId="7A9595DA" w:rsidR="00C87A6C" w:rsidRPr="00FA4D75" w:rsidRDefault="00C87A6C" w:rsidP="00A46D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У Адміністратора/Модератора є можливість редагування/вилучення попередньо прикріпленого файлу</w:t>
      </w:r>
      <w:r w:rsidR="00095505"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В «Хроніці розгляду»</w:t>
      </w: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. При вилученні файлу зберігається інформація про дату та час вилучення та користувача, який здійснив цю дію, інформація відображається в хронологічному порядку внизу сторінки</w:t>
      </w:r>
      <w:r w:rsidR="00805713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</w:t>
      </w:r>
      <w:r w:rsidR="00805713" w:rsidRPr="00805713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t>(</w:t>
      </w:r>
      <w:r w:rsidR="00805713" w:rsidRPr="00805713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fldChar w:fldCharType="begin"/>
      </w:r>
      <w:r w:rsidR="00805713" w:rsidRPr="00805713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instrText xml:space="preserve"> REF _Ref501529774 \h </w:instrText>
      </w:r>
      <w:r w:rsidR="00805713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instrText xml:space="preserve"> \* MERGEFORMAT </w:instrText>
      </w:r>
      <w:r w:rsidR="00805713" w:rsidRPr="00805713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</w:r>
      <w:r w:rsidR="00805713" w:rsidRPr="00805713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fldChar w:fldCharType="separate"/>
      </w:r>
      <w:r w:rsidR="00A67907" w:rsidRPr="00A67907">
        <w:rPr>
          <w:rFonts w:ascii="Times New Roman" w:hAnsi="Times New Roman" w:cs="Times New Roman"/>
          <w:i/>
          <w:sz w:val="24"/>
          <w:szCs w:val="24"/>
          <w:lang w:val="uk-UA"/>
        </w:rPr>
        <w:t xml:space="preserve">Рисунок </w:t>
      </w:r>
      <w:r w:rsidR="00A67907">
        <w:rPr>
          <w:rFonts w:ascii="Times New Roman" w:hAnsi="Times New Roman" w:cs="Times New Roman"/>
          <w:i/>
          <w:sz w:val="24"/>
          <w:szCs w:val="24"/>
          <w:lang w:val="uk-UA"/>
        </w:rPr>
        <w:t>18</w:t>
      </w:r>
      <w:r w:rsidR="00A67907" w:rsidRPr="00A67907">
        <w:rPr>
          <w:rFonts w:ascii="Times New Roman" w:hAnsi="Times New Roman" w:cs="Times New Roman"/>
          <w:i/>
          <w:sz w:val="24"/>
          <w:szCs w:val="24"/>
          <w:lang w:val="uk-UA"/>
        </w:rPr>
        <w:t>. Прикріплення файлу в "Хроніці розгляду"</w:t>
      </w:r>
      <w:r w:rsidR="00805713" w:rsidRPr="00805713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fldChar w:fldCharType="end"/>
      </w:r>
      <w:r w:rsidR="00805713" w:rsidRPr="00805713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t>)</w:t>
      </w:r>
      <w:r w:rsidRPr="00805713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t>.</w:t>
      </w:r>
    </w:p>
    <w:p w14:paraId="32604402" w14:textId="77777777" w:rsidR="00C87A6C" w:rsidRPr="00FA4D75" w:rsidRDefault="00C87A6C" w:rsidP="00A46D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9679"/>
      </w:tblGrid>
      <w:tr w:rsidR="00805713" w:rsidRPr="00A67907" w14:paraId="26FA99A0" w14:textId="77777777" w:rsidTr="00805713">
        <w:trPr>
          <w:jc w:val="center"/>
        </w:trPr>
        <w:tc>
          <w:tcPr>
            <w:tcW w:w="9679" w:type="dxa"/>
          </w:tcPr>
          <w:p w14:paraId="0F82C635" w14:textId="10D7A099" w:rsidR="00805713" w:rsidRPr="00805713" w:rsidRDefault="00805713" w:rsidP="00805713">
            <w:pPr>
              <w:pStyle w:val="a7"/>
              <w:spacing w:after="160" w:line="259" w:lineRule="auto"/>
              <w:ind w:left="0"/>
              <w:jc w:val="center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val="ru-RU" w:eastAsia="en-US"/>
              </w:rPr>
            </w:pPr>
            <w:r w:rsidRPr="00E3594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Рисунок буде додано, по результатам модернізації Сервісу Петицій</w:t>
            </w:r>
          </w:p>
        </w:tc>
      </w:tr>
    </w:tbl>
    <w:p w14:paraId="4E36E6FE" w14:textId="770CAE1D" w:rsidR="00E3594F" w:rsidRPr="00805713" w:rsidRDefault="00E3594F" w:rsidP="00805713">
      <w:pPr>
        <w:pStyle w:val="af1"/>
        <w:jc w:val="center"/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</w:pPr>
      <w:bookmarkStart w:id="68" w:name="_Ref501529774"/>
      <w:bookmarkStart w:id="69" w:name="_Toc501540736"/>
      <w:r w:rsidRPr="00805713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t xml:space="preserve">Рисунок </w:t>
      </w:r>
      <w:r w:rsidRPr="00805713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fldChar w:fldCharType="begin"/>
      </w:r>
      <w:r w:rsidRPr="00805713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instrText xml:space="preserve"> SEQ Рисунок \* ARABIC </w:instrText>
      </w:r>
      <w:r w:rsidRPr="00805713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fldChar w:fldCharType="separate"/>
      </w:r>
      <w:r w:rsidR="00A67907">
        <w:rPr>
          <w:rFonts w:ascii="Times New Roman" w:hAnsi="Times New Roman" w:cs="Times New Roman"/>
          <w:i w:val="0"/>
          <w:noProof/>
          <w:color w:val="auto"/>
          <w:sz w:val="24"/>
          <w:szCs w:val="24"/>
          <w:lang w:val="uk-UA"/>
        </w:rPr>
        <w:t>18</w:t>
      </w:r>
      <w:r w:rsidRPr="00805713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fldChar w:fldCharType="end"/>
      </w:r>
      <w:r w:rsidRPr="00805713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t>. Прикріплення файлу в "Хроніці розгляду"</w:t>
      </w:r>
      <w:bookmarkEnd w:id="68"/>
      <w:bookmarkEnd w:id="69"/>
    </w:p>
    <w:p w14:paraId="711B5960" w14:textId="2A3D0E47" w:rsidR="0078544B" w:rsidRPr="00805713" w:rsidRDefault="0078544B" w:rsidP="00A46D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</w:pP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За допомогою кнопки «Повернути до голосування» петицію можливо повернути до стану збору підписів, якщо не скінчився термін збору підписів</w:t>
      </w:r>
      <w:r w:rsidR="00805713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</w:t>
      </w:r>
      <w:r w:rsidR="00805713" w:rsidRPr="00805713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t>(</w:t>
      </w:r>
      <w:r w:rsidR="00805713" w:rsidRPr="00805713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fldChar w:fldCharType="begin"/>
      </w:r>
      <w:r w:rsidR="00805713" w:rsidRPr="00805713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instrText xml:space="preserve"> REF _Ref501529814 \h </w:instrText>
      </w:r>
      <w:r w:rsidR="00805713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instrText xml:space="preserve"> \* MERGEFORMAT </w:instrText>
      </w:r>
      <w:r w:rsidR="00805713" w:rsidRPr="00805713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</w:r>
      <w:r w:rsidR="00805713" w:rsidRPr="00805713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fldChar w:fldCharType="separate"/>
      </w:r>
      <w:r w:rsidR="00A67907" w:rsidRPr="00A67907">
        <w:rPr>
          <w:rFonts w:ascii="Times New Roman" w:hAnsi="Times New Roman" w:cs="Times New Roman"/>
          <w:i/>
          <w:sz w:val="24"/>
          <w:szCs w:val="24"/>
          <w:lang w:val="uk-UA"/>
        </w:rPr>
        <w:t xml:space="preserve">Рисунок </w:t>
      </w:r>
      <w:r w:rsidR="00A67907">
        <w:rPr>
          <w:rFonts w:ascii="Times New Roman" w:hAnsi="Times New Roman" w:cs="Times New Roman"/>
          <w:i/>
          <w:sz w:val="24"/>
          <w:szCs w:val="24"/>
          <w:lang w:val="uk-UA"/>
        </w:rPr>
        <w:t>19</w:t>
      </w:r>
      <w:r w:rsidR="00A67907" w:rsidRPr="00A67907">
        <w:rPr>
          <w:rFonts w:ascii="Times New Roman" w:hAnsi="Times New Roman" w:cs="Times New Roman"/>
          <w:i/>
          <w:sz w:val="24"/>
          <w:szCs w:val="24"/>
          <w:lang w:val="uk-UA"/>
        </w:rPr>
        <w:t>. Перегляд змісту петиції.</w:t>
      </w:r>
      <w:r w:rsidR="00805713" w:rsidRPr="00805713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fldChar w:fldCharType="end"/>
      </w:r>
      <w:r w:rsidR="00805713" w:rsidRPr="00805713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t>)</w:t>
      </w:r>
      <w:r w:rsidRPr="00805713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t>.</w:t>
      </w:r>
    </w:p>
    <w:p w14:paraId="4140ADBD" w14:textId="7E51EBC3" w:rsidR="0078544B" w:rsidRDefault="00B47FF4" w:rsidP="00A46D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FA4D7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472ECE9" wp14:editId="190C8B8F">
            <wp:extent cx="5457825" cy="3725111"/>
            <wp:effectExtent l="190500" t="190500" r="180975" b="19939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64070" cy="37293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7CC931E" w14:textId="00E58FA5" w:rsidR="00E3594F" w:rsidRPr="00805713" w:rsidRDefault="00E3594F" w:rsidP="00805713">
      <w:pPr>
        <w:pStyle w:val="af1"/>
        <w:jc w:val="center"/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</w:pPr>
      <w:bookmarkStart w:id="70" w:name="_Ref501529814"/>
      <w:bookmarkStart w:id="71" w:name="_Toc501540737"/>
      <w:r w:rsidRPr="00805713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t xml:space="preserve">Рисунок </w:t>
      </w:r>
      <w:r w:rsidRPr="00805713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fldChar w:fldCharType="begin"/>
      </w:r>
      <w:r w:rsidRPr="00805713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instrText xml:space="preserve"> SEQ Рисунок \* ARABIC </w:instrText>
      </w:r>
      <w:r w:rsidRPr="00805713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fldChar w:fldCharType="separate"/>
      </w:r>
      <w:r w:rsidR="00A67907">
        <w:rPr>
          <w:rFonts w:ascii="Times New Roman" w:hAnsi="Times New Roman" w:cs="Times New Roman"/>
          <w:i w:val="0"/>
          <w:noProof/>
          <w:color w:val="auto"/>
          <w:sz w:val="24"/>
          <w:szCs w:val="24"/>
          <w:lang w:val="uk-UA"/>
        </w:rPr>
        <w:t>19</w:t>
      </w:r>
      <w:r w:rsidRPr="00805713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fldChar w:fldCharType="end"/>
      </w:r>
      <w:r w:rsidRPr="00805713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t>. Перегляд змісту петиції.</w:t>
      </w:r>
      <w:bookmarkEnd w:id="70"/>
      <w:bookmarkEnd w:id="71"/>
    </w:p>
    <w:p w14:paraId="001D2BB6" w14:textId="18DEA740" w:rsidR="00A46DA4" w:rsidRPr="00FA4D75" w:rsidRDefault="00A46DA4" w:rsidP="00E3594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Для інформування авторів петицій, за якими закінчився термін голосування та таких, які не набрали 10 000 голосів Адміністратору/Модератору необхідно обрати в переліку петицій відповідну петицію натиснути на кнопку «Створити повідомлення» та вказати шаблон «Л</w:t>
      </w:r>
      <w:r w:rsidR="00E3594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ист про завершення голосування».</w:t>
      </w:r>
    </w:p>
    <w:p w14:paraId="2E5F138A" w14:textId="7F1D28B5" w:rsidR="00B47FF4" w:rsidRPr="00FA4D75" w:rsidRDefault="00B47FF4" w:rsidP="00A46DA4">
      <w:pPr>
        <w:pStyle w:val="a7"/>
        <w:keepNext/>
        <w:keepLines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</w:pPr>
      <w:bookmarkStart w:id="72" w:name="_Toc501540775"/>
      <w:r w:rsidRPr="00FA4D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>Розділ «Новини»</w:t>
      </w:r>
      <w:bookmarkEnd w:id="72"/>
    </w:p>
    <w:p w14:paraId="72711C97" w14:textId="2E0E7AEC" w:rsidR="00B47FF4" w:rsidRPr="00FA4D75" w:rsidRDefault="00B47FF4" w:rsidP="00A46D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В лівій частині розділу «Новини» відображений перелік всіх новин, є можливість створення нової новини, при натисненні на кнопку «Нова новина», при цьому в правій частині </w:t>
      </w: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lastRenderedPageBreak/>
        <w:t>розділу відображається форма для заповнення (створення нової новини)</w:t>
      </w:r>
      <w:r w:rsidR="00805713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</w:t>
      </w:r>
      <w:r w:rsidR="00805713" w:rsidRPr="00805713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t>(</w:t>
      </w:r>
      <w:r w:rsidR="00805713" w:rsidRPr="00805713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fldChar w:fldCharType="begin"/>
      </w:r>
      <w:r w:rsidR="00805713" w:rsidRPr="00805713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instrText xml:space="preserve"> REF _Ref501529874 \h </w:instrText>
      </w:r>
      <w:r w:rsidR="00805713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instrText xml:space="preserve"> \* MERGEFORMAT </w:instrText>
      </w:r>
      <w:r w:rsidR="00805713" w:rsidRPr="00805713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</w:r>
      <w:r w:rsidR="00805713" w:rsidRPr="00805713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fldChar w:fldCharType="separate"/>
      </w:r>
      <w:r w:rsidR="00A67907" w:rsidRPr="00A67907">
        <w:rPr>
          <w:rFonts w:ascii="Times New Roman" w:hAnsi="Times New Roman" w:cs="Times New Roman"/>
          <w:i/>
          <w:sz w:val="24"/>
          <w:szCs w:val="24"/>
          <w:lang w:val="uk-UA"/>
        </w:rPr>
        <w:t xml:space="preserve">Рисунок </w:t>
      </w:r>
      <w:r w:rsidR="00A67907">
        <w:rPr>
          <w:rFonts w:ascii="Times New Roman" w:hAnsi="Times New Roman" w:cs="Times New Roman"/>
          <w:i/>
          <w:sz w:val="24"/>
          <w:szCs w:val="24"/>
          <w:lang w:val="uk-UA"/>
        </w:rPr>
        <w:t>20</w:t>
      </w:r>
      <w:r w:rsidR="00A67907" w:rsidRPr="00A67907">
        <w:rPr>
          <w:rFonts w:ascii="Times New Roman" w:hAnsi="Times New Roman" w:cs="Times New Roman"/>
          <w:i/>
          <w:sz w:val="24"/>
          <w:szCs w:val="24"/>
          <w:lang w:val="uk-UA"/>
        </w:rPr>
        <w:t>. Створення нової новини</w:t>
      </w:r>
      <w:r w:rsidR="00805713" w:rsidRPr="00805713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fldChar w:fldCharType="end"/>
      </w:r>
      <w:r w:rsidR="00805713" w:rsidRPr="00805713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t>)</w:t>
      </w: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. </w:t>
      </w:r>
    </w:p>
    <w:p w14:paraId="7EE926A5" w14:textId="117F3680" w:rsidR="00B47FF4" w:rsidRPr="00FA4D75" w:rsidRDefault="00B47FF4" w:rsidP="00B32B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FA4D7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D823C12" wp14:editId="1B288CA9">
            <wp:extent cx="5169780" cy="3858260"/>
            <wp:effectExtent l="190500" t="190500" r="183515" b="19939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70426" cy="38587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7C6F164" w14:textId="44BE5A99" w:rsidR="00E3594F" w:rsidRPr="00805713" w:rsidRDefault="00E3594F" w:rsidP="00805713">
      <w:pPr>
        <w:pStyle w:val="af1"/>
        <w:jc w:val="center"/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</w:pPr>
      <w:bookmarkStart w:id="73" w:name="_Ref501529874"/>
      <w:bookmarkStart w:id="74" w:name="_Toc501540738"/>
      <w:r w:rsidRPr="00805713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t xml:space="preserve">Рисунок </w:t>
      </w:r>
      <w:r w:rsidRPr="00805713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fldChar w:fldCharType="begin"/>
      </w:r>
      <w:r w:rsidRPr="00805713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instrText xml:space="preserve"> SEQ Рисунок \* ARABIC </w:instrText>
      </w:r>
      <w:r w:rsidRPr="00805713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fldChar w:fldCharType="separate"/>
      </w:r>
      <w:r w:rsidR="00A67907">
        <w:rPr>
          <w:rFonts w:ascii="Times New Roman" w:hAnsi="Times New Roman" w:cs="Times New Roman"/>
          <w:i w:val="0"/>
          <w:noProof/>
          <w:color w:val="auto"/>
          <w:sz w:val="24"/>
          <w:szCs w:val="24"/>
          <w:lang w:val="uk-UA"/>
        </w:rPr>
        <w:t>20</w:t>
      </w:r>
      <w:r w:rsidRPr="00805713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fldChar w:fldCharType="end"/>
      </w:r>
      <w:r w:rsidRPr="00805713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t>. Створення нової новини</w:t>
      </w:r>
      <w:bookmarkEnd w:id="73"/>
      <w:bookmarkEnd w:id="74"/>
    </w:p>
    <w:p w14:paraId="1CAFB452" w14:textId="36AAC0FC" w:rsidR="00B47FF4" w:rsidRPr="00805713" w:rsidRDefault="00B47FF4" w:rsidP="00A46D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</w:pP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При переході на відповідну новину в переліку новин в правій частині розділу є можливість редагування новини. Після створення, або редагування новини натискається кнопка «Зберегти»</w:t>
      </w:r>
      <w:r w:rsidR="00A80440"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. Також перелі</w:t>
      </w: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к новин можна проставит</w:t>
      </w:r>
      <w:r w:rsidR="004A7424"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и</w:t>
      </w: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чек-бокс по новинам які є необхідно видалити та натиснути кнопку «Видалити новину»</w:t>
      </w:r>
      <w:r w:rsidR="00805713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</w:t>
      </w:r>
      <w:r w:rsidR="00805713" w:rsidRPr="00805713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t>(</w:t>
      </w:r>
      <w:r w:rsidR="00805713" w:rsidRPr="00805713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fldChar w:fldCharType="begin"/>
      </w:r>
      <w:r w:rsidR="00805713" w:rsidRPr="00805713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instrText xml:space="preserve"> REF _Ref501529913 \h </w:instrText>
      </w:r>
      <w:r w:rsidR="00805713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instrText xml:space="preserve"> \* MERGEFORMAT </w:instrText>
      </w:r>
      <w:r w:rsidR="00805713" w:rsidRPr="00805713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</w:r>
      <w:r w:rsidR="00805713" w:rsidRPr="00805713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fldChar w:fldCharType="separate"/>
      </w:r>
      <w:r w:rsidR="00A67907" w:rsidRPr="00A67907">
        <w:rPr>
          <w:rFonts w:ascii="Times New Roman" w:hAnsi="Times New Roman" w:cs="Times New Roman"/>
          <w:i/>
          <w:sz w:val="24"/>
          <w:szCs w:val="24"/>
          <w:lang w:val="uk-UA"/>
        </w:rPr>
        <w:t xml:space="preserve">Рисунок </w:t>
      </w:r>
      <w:r w:rsidR="00A67907">
        <w:rPr>
          <w:rFonts w:ascii="Times New Roman" w:hAnsi="Times New Roman" w:cs="Times New Roman"/>
          <w:i/>
          <w:sz w:val="24"/>
          <w:szCs w:val="24"/>
          <w:lang w:val="uk-UA"/>
        </w:rPr>
        <w:t>21</w:t>
      </w:r>
      <w:r w:rsidR="00A67907" w:rsidRPr="00A67907">
        <w:rPr>
          <w:rFonts w:ascii="Times New Roman" w:hAnsi="Times New Roman" w:cs="Times New Roman"/>
          <w:i/>
          <w:sz w:val="24"/>
          <w:szCs w:val="24"/>
          <w:lang w:val="uk-UA"/>
        </w:rPr>
        <w:t>. Редагування та видалення новини</w:t>
      </w:r>
      <w:r w:rsidR="00805713" w:rsidRPr="00805713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fldChar w:fldCharType="end"/>
      </w:r>
      <w:r w:rsidR="00805713" w:rsidRPr="00805713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t>)</w:t>
      </w:r>
      <w:r w:rsidRPr="00805713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t>.</w:t>
      </w:r>
    </w:p>
    <w:p w14:paraId="15E3C9BB" w14:textId="7DA8E364" w:rsidR="0078544B" w:rsidRPr="00FA4D75" w:rsidRDefault="0078544B" w:rsidP="00A46D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</w:p>
    <w:p w14:paraId="532875C7" w14:textId="1E7BC920" w:rsidR="00B47FF4" w:rsidRPr="00FA4D75" w:rsidRDefault="00B47FF4" w:rsidP="00A46D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FA4D7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B518616" wp14:editId="2E21654E">
            <wp:extent cx="5657850" cy="4295505"/>
            <wp:effectExtent l="190500" t="190500" r="190500" b="18161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60831" cy="42977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A30F37D" w14:textId="2E557EFC" w:rsidR="00A80440" w:rsidRPr="00805713" w:rsidRDefault="00E3594F" w:rsidP="00805713">
      <w:pPr>
        <w:pStyle w:val="af1"/>
        <w:jc w:val="center"/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</w:pPr>
      <w:bookmarkStart w:id="75" w:name="_Ref501529913"/>
      <w:bookmarkStart w:id="76" w:name="_Toc501540739"/>
      <w:r w:rsidRPr="00805713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t xml:space="preserve">Рисунок </w:t>
      </w:r>
      <w:r w:rsidRPr="00805713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fldChar w:fldCharType="begin"/>
      </w:r>
      <w:r w:rsidRPr="00805713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instrText xml:space="preserve"> SEQ Рисунок \* ARABIC </w:instrText>
      </w:r>
      <w:r w:rsidRPr="00805713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fldChar w:fldCharType="separate"/>
      </w:r>
      <w:r w:rsidR="00A67907">
        <w:rPr>
          <w:rFonts w:ascii="Times New Roman" w:hAnsi="Times New Roman" w:cs="Times New Roman"/>
          <w:i w:val="0"/>
          <w:noProof/>
          <w:color w:val="auto"/>
          <w:sz w:val="24"/>
          <w:szCs w:val="24"/>
          <w:lang w:val="uk-UA"/>
        </w:rPr>
        <w:t>21</w:t>
      </w:r>
      <w:r w:rsidRPr="00805713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fldChar w:fldCharType="end"/>
      </w:r>
      <w:r w:rsidRPr="00805713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t>. Редагування та видалення новини</w:t>
      </w:r>
      <w:bookmarkEnd w:id="75"/>
      <w:bookmarkEnd w:id="76"/>
    </w:p>
    <w:p w14:paraId="640AB9A2" w14:textId="55BE69C7" w:rsidR="00654694" w:rsidRPr="00FA4D75" w:rsidRDefault="00654694" w:rsidP="00A46DA4">
      <w:pPr>
        <w:pStyle w:val="a7"/>
        <w:keepNext/>
        <w:keepLines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</w:pPr>
      <w:bookmarkStart w:id="77" w:name="_Toc501540776"/>
      <w:r w:rsidRPr="00FA4D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>Розділ «Експорт»</w:t>
      </w:r>
      <w:bookmarkEnd w:id="77"/>
    </w:p>
    <w:p w14:paraId="0A80637B" w14:textId="74DC970C" w:rsidR="00654694" w:rsidRPr="00FA4D75" w:rsidRDefault="00654694" w:rsidP="00A46D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485691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У розділі є можливість експорту всіх петиції за заданий період часу</w:t>
      </w:r>
      <w:r w:rsidR="00485691" w:rsidRPr="00485691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в файл формату </w:t>
      </w:r>
      <w:r w:rsidR="00485691" w:rsidRPr="00485691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Excel</w:t>
      </w:r>
      <w:r w:rsidR="00485691" w:rsidRPr="00485691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</w:t>
      </w:r>
      <w:r w:rsidR="00485691" w:rsidRPr="0048569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t>(</w:t>
      </w:r>
      <w:r w:rsidR="00485691" w:rsidRPr="0048569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uk-UA"/>
        </w:rPr>
        <w:fldChar w:fldCharType="begin"/>
      </w:r>
      <w:r w:rsidR="00485691" w:rsidRPr="0048569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instrText xml:space="preserve"> </w:instrText>
      </w:r>
      <w:r w:rsidR="00485691" w:rsidRPr="0048569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uk-UA"/>
        </w:rPr>
        <w:instrText>REF</w:instrText>
      </w:r>
      <w:r w:rsidR="00485691" w:rsidRPr="0048569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instrText xml:space="preserve"> _</w:instrText>
      </w:r>
      <w:r w:rsidR="00485691" w:rsidRPr="0048569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uk-UA"/>
        </w:rPr>
        <w:instrText>Ref</w:instrText>
      </w:r>
      <w:r w:rsidR="00485691" w:rsidRPr="0048569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instrText>501540343 \</w:instrText>
      </w:r>
      <w:r w:rsidR="00485691" w:rsidRPr="0048569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uk-UA"/>
        </w:rPr>
        <w:instrText>h</w:instrText>
      </w:r>
      <w:r w:rsidR="00485691" w:rsidRPr="0048569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instrText xml:space="preserve">  \* </w:instrText>
      </w:r>
      <w:r w:rsidR="0048569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uk-UA"/>
        </w:rPr>
        <w:instrText>MERGEFORMAT</w:instrText>
      </w:r>
      <w:r w:rsidR="00485691" w:rsidRPr="0048569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instrText xml:space="preserve"> </w:instrText>
      </w:r>
      <w:r w:rsidR="00485691" w:rsidRPr="0048569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uk-UA"/>
        </w:rPr>
      </w:r>
      <w:r w:rsidR="00485691" w:rsidRPr="0048569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uk-UA"/>
        </w:rPr>
        <w:fldChar w:fldCharType="separate"/>
      </w:r>
      <w:r w:rsidR="00A67907" w:rsidRPr="00A67907">
        <w:rPr>
          <w:rFonts w:ascii="Times New Roman" w:hAnsi="Times New Roman" w:cs="Times New Roman"/>
          <w:i/>
          <w:sz w:val="24"/>
          <w:szCs w:val="24"/>
          <w:lang w:val="uk-UA"/>
        </w:rPr>
        <w:t xml:space="preserve">Рисунок </w:t>
      </w:r>
      <w:r w:rsidR="00A67907">
        <w:rPr>
          <w:rFonts w:ascii="Times New Roman" w:hAnsi="Times New Roman" w:cs="Times New Roman"/>
          <w:i/>
          <w:noProof/>
          <w:sz w:val="24"/>
          <w:szCs w:val="24"/>
          <w:lang w:val="uk-UA"/>
        </w:rPr>
        <w:t>22</w:t>
      </w:r>
      <w:r w:rsidR="00A67907" w:rsidRPr="00A67907">
        <w:rPr>
          <w:rFonts w:ascii="Times New Roman" w:hAnsi="Times New Roman" w:cs="Times New Roman"/>
          <w:i/>
          <w:sz w:val="24"/>
          <w:szCs w:val="24"/>
          <w:lang w:val="uk-UA"/>
        </w:rPr>
        <w:t>. Розділ Експорт петицій</w:t>
      </w:r>
      <w:r w:rsidR="00485691" w:rsidRPr="0048569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uk-UA"/>
        </w:rPr>
        <w:fldChar w:fldCharType="end"/>
      </w:r>
      <w:r w:rsidR="00485691" w:rsidRPr="0048569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t>)</w:t>
      </w:r>
      <w:r w:rsidRPr="0048569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t>.</w:t>
      </w:r>
    </w:p>
    <w:p w14:paraId="7A75212C" w14:textId="77777777" w:rsidR="00654694" w:rsidRPr="00FA4D75" w:rsidRDefault="00654694" w:rsidP="00A46D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FA4D75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114300" distR="114300" wp14:anchorId="55C38879" wp14:editId="6A49EA93">
            <wp:extent cx="5610225" cy="720090"/>
            <wp:effectExtent l="190500" t="190500" r="200025" b="194310"/>
            <wp:docPr id="3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720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95DD572" w14:textId="19BF59AB" w:rsidR="00654694" w:rsidRPr="00805713" w:rsidRDefault="00E3594F" w:rsidP="00805713">
      <w:pPr>
        <w:pStyle w:val="af1"/>
        <w:jc w:val="center"/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</w:pPr>
      <w:bookmarkStart w:id="78" w:name="_Ref501540343"/>
      <w:bookmarkStart w:id="79" w:name="_Toc501540740"/>
      <w:r w:rsidRPr="00805713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t xml:space="preserve">Рисунок </w:t>
      </w:r>
      <w:r w:rsidRPr="00805713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fldChar w:fldCharType="begin"/>
      </w:r>
      <w:r w:rsidRPr="00805713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instrText xml:space="preserve"> SEQ Рисунок \* ARABIC </w:instrText>
      </w:r>
      <w:r w:rsidRPr="00805713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fldChar w:fldCharType="separate"/>
      </w:r>
      <w:r w:rsidR="00A67907">
        <w:rPr>
          <w:rFonts w:ascii="Times New Roman" w:hAnsi="Times New Roman" w:cs="Times New Roman"/>
          <w:i w:val="0"/>
          <w:noProof/>
          <w:color w:val="auto"/>
          <w:sz w:val="24"/>
          <w:szCs w:val="24"/>
          <w:lang w:val="uk-UA"/>
        </w:rPr>
        <w:t>22</w:t>
      </w:r>
      <w:r w:rsidRPr="00805713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fldChar w:fldCharType="end"/>
      </w:r>
      <w:r w:rsidRPr="00805713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t xml:space="preserve">. </w:t>
      </w:r>
      <w:r w:rsidR="00B32B45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t xml:space="preserve">Розділ </w:t>
      </w:r>
      <w:r w:rsidRPr="00805713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t>Експорт петицій</w:t>
      </w:r>
      <w:bookmarkEnd w:id="78"/>
      <w:bookmarkEnd w:id="79"/>
    </w:p>
    <w:p w14:paraId="3FD2270B" w14:textId="4C7F0F1F" w:rsidR="00654694" w:rsidRPr="00FA4D75" w:rsidRDefault="00654694" w:rsidP="00A46DA4">
      <w:pPr>
        <w:pStyle w:val="a7"/>
        <w:keepNext/>
        <w:keepLines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</w:pPr>
      <w:bookmarkStart w:id="80" w:name="_1y810tw" w:colFirst="0" w:colLast="0"/>
      <w:bookmarkEnd w:id="80"/>
      <w:r w:rsidRPr="00FA4D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 xml:space="preserve"> </w:t>
      </w:r>
      <w:bookmarkStart w:id="81" w:name="_Toc501540777"/>
      <w:r w:rsidRPr="00FA4D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>Розділ «Тексти та листи»</w:t>
      </w:r>
      <w:bookmarkEnd w:id="81"/>
    </w:p>
    <w:p w14:paraId="7C30A669" w14:textId="77777777" w:rsidR="00654694" w:rsidRPr="00FA4D75" w:rsidRDefault="00654694" w:rsidP="00A46D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</w:p>
    <w:p w14:paraId="716D0D0B" w14:textId="4CD4F4AE" w:rsidR="00654694" w:rsidRPr="00805713" w:rsidRDefault="00654694" w:rsidP="00A46D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</w:pP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У розділі «Тести і Листи» розміщуються шаблони повідомлень/листів для користувачів. Також у розділі розміщується «Рекомендації щодо складання електронної петиції»</w:t>
      </w:r>
      <w:r w:rsidR="00805713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</w:t>
      </w:r>
      <w:r w:rsidR="00805713" w:rsidRPr="00805713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t>(</w:t>
      </w:r>
      <w:r w:rsidR="00805713" w:rsidRPr="00805713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fldChar w:fldCharType="begin"/>
      </w:r>
      <w:r w:rsidR="00805713" w:rsidRPr="00805713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instrText xml:space="preserve"> REF _Ref501529966 \h </w:instrText>
      </w:r>
      <w:r w:rsidR="00805713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instrText xml:space="preserve"> \* MERGEFORMAT </w:instrText>
      </w:r>
      <w:r w:rsidR="00805713" w:rsidRPr="00805713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</w:r>
      <w:r w:rsidR="00805713" w:rsidRPr="00805713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fldChar w:fldCharType="separate"/>
      </w:r>
      <w:r w:rsidR="00A67907" w:rsidRPr="00A67907">
        <w:rPr>
          <w:rFonts w:ascii="Times New Roman" w:hAnsi="Times New Roman" w:cs="Times New Roman"/>
          <w:i/>
          <w:sz w:val="24"/>
          <w:szCs w:val="24"/>
          <w:lang w:val="uk-UA"/>
        </w:rPr>
        <w:t xml:space="preserve">Рисунок </w:t>
      </w:r>
      <w:r w:rsidR="00A67907">
        <w:rPr>
          <w:rFonts w:ascii="Times New Roman" w:hAnsi="Times New Roman" w:cs="Times New Roman"/>
          <w:i/>
          <w:sz w:val="24"/>
          <w:szCs w:val="24"/>
          <w:lang w:val="uk-UA"/>
        </w:rPr>
        <w:t>23</w:t>
      </w:r>
      <w:r w:rsidR="00A67907" w:rsidRPr="00A67907">
        <w:rPr>
          <w:rFonts w:ascii="Times New Roman" w:hAnsi="Times New Roman" w:cs="Times New Roman"/>
          <w:i/>
          <w:sz w:val="24"/>
          <w:szCs w:val="24"/>
          <w:lang w:val="uk-UA"/>
        </w:rPr>
        <w:t>. Розділ тексти та листи.</w:t>
      </w:r>
      <w:r w:rsidR="00805713" w:rsidRPr="00805713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fldChar w:fldCharType="end"/>
      </w:r>
      <w:r w:rsidR="00805713" w:rsidRPr="00805713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t>)</w:t>
      </w:r>
      <w:r w:rsidRPr="00805713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t>.</w:t>
      </w:r>
    </w:p>
    <w:p w14:paraId="7F9A456B" w14:textId="77777777" w:rsidR="00654694" w:rsidRPr="00FA4D75" w:rsidRDefault="00654694" w:rsidP="00A46D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FA4D75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114300" distR="114300" wp14:anchorId="3AFADF7E" wp14:editId="4285D684">
            <wp:extent cx="5724525" cy="2752725"/>
            <wp:effectExtent l="190500" t="190500" r="200025" b="200025"/>
            <wp:docPr id="3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2752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61D9869" w14:textId="0FB6589B" w:rsidR="004A7424" w:rsidRPr="00FA4D75" w:rsidRDefault="00E3594F" w:rsidP="00805713">
      <w:pPr>
        <w:pStyle w:val="af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bookmarkStart w:id="82" w:name="_Ref501529966"/>
      <w:bookmarkStart w:id="83" w:name="_Toc501540741"/>
      <w:r w:rsidRPr="00805713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t xml:space="preserve">Рисунок </w:t>
      </w:r>
      <w:r w:rsidRPr="00805713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fldChar w:fldCharType="begin"/>
      </w:r>
      <w:r w:rsidRPr="00805713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instrText xml:space="preserve"> SEQ Рисунок \* ARABIC </w:instrText>
      </w:r>
      <w:r w:rsidRPr="00805713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fldChar w:fldCharType="separate"/>
      </w:r>
      <w:r w:rsidR="00A67907">
        <w:rPr>
          <w:rFonts w:ascii="Times New Roman" w:hAnsi="Times New Roman" w:cs="Times New Roman"/>
          <w:i w:val="0"/>
          <w:noProof/>
          <w:color w:val="auto"/>
          <w:sz w:val="24"/>
          <w:szCs w:val="24"/>
          <w:lang w:val="uk-UA"/>
        </w:rPr>
        <w:t>23</w:t>
      </w:r>
      <w:r w:rsidRPr="00805713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fldChar w:fldCharType="end"/>
      </w:r>
      <w:r w:rsidRPr="00805713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t>. Розділ тексти та листи.</w:t>
      </w:r>
      <w:bookmarkEnd w:id="82"/>
      <w:r w:rsidR="00805713" w:rsidRPr="00805713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t xml:space="preserve"> </w:t>
      </w:r>
      <w:r w:rsidR="004A7424" w:rsidRPr="00805713">
        <w:rPr>
          <w:rFonts w:ascii="Times New Roman" w:eastAsia="Times New Roman" w:hAnsi="Times New Roman" w:cs="Times New Roman"/>
          <w:i w:val="0"/>
          <w:color w:val="000000"/>
          <w:sz w:val="24"/>
          <w:szCs w:val="24"/>
          <w:lang w:val="uk-UA" w:eastAsia="uk-UA"/>
        </w:rPr>
        <w:t xml:space="preserve"> </w:t>
      </w:r>
      <w:r w:rsidR="004A7424" w:rsidRPr="00805713">
        <w:rPr>
          <w:rFonts w:ascii="Times New Roman" w:eastAsia="Times New Roman" w:hAnsi="Times New Roman" w:cs="Times New Roman"/>
          <w:i w:val="0"/>
          <w:color w:val="000000"/>
          <w:sz w:val="24"/>
          <w:szCs w:val="24"/>
          <w:highlight w:val="yellow"/>
          <w:lang w:val="ru-RU" w:eastAsia="uk-UA"/>
        </w:rPr>
        <w:t>(</w:t>
      </w:r>
      <w:r w:rsidR="004A7424" w:rsidRPr="00805713">
        <w:rPr>
          <w:rFonts w:ascii="Times New Roman" w:eastAsia="Times New Roman" w:hAnsi="Times New Roman" w:cs="Times New Roman"/>
          <w:i w:val="0"/>
          <w:color w:val="000000"/>
          <w:sz w:val="24"/>
          <w:szCs w:val="24"/>
          <w:highlight w:val="yellow"/>
          <w:lang w:val="uk-UA" w:eastAsia="uk-UA"/>
        </w:rPr>
        <w:t>Рисунок буде актуалізовано, по результатам модернізації Сервісу Петицій)</w:t>
      </w:r>
      <w:bookmarkEnd w:id="83"/>
    </w:p>
    <w:p w14:paraId="655E4ABC" w14:textId="5E502DCF" w:rsidR="00CD2E91" w:rsidRPr="00FA4D75" w:rsidRDefault="00654694" w:rsidP="00A46D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При натисненні на шаблон листа відкривається форма шаблону листа з можливістю редагування. </w:t>
      </w:r>
      <w:r w:rsidR="00071A1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При необхідності створення нового шаблону листа Адміністратор/Модератор натискає кнопку «Додати сторінку» та заповнює поля форми</w:t>
      </w:r>
      <w:r w:rsidR="00485691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, а саме де буде відображатись шаблон та назву шаблона</w:t>
      </w:r>
      <w:r w:rsidR="00071A1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. </w:t>
      </w:r>
    </w:p>
    <w:p w14:paraId="516E53C7" w14:textId="5FDD21C4" w:rsidR="00654694" w:rsidRPr="00FA4D75" w:rsidRDefault="00654694" w:rsidP="00A46DA4">
      <w:pPr>
        <w:pStyle w:val="a7"/>
        <w:keepNext/>
        <w:keepLines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</w:pPr>
      <w:bookmarkStart w:id="84" w:name="_Toc501540778"/>
      <w:r w:rsidRPr="00FA4D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 xml:space="preserve">Розділ </w:t>
      </w:r>
      <w:r w:rsidR="00AF4C8A" w:rsidRPr="00FA4D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>«</w:t>
      </w:r>
      <w:r w:rsidRPr="00FA4D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>Завантаження фотографій</w:t>
      </w:r>
      <w:r w:rsidR="00AF4C8A" w:rsidRPr="00FA4D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>»</w:t>
      </w:r>
      <w:bookmarkEnd w:id="84"/>
    </w:p>
    <w:p w14:paraId="1F1D4FBC" w14:textId="0A2332FF" w:rsidR="00654694" w:rsidRPr="00FA4D75" w:rsidRDefault="00654694" w:rsidP="00A46D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У розділі можна завантажити фотографії</w:t>
      </w:r>
      <w:r w:rsidR="00AF4C8A"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та інші файли, для цього натискається кнопка «Вибрати файл», обертається відповідний файл та натискається кнопка «Зберегти», при цьому є можливість видалити завантажений файл натиснувши кнопку «</w:t>
      </w:r>
      <w:r w:rsidR="00CD3B54"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Видалити</w:t>
      </w:r>
      <w:r w:rsidR="00AF4C8A"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»</w:t>
      </w:r>
      <w:r w:rsidR="007C2A28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</w:t>
      </w:r>
      <w:r w:rsidR="007C2A28" w:rsidRPr="007C2A28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t>(</w:t>
      </w:r>
      <w:r w:rsidR="007C2A28" w:rsidRPr="007C2A28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fldChar w:fldCharType="begin"/>
      </w:r>
      <w:r w:rsidR="007C2A28" w:rsidRPr="007C2A28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instrText xml:space="preserve"> REF _Ref501530036 \h </w:instrText>
      </w:r>
      <w:r w:rsidR="007C2A28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instrText xml:space="preserve"> \* MERGEFORMAT </w:instrText>
      </w:r>
      <w:r w:rsidR="007C2A28" w:rsidRPr="007C2A28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</w:r>
      <w:r w:rsidR="007C2A28" w:rsidRPr="007C2A28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fldChar w:fldCharType="separate"/>
      </w:r>
      <w:r w:rsidR="00A67907" w:rsidRPr="00A67907">
        <w:rPr>
          <w:rFonts w:ascii="Times New Roman" w:hAnsi="Times New Roman" w:cs="Times New Roman"/>
          <w:i/>
          <w:sz w:val="24"/>
          <w:szCs w:val="24"/>
          <w:lang w:val="uk-UA"/>
        </w:rPr>
        <w:t xml:space="preserve">Рисунок </w:t>
      </w:r>
      <w:r w:rsidR="00A67907">
        <w:rPr>
          <w:rFonts w:ascii="Times New Roman" w:hAnsi="Times New Roman" w:cs="Times New Roman"/>
          <w:i/>
          <w:sz w:val="24"/>
          <w:szCs w:val="24"/>
          <w:lang w:val="uk-UA"/>
        </w:rPr>
        <w:t>24</w:t>
      </w:r>
      <w:r w:rsidR="00A67907" w:rsidRPr="00A67907">
        <w:rPr>
          <w:rFonts w:ascii="Times New Roman" w:hAnsi="Times New Roman" w:cs="Times New Roman"/>
          <w:i/>
          <w:sz w:val="24"/>
          <w:szCs w:val="24"/>
          <w:lang w:val="uk-UA"/>
        </w:rPr>
        <w:t>. Завантаження фотографій</w:t>
      </w:r>
      <w:r w:rsidR="007C2A28" w:rsidRPr="007C2A28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fldChar w:fldCharType="end"/>
      </w:r>
      <w:r w:rsidR="007C2A28" w:rsidRPr="007C2A28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t>)</w:t>
      </w: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.</w:t>
      </w:r>
      <w:r w:rsidR="00AF4C8A"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Завантажені файли відображ</w:t>
      </w:r>
      <w:r w:rsidR="00071A1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аються на сайті Сервісу Петицій у вигляді файлів (шаблонів), які можна встановити на фотографію при створенні петиції.</w:t>
      </w:r>
    </w:p>
    <w:p w14:paraId="42888F7A" w14:textId="77777777" w:rsidR="00654694" w:rsidRPr="00FA4D75" w:rsidRDefault="00654694" w:rsidP="00A46D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FA4D75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114300" distR="114300" wp14:anchorId="7E0A143F" wp14:editId="2C39E311">
            <wp:extent cx="5895975" cy="1570990"/>
            <wp:effectExtent l="190500" t="190500" r="200025" b="181610"/>
            <wp:docPr id="3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1570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36C7004" w14:textId="33417850" w:rsidR="004A7424" w:rsidRPr="00FA4D75" w:rsidRDefault="00E3594F" w:rsidP="007C2A28">
      <w:pPr>
        <w:pStyle w:val="af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bookmarkStart w:id="85" w:name="_Ref501530036"/>
      <w:bookmarkStart w:id="86" w:name="_Toc501540742"/>
      <w:r w:rsidRPr="007C2A28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t xml:space="preserve">Рисунок </w:t>
      </w:r>
      <w:r w:rsidRPr="007C2A28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fldChar w:fldCharType="begin"/>
      </w:r>
      <w:r w:rsidRPr="007C2A28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instrText xml:space="preserve"> SEQ Рисунок \* ARABIC </w:instrText>
      </w:r>
      <w:r w:rsidRPr="007C2A28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fldChar w:fldCharType="separate"/>
      </w:r>
      <w:r w:rsidR="00A67907">
        <w:rPr>
          <w:rFonts w:ascii="Times New Roman" w:hAnsi="Times New Roman" w:cs="Times New Roman"/>
          <w:i w:val="0"/>
          <w:noProof/>
          <w:color w:val="auto"/>
          <w:sz w:val="24"/>
          <w:szCs w:val="24"/>
          <w:lang w:val="uk-UA"/>
        </w:rPr>
        <w:t>24</w:t>
      </w:r>
      <w:r w:rsidRPr="007C2A28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fldChar w:fldCharType="end"/>
      </w:r>
      <w:r w:rsidRPr="007C2A28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t>. Завантаження фотографій</w:t>
      </w:r>
      <w:bookmarkEnd w:id="85"/>
      <w:r w:rsidR="007C2A28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t xml:space="preserve"> </w:t>
      </w:r>
      <w:r w:rsidR="004A7424" w:rsidRPr="007C2A28">
        <w:rPr>
          <w:rFonts w:ascii="Times New Roman" w:eastAsia="Times New Roman" w:hAnsi="Times New Roman" w:cs="Times New Roman"/>
          <w:i w:val="0"/>
          <w:color w:val="000000"/>
          <w:sz w:val="24"/>
          <w:szCs w:val="24"/>
          <w:lang w:val="uk-UA" w:eastAsia="uk-UA"/>
        </w:rPr>
        <w:t xml:space="preserve"> </w:t>
      </w:r>
      <w:r w:rsidR="004A7424" w:rsidRPr="007C2A28">
        <w:rPr>
          <w:rFonts w:ascii="Times New Roman" w:eastAsia="Times New Roman" w:hAnsi="Times New Roman" w:cs="Times New Roman"/>
          <w:i w:val="0"/>
          <w:color w:val="000000"/>
          <w:sz w:val="24"/>
          <w:szCs w:val="24"/>
          <w:highlight w:val="yellow"/>
          <w:lang w:val="ru-RU" w:eastAsia="uk-UA"/>
        </w:rPr>
        <w:t>(</w:t>
      </w:r>
      <w:r w:rsidR="004A7424" w:rsidRPr="007C2A28">
        <w:rPr>
          <w:rFonts w:ascii="Times New Roman" w:eastAsia="Times New Roman" w:hAnsi="Times New Roman" w:cs="Times New Roman"/>
          <w:i w:val="0"/>
          <w:color w:val="000000"/>
          <w:sz w:val="24"/>
          <w:szCs w:val="24"/>
          <w:highlight w:val="yellow"/>
          <w:lang w:val="uk-UA" w:eastAsia="uk-UA"/>
        </w:rPr>
        <w:t>Рисунок буде актуалізовано, по результатам модернізації Сервісу Петицій)</w:t>
      </w:r>
      <w:bookmarkEnd w:id="86"/>
    </w:p>
    <w:p w14:paraId="0597008D" w14:textId="6E13D5EC" w:rsidR="00654694" w:rsidRPr="00FA4D75" w:rsidRDefault="00654694" w:rsidP="00A46DA4">
      <w:pPr>
        <w:pStyle w:val="a7"/>
        <w:keepNext/>
        <w:keepLines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</w:pPr>
      <w:bookmarkStart w:id="87" w:name="_1ci93xb" w:colFirst="0" w:colLast="0"/>
      <w:bookmarkStart w:id="88" w:name="_Toc501540779"/>
      <w:bookmarkEnd w:id="87"/>
      <w:r w:rsidRPr="00FA4D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 xml:space="preserve">Розділ </w:t>
      </w:r>
      <w:r w:rsidR="00AF4C8A" w:rsidRPr="00FA4D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>«</w:t>
      </w:r>
      <w:r w:rsidRPr="00FA4D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>Словники</w:t>
      </w:r>
      <w:r w:rsidR="00AF4C8A" w:rsidRPr="00FA4D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>»</w:t>
      </w:r>
      <w:bookmarkEnd w:id="88"/>
    </w:p>
    <w:p w14:paraId="5895BE6D" w14:textId="34474509" w:rsidR="00654694" w:rsidRPr="007C2A28" w:rsidRDefault="00654694" w:rsidP="00A46D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</w:pP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У розділі </w:t>
      </w:r>
      <w:r w:rsidR="00AF4C8A"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«</w:t>
      </w: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Словники</w:t>
      </w:r>
      <w:r w:rsidR="00AF4C8A"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»</w:t>
      </w: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можна обрати словники за тематичними напрямами петицій та додати свої словники.</w:t>
      </w:r>
      <w:r w:rsidR="00AF4C8A"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Для цього у </w:t>
      </w:r>
      <w:proofErr w:type="spellStart"/>
      <w:r w:rsidR="00AF4C8A"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випадаючому</w:t>
      </w:r>
      <w:proofErr w:type="spellEnd"/>
      <w:r w:rsidR="00AF4C8A"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переліку </w:t>
      </w:r>
      <w:r w:rsidR="00970B08"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обирається</w:t>
      </w:r>
      <w:r w:rsidR="00AF4C8A"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«Напрямки петицій» та </w:t>
      </w:r>
      <w:r w:rsidR="00AF4C8A"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lastRenderedPageBreak/>
        <w:t xml:space="preserve">натискається кнопка «Додати» </w:t>
      </w:r>
      <w:r w:rsidR="007C2A28" w:rsidRPr="007C2A28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t>(</w:t>
      </w:r>
      <w:r w:rsidR="007C2A28" w:rsidRPr="007C2A28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fldChar w:fldCharType="begin"/>
      </w:r>
      <w:r w:rsidR="007C2A28" w:rsidRPr="007C2A28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instrText xml:space="preserve"> REF _Ref501530100 \h </w:instrText>
      </w:r>
      <w:r w:rsidR="007C2A28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instrText xml:space="preserve"> \* MERGEFORMAT </w:instrText>
      </w:r>
      <w:r w:rsidR="007C2A28" w:rsidRPr="007C2A28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</w:r>
      <w:r w:rsidR="007C2A28" w:rsidRPr="007C2A28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fldChar w:fldCharType="separate"/>
      </w:r>
      <w:r w:rsidR="00A67907" w:rsidRPr="00A67907">
        <w:rPr>
          <w:rFonts w:ascii="Times New Roman" w:hAnsi="Times New Roman" w:cs="Times New Roman"/>
          <w:i/>
          <w:sz w:val="24"/>
          <w:szCs w:val="24"/>
          <w:lang w:val="uk-UA"/>
        </w:rPr>
        <w:t xml:space="preserve">Рисунок </w:t>
      </w:r>
      <w:r w:rsidR="00A67907">
        <w:rPr>
          <w:rFonts w:ascii="Times New Roman" w:hAnsi="Times New Roman" w:cs="Times New Roman"/>
          <w:i/>
          <w:sz w:val="24"/>
          <w:szCs w:val="24"/>
          <w:lang w:val="uk-UA"/>
        </w:rPr>
        <w:t>25</w:t>
      </w:r>
      <w:r w:rsidR="00A67907" w:rsidRPr="00A67907">
        <w:rPr>
          <w:rFonts w:ascii="Times New Roman" w:hAnsi="Times New Roman" w:cs="Times New Roman"/>
          <w:i/>
          <w:sz w:val="24"/>
          <w:szCs w:val="24"/>
          <w:lang w:val="uk-UA"/>
        </w:rPr>
        <w:t>. Розділ Словники</w:t>
      </w:r>
      <w:r w:rsidR="007C2A28" w:rsidRPr="007C2A28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fldChar w:fldCharType="end"/>
      </w:r>
      <w:r w:rsidR="007C2A28" w:rsidRPr="007C2A28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t>)</w:t>
      </w:r>
      <w:r w:rsidR="007C2A28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t xml:space="preserve">, </w:t>
      </w:r>
      <w:r w:rsidR="00AF4C8A"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після чого відбувається перехід на заповнення форми нового напрямку</w:t>
      </w:r>
      <w:r w:rsidR="007C2A28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</w:t>
      </w:r>
      <w:r w:rsidR="007C2A28" w:rsidRPr="007C2A28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t>(</w:t>
      </w:r>
      <w:r w:rsidR="007C2A28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fldChar w:fldCharType="begin"/>
      </w:r>
      <w:r w:rsidR="007C2A28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instrText xml:space="preserve"> REF _Ref501530162 \h </w:instrText>
      </w:r>
      <w:r w:rsidR="007C2A28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</w:r>
      <w:r w:rsidR="007C2A28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fldChar w:fldCharType="separate"/>
      </w:r>
      <w:r w:rsidR="00A67907" w:rsidRPr="007C2A28">
        <w:rPr>
          <w:rFonts w:ascii="Times New Roman" w:hAnsi="Times New Roman" w:cs="Times New Roman"/>
          <w:sz w:val="24"/>
          <w:szCs w:val="24"/>
          <w:lang w:val="uk-UA"/>
        </w:rPr>
        <w:t xml:space="preserve">Рисунок </w:t>
      </w:r>
      <w:r w:rsidR="00A67907">
        <w:rPr>
          <w:rFonts w:ascii="Times New Roman" w:hAnsi="Times New Roman" w:cs="Times New Roman"/>
          <w:i/>
          <w:noProof/>
          <w:sz w:val="24"/>
          <w:szCs w:val="24"/>
          <w:lang w:val="uk-UA"/>
        </w:rPr>
        <w:t>26</w:t>
      </w:r>
      <w:r w:rsidR="00A67907" w:rsidRPr="007C2A28">
        <w:rPr>
          <w:rFonts w:ascii="Times New Roman" w:hAnsi="Times New Roman" w:cs="Times New Roman"/>
          <w:sz w:val="24"/>
          <w:szCs w:val="24"/>
          <w:lang w:val="uk-UA"/>
        </w:rPr>
        <w:t>. Створення нового напрямку петиції</w:t>
      </w:r>
      <w:r w:rsidR="007C2A28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fldChar w:fldCharType="end"/>
      </w:r>
      <w:r w:rsidR="007C2A28" w:rsidRPr="007C2A28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t>)</w:t>
      </w:r>
      <w:r w:rsidR="00AF4C8A" w:rsidRPr="007C2A28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t xml:space="preserve">. </w:t>
      </w:r>
    </w:p>
    <w:p w14:paraId="26BD9909" w14:textId="64D4855A" w:rsidR="00654694" w:rsidRPr="00FA4D75" w:rsidRDefault="004A7424" w:rsidP="00A46D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FA4D7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80CA762" wp14:editId="482063F3">
            <wp:extent cx="5581650" cy="928067"/>
            <wp:effectExtent l="190500" t="190500" r="190500" b="1962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89080" cy="9293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2A4A3D8" w14:textId="589B05B0" w:rsidR="00654694" w:rsidRPr="00FA4D75" w:rsidRDefault="00E3594F" w:rsidP="007C2A28">
      <w:pPr>
        <w:pStyle w:val="af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bookmarkStart w:id="89" w:name="_Ref501530100"/>
      <w:bookmarkStart w:id="90" w:name="_Toc501540743"/>
      <w:r w:rsidRPr="007C2A28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t xml:space="preserve">Рисунок </w:t>
      </w:r>
      <w:r w:rsidRPr="007C2A28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fldChar w:fldCharType="begin"/>
      </w:r>
      <w:r w:rsidRPr="007C2A28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instrText xml:space="preserve"> SEQ Рисунок \* ARABIC </w:instrText>
      </w:r>
      <w:r w:rsidRPr="007C2A28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fldChar w:fldCharType="separate"/>
      </w:r>
      <w:r w:rsidR="00A67907">
        <w:rPr>
          <w:rFonts w:ascii="Times New Roman" w:hAnsi="Times New Roman" w:cs="Times New Roman"/>
          <w:i w:val="0"/>
          <w:noProof/>
          <w:color w:val="auto"/>
          <w:sz w:val="24"/>
          <w:szCs w:val="24"/>
          <w:lang w:val="uk-UA"/>
        </w:rPr>
        <w:t>25</w:t>
      </w:r>
      <w:r w:rsidRPr="007C2A28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fldChar w:fldCharType="end"/>
      </w:r>
      <w:r w:rsidRPr="007C2A28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t>. Розділ Словники</w:t>
      </w:r>
      <w:bookmarkEnd w:id="89"/>
      <w:r w:rsidR="007C2A28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t xml:space="preserve"> </w:t>
      </w:r>
      <w:r w:rsidR="00FA4D75"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</w:t>
      </w:r>
      <w:r w:rsidR="00FA4D75" w:rsidRPr="00FA4D7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ru-RU" w:eastAsia="uk-UA"/>
        </w:rPr>
        <w:t>(</w:t>
      </w:r>
      <w:r w:rsidR="00FA4D75" w:rsidRPr="00FA4D7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uk-UA" w:eastAsia="uk-UA"/>
        </w:rPr>
        <w:t>Рисунок буде актуалізовано, по результатам модернізації Сервісу Петицій)</w:t>
      </w:r>
      <w:bookmarkEnd w:id="90"/>
    </w:p>
    <w:p w14:paraId="5ECA61DE" w14:textId="3BAFF2BC" w:rsidR="00FA4D75" w:rsidRDefault="00FA4D75" w:rsidP="00A46D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FA4D7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3FF04D4" wp14:editId="1A3CA5FC">
            <wp:extent cx="4648200" cy="2727933"/>
            <wp:effectExtent l="190500" t="190500" r="190500" b="1873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656689" cy="2732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7FFF89A" w14:textId="716F4472" w:rsidR="00E3594F" w:rsidRPr="007C2A28" w:rsidRDefault="00E3594F" w:rsidP="007C2A28">
      <w:pPr>
        <w:pStyle w:val="af1"/>
        <w:jc w:val="center"/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</w:pPr>
      <w:bookmarkStart w:id="91" w:name="_Ref501530162"/>
      <w:bookmarkStart w:id="92" w:name="_Toc501540744"/>
      <w:r w:rsidRPr="007C2A28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t xml:space="preserve">Рисунок </w:t>
      </w:r>
      <w:r w:rsidRPr="007C2A28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fldChar w:fldCharType="begin"/>
      </w:r>
      <w:r w:rsidRPr="007C2A28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instrText xml:space="preserve"> SEQ Рисунок \* ARABIC </w:instrText>
      </w:r>
      <w:r w:rsidRPr="007C2A28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fldChar w:fldCharType="separate"/>
      </w:r>
      <w:r w:rsidR="00A67907">
        <w:rPr>
          <w:rFonts w:ascii="Times New Roman" w:hAnsi="Times New Roman" w:cs="Times New Roman"/>
          <w:i w:val="0"/>
          <w:noProof/>
          <w:color w:val="auto"/>
          <w:sz w:val="24"/>
          <w:szCs w:val="24"/>
          <w:lang w:val="uk-UA"/>
        </w:rPr>
        <w:t>26</w:t>
      </w:r>
      <w:r w:rsidRPr="007C2A28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fldChar w:fldCharType="end"/>
      </w:r>
      <w:r w:rsidRPr="007C2A28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t>. Створення нового напрямку петиції</w:t>
      </w:r>
      <w:bookmarkEnd w:id="91"/>
      <w:bookmarkEnd w:id="92"/>
    </w:p>
    <w:p w14:paraId="3CB623C7" w14:textId="2971EDA9" w:rsidR="00654694" w:rsidRPr="00FA4D75" w:rsidRDefault="00654694" w:rsidP="00A46DA4">
      <w:pPr>
        <w:pStyle w:val="a7"/>
        <w:keepNext/>
        <w:keepLines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</w:pPr>
      <w:bookmarkStart w:id="93" w:name="_3whwml4" w:colFirst="0" w:colLast="0"/>
      <w:bookmarkStart w:id="94" w:name="_Toc501540780"/>
      <w:bookmarkEnd w:id="93"/>
      <w:r w:rsidRPr="00FA4D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 xml:space="preserve">Розділ </w:t>
      </w:r>
      <w:r w:rsidR="00AF4C8A" w:rsidRPr="00FA4D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>«</w:t>
      </w:r>
      <w:r w:rsidRPr="00FA4D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>Блокування</w:t>
      </w:r>
      <w:r w:rsidR="00AF4C8A" w:rsidRPr="00FA4D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>»</w:t>
      </w:r>
      <w:bookmarkEnd w:id="94"/>
    </w:p>
    <w:p w14:paraId="0EC7C2F7" w14:textId="77777777" w:rsidR="00654694" w:rsidRPr="00FA4D75" w:rsidRDefault="00654694" w:rsidP="00A46D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У розділі можна переглянути блоковані адреси.</w:t>
      </w:r>
    </w:p>
    <w:p w14:paraId="208F4836" w14:textId="77777777" w:rsidR="00654694" w:rsidRPr="00FA4D75" w:rsidRDefault="00654694" w:rsidP="00A46D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FA4D75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114300" distR="114300" wp14:anchorId="65B86C94" wp14:editId="2CE08B62">
            <wp:extent cx="5676900" cy="827405"/>
            <wp:effectExtent l="190500" t="190500" r="190500" b="182245"/>
            <wp:docPr id="37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827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B924CEC" w14:textId="60EBB00D" w:rsidR="00654694" w:rsidRPr="00FA4D75" w:rsidRDefault="00E3594F" w:rsidP="007C2A28">
      <w:pPr>
        <w:pStyle w:val="af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bookmarkStart w:id="95" w:name="_Toc501540745"/>
      <w:r w:rsidRPr="007C2A28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t xml:space="preserve">Рисунок </w:t>
      </w:r>
      <w:r w:rsidRPr="007C2A28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fldChar w:fldCharType="begin"/>
      </w:r>
      <w:r w:rsidRPr="007C2A28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instrText xml:space="preserve"> SEQ Рисунок \* ARABIC </w:instrText>
      </w:r>
      <w:r w:rsidRPr="007C2A28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fldChar w:fldCharType="separate"/>
      </w:r>
      <w:r w:rsidR="00A67907">
        <w:rPr>
          <w:rFonts w:ascii="Times New Roman" w:hAnsi="Times New Roman" w:cs="Times New Roman"/>
          <w:i w:val="0"/>
          <w:noProof/>
          <w:color w:val="auto"/>
          <w:sz w:val="24"/>
          <w:szCs w:val="24"/>
          <w:lang w:val="uk-UA"/>
        </w:rPr>
        <w:t>27</w:t>
      </w:r>
      <w:r w:rsidRPr="007C2A28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fldChar w:fldCharType="end"/>
      </w:r>
      <w:r w:rsidRPr="007C2A28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t>. Розділ Блокування</w:t>
      </w:r>
      <w:r w:rsidR="007C2A28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t xml:space="preserve"> </w:t>
      </w:r>
      <w:r w:rsidR="00FA4D75" w:rsidRPr="00FA4D7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ru-RU" w:eastAsia="uk-UA"/>
        </w:rPr>
        <w:t>(</w:t>
      </w:r>
      <w:r w:rsidR="00FA4D75" w:rsidRPr="00FA4D7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uk-UA" w:eastAsia="uk-UA"/>
        </w:rPr>
        <w:t>Рисунок буде актуалізовано, по результатам модернізації Сервісу Петицій)</w:t>
      </w:r>
      <w:bookmarkEnd w:id="95"/>
    </w:p>
    <w:p w14:paraId="46D37ACF" w14:textId="1B8E5B95" w:rsidR="00654694" w:rsidRPr="00FA4D75" w:rsidRDefault="00654694" w:rsidP="00A46DA4">
      <w:pPr>
        <w:pStyle w:val="a7"/>
        <w:keepNext/>
        <w:keepLines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</w:pPr>
      <w:bookmarkStart w:id="96" w:name="_Toc501540781"/>
      <w:r w:rsidRPr="00FA4D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 xml:space="preserve">Розділ </w:t>
      </w:r>
      <w:r w:rsidR="00AF4C8A" w:rsidRPr="00FA4D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>«</w:t>
      </w:r>
      <w:r w:rsidRPr="00FA4D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>Перевірка петицій</w:t>
      </w:r>
      <w:r w:rsidR="00AF4C8A" w:rsidRPr="00FA4D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>»</w:t>
      </w:r>
      <w:bookmarkEnd w:id="96"/>
    </w:p>
    <w:p w14:paraId="3F5C188E" w14:textId="26B857DA" w:rsidR="00AF4C8A" w:rsidRDefault="00AF4C8A" w:rsidP="00A46D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В розділі «Перевірка петицій</w:t>
      </w:r>
      <w:r w:rsidR="00C52438"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», знайти необхідну петицію можна ввівши</w:t>
      </w:r>
      <w:r w:rsidR="00A46DA4"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в полі «Н</w:t>
      </w:r>
      <w:r w:rsidR="00C52438"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омер повідомлення» номер петиції та натиснути кнопку «</w:t>
      </w:r>
      <w:r w:rsidR="00485691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Шукати», після чого відбувається перехід на форму перевірки та анулювання голосів. </w:t>
      </w:r>
    </w:p>
    <w:p w14:paraId="090F14F3" w14:textId="4297262C" w:rsidR="00485691" w:rsidRDefault="00485691" w:rsidP="004856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>
        <w:rPr>
          <w:noProof/>
        </w:rPr>
        <w:lastRenderedPageBreak/>
        <w:drawing>
          <wp:inline distT="0" distB="0" distL="0" distR="0" wp14:anchorId="3BA050D5" wp14:editId="70738991">
            <wp:extent cx="5838825" cy="1815706"/>
            <wp:effectExtent l="190500" t="190500" r="180975" b="1847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847386" cy="18183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1D7C596" w14:textId="7DC3FBBB" w:rsidR="00E3594F" w:rsidRDefault="00E3594F" w:rsidP="00A46D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</w:p>
    <w:p w14:paraId="629D3908" w14:textId="13F4B8BB" w:rsidR="00E3594F" w:rsidRPr="007C2A28" w:rsidRDefault="00E3594F" w:rsidP="007C2A28">
      <w:pPr>
        <w:pStyle w:val="af1"/>
        <w:jc w:val="center"/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</w:pPr>
      <w:bookmarkStart w:id="97" w:name="_Toc501540746"/>
      <w:r w:rsidRPr="007C2A28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t xml:space="preserve">Рисунок </w:t>
      </w:r>
      <w:r w:rsidRPr="007C2A28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fldChar w:fldCharType="begin"/>
      </w:r>
      <w:r w:rsidRPr="007C2A28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instrText xml:space="preserve"> SEQ Рисунок \* ARABIC </w:instrText>
      </w:r>
      <w:r w:rsidRPr="007C2A28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fldChar w:fldCharType="separate"/>
      </w:r>
      <w:r w:rsidR="00A67907">
        <w:rPr>
          <w:rFonts w:ascii="Times New Roman" w:hAnsi="Times New Roman" w:cs="Times New Roman"/>
          <w:i w:val="0"/>
          <w:noProof/>
          <w:color w:val="auto"/>
          <w:sz w:val="24"/>
          <w:szCs w:val="24"/>
          <w:lang w:val="uk-UA"/>
        </w:rPr>
        <w:t>28</w:t>
      </w:r>
      <w:r w:rsidRPr="007C2A28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fldChar w:fldCharType="end"/>
      </w:r>
      <w:r w:rsidRPr="007C2A28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t>. Розділ "Перевірка петицій"</w:t>
      </w:r>
      <w:bookmarkEnd w:id="97"/>
    </w:p>
    <w:p w14:paraId="40BB7396" w14:textId="6F098E23" w:rsidR="00654694" w:rsidRPr="00FA4D75" w:rsidRDefault="00654694" w:rsidP="00A46DA4">
      <w:pPr>
        <w:pStyle w:val="a7"/>
        <w:keepNext/>
        <w:keepLines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</w:pPr>
      <w:bookmarkStart w:id="98" w:name="_Toc501540782"/>
      <w:r w:rsidRPr="00FA4D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 xml:space="preserve">Розділ </w:t>
      </w:r>
      <w:r w:rsidR="00AF4C8A" w:rsidRPr="00FA4D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>«</w:t>
      </w:r>
      <w:r w:rsidRPr="00FA4D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>Опитування</w:t>
      </w:r>
      <w:r w:rsidR="00AF4C8A" w:rsidRPr="00FA4D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>»</w:t>
      </w:r>
      <w:bookmarkEnd w:id="98"/>
    </w:p>
    <w:p w14:paraId="5C9EBC90" w14:textId="57DD32D5" w:rsidR="00C52438" w:rsidRPr="00FA4D75" w:rsidRDefault="00C52438" w:rsidP="00A46D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В розділі «Опитування» можна створити необхідне опитування для цього в полі «Назва анкетування» вводиться назва опитування та в полі «Адреса сторінки анкетування в </w:t>
      </w:r>
      <w:proofErr w:type="spellStart"/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google-form</w:t>
      </w:r>
      <w:proofErr w:type="spellEnd"/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» вводиться посилання на сторінку з опитування та натискається кнопка «Додати» </w:t>
      </w:r>
      <w:r w:rsidR="007C2A28" w:rsidRPr="007C2A28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t>(</w:t>
      </w:r>
      <w:r w:rsidR="007C2A28" w:rsidRPr="007C2A28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fldChar w:fldCharType="begin"/>
      </w:r>
      <w:r w:rsidR="007C2A28" w:rsidRPr="007C2A28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instrText xml:space="preserve"> REF _Ref501530236 \h </w:instrText>
      </w:r>
      <w:r w:rsidR="007C2A28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instrText xml:space="preserve"> \* MERGEFORMAT </w:instrText>
      </w:r>
      <w:r w:rsidR="007C2A28" w:rsidRPr="007C2A28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</w:r>
      <w:r w:rsidR="007C2A28" w:rsidRPr="007C2A28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fldChar w:fldCharType="separate"/>
      </w:r>
      <w:r w:rsidR="00A67907" w:rsidRPr="00A67907">
        <w:rPr>
          <w:rFonts w:ascii="Times New Roman" w:hAnsi="Times New Roman" w:cs="Times New Roman"/>
          <w:i/>
          <w:sz w:val="24"/>
          <w:szCs w:val="24"/>
          <w:lang w:val="uk-UA"/>
        </w:rPr>
        <w:t xml:space="preserve">Рисунок </w:t>
      </w:r>
      <w:r w:rsidR="00A67907">
        <w:rPr>
          <w:rFonts w:ascii="Times New Roman" w:hAnsi="Times New Roman" w:cs="Times New Roman"/>
          <w:i/>
          <w:sz w:val="24"/>
          <w:szCs w:val="24"/>
          <w:lang w:val="uk-UA"/>
        </w:rPr>
        <w:t>29</w:t>
      </w:r>
      <w:r w:rsidR="00A67907" w:rsidRPr="00A67907">
        <w:rPr>
          <w:rFonts w:ascii="Times New Roman" w:hAnsi="Times New Roman" w:cs="Times New Roman"/>
          <w:i/>
          <w:sz w:val="24"/>
          <w:szCs w:val="24"/>
          <w:lang w:val="uk-UA"/>
        </w:rPr>
        <w:t>. Розділ Опитування</w:t>
      </w:r>
      <w:r w:rsidR="007C2A28" w:rsidRPr="007C2A28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fldChar w:fldCharType="end"/>
      </w:r>
      <w:r w:rsidR="007C2A28" w:rsidRPr="007C2A28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t>),</w:t>
      </w:r>
      <w:r w:rsidR="007C2A28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</w:t>
      </w: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після </w:t>
      </w:r>
      <w:r w:rsidR="00E3594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чого опитування відображається на сайті</w:t>
      </w: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Сервіс</w:t>
      </w:r>
      <w:r w:rsidR="00E3594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у</w:t>
      </w:r>
      <w:r w:rsidR="007C2A28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</w:t>
      </w: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Петицій</w:t>
      </w:r>
      <w:r w:rsidR="00E3594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.</w:t>
      </w:r>
    </w:p>
    <w:p w14:paraId="41239318" w14:textId="3F58E5AE" w:rsidR="00FA4D75" w:rsidRPr="00FA4D75" w:rsidRDefault="00FA4D75" w:rsidP="00A46D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FA4D7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7FE206C" wp14:editId="11F832A6">
            <wp:extent cx="5200650" cy="2404140"/>
            <wp:effectExtent l="190500" t="190500" r="190500" b="1866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16892" cy="24116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07011B0" w14:textId="3578EBD5" w:rsidR="00FA4D75" w:rsidRPr="00FA4D75" w:rsidRDefault="00E3594F" w:rsidP="007C2A28">
      <w:pPr>
        <w:pStyle w:val="af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bookmarkStart w:id="99" w:name="_Ref501530236"/>
      <w:bookmarkStart w:id="100" w:name="_Toc501540747"/>
      <w:r w:rsidRPr="007C2A28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t xml:space="preserve">Рисунок </w:t>
      </w:r>
      <w:r w:rsidRPr="007C2A28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fldChar w:fldCharType="begin"/>
      </w:r>
      <w:r w:rsidRPr="007C2A28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instrText xml:space="preserve"> SEQ Рисунок \* ARABIC </w:instrText>
      </w:r>
      <w:r w:rsidRPr="007C2A28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fldChar w:fldCharType="separate"/>
      </w:r>
      <w:r w:rsidR="00A67907">
        <w:rPr>
          <w:rFonts w:ascii="Times New Roman" w:hAnsi="Times New Roman" w:cs="Times New Roman"/>
          <w:i w:val="0"/>
          <w:noProof/>
          <w:color w:val="auto"/>
          <w:sz w:val="24"/>
          <w:szCs w:val="24"/>
          <w:lang w:val="uk-UA"/>
        </w:rPr>
        <w:t>29</w:t>
      </w:r>
      <w:r w:rsidRPr="007C2A28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fldChar w:fldCharType="end"/>
      </w:r>
      <w:r w:rsidRPr="007C2A28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t>. Розділ Опитування</w:t>
      </w:r>
      <w:bookmarkEnd w:id="99"/>
      <w:r w:rsidR="007C2A28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t xml:space="preserve"> </w:t>
      </w:r>
      <w:r>
        <w:rPr>
          <w:lang w:val="uk-UA"/>
        </w:rPr>
        <w:t xml:space="preserve"> </w:t>
      </w:r>
      <w:r w:rsidR="00FA4D75" w:rsidRPr="007C2A28">
        <w:rPr>
          <w:rFonts w:ascii="Times New Roman" w:eastAsia="Times New Roman" w:hAnsi="Times New Roman" w:cs="Times New Roman"/>
          <w:i w:val="0"/>
          <w:color w:val="000000"/>
          <w:sz w:val="24"/>
          <w:szCs w:val="24"/>
          <w:highlight w:val="yellow"/>
          <w:lang w:val="ru-RU" w:eastAsia="uk-UA"/>
        </w:rPr>
        <w:t>(</w:t>
      </w:r>
      <w:r w:rsidR="00FA4D75" w:rsidRPr="007C2A28">
        <w:rPr>
          <w:rFonts w:ascii="Times New Roman" w:eastAsia="Times New Roman" w:hAnsi="Times New Roman" w:cs="Times New Roman"/>
          <w:i w:val="0"/>
          <w:color w:val="000000"/>
          <w:sz w:val="24"/>
          <w:szCs w:val="24"/>
          <w:highlight w:val="yellow"/>
          <w:lang w:val="uk-UA" w:eastAsia="uk-UA"/>
        </w:rPr>
        <w:t>Рисунок буде актуалізовано, по результатам модернізації Сервісу Петицій)</w:t>
      </w:r>
      <w:bookmarkEnd w:id="100"/>
    </w:p>
    <w:p w14:paraId="724E078C" w14:textId="7FF4C3FF" w:rsidR="00654694" w:rsidRPr="00FA4D75" w:rsidRDefault="00654694" w:rsidP="00A46DA4">
      <w:pPr>
        <w:pStyle w:val="a7"/>
        <w:keepNext/>
        <w:keepLines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</w:pPr>
      <w:bookmarkStart w:id="101" w:name="_Toc501540783"/>
      <w:r w:rsidRPr="00FA4D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 xml:space="preserve">Розділ </w:t>
      </w:r>
      <w:r w:rsidR="00AF4C8A" w:rsidRPr="00FA4D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>«</w:t>
      </w:r>
      <w:r w:rsidRPr="00FA4D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>Поширені запитання</w:t>
      </w:r>
      <w:r w:rsidR="00AF4C8A" w:rsidRPr="00FA4D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>»</w:t>
      </w:r>
      <w:bookmarkEnd w:id="101"/>
    </w:p>
    <w:p w14:paraId="6C101900" w14:textId="0213B3B1" w:rsidR="00C52438" w:rsidRDefault="00071A19" w:rsidP="00071A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В даному розділі Адміністратор/Модератор може зберегти поширені запитання та відповіді для них, при натисненні на кнопку додати нову пару «Питання-відповідь» відбувається перехід на форму заповнення Питання-Відповіді після чого натискається кнопка «Додати».</w:t>
      </w:r>
    </w:p>
    <w:p w14:paraId="58437903" w14:textId="612D4579" w:rsidR="00071A19" w:rsidRPr="00B32B45" w:rsidRDefault="00071A19" w:rsidP="00071A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>
        <w:rPr>
          <w:noProof/>
        </w:rPr>
        <w:lastRenderedPageBreak/>
        <w:drawing>
          <wp:inline distT="0" distB="0" distL="0" distR="0" wp14:anchorId="20CF2812" wp14:editId="69944AE3">
            <wp:extent cx="5276850" cy="1649117"/>
            <wp:effectExtent l="190500" t="190500" r="190500" b="1987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84894" cy="16516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47027DA" w14:textId="48C4DFEE" w:rsidR="00E3594F" w:rsidRPr="007C2A28" w:rsidRDefault="00E3594F" w:rsidP="007C2A28">
      <w:pPr>
        <w:pStyle w:val="af1"/>
        <w:jc w:val="center"/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</w:pPr>
      <w:bookmarkStart w:id="102" w:name="_Toc501540748"/>
      <w:r w:rsidRPr="007C2A28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t xml:space="preserve">Рисунок </w:t>
      </w:r>
      <w:r w:rsidRPr="007C2A28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fldChar w:fldCharType="begin"/>
      </w:r>
      <w:r w:rsidRPr="007C2A28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instrText xml:space="preserve"> SEQ Рисунок \* ARABIC </w:instrText>
      </w:r>
      <w:r w:rsidRPr="007C2A28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fldChar w:fldCharType="separate"/>
      </w:r>
      <w:r w:rsidR="00A67907">
        <w:rPr>
          <w:rFonts w:ascii="Times New Roman" w:hAnsi="Times New Roman" w:cs="Times New Roman"/>
          <w:i w:val="0"/>
          <w:noProof/>
          <w:color w:val="auto"/>
          <w:sz w:val="24"/>
          <w:szCs w:val="24"/>
          <w:lang w:val="uk-UA"/>
        </w:rPr>
        <w:t>30</w:t>
      </w:r>
      <w:r w:rsidRPr="007C2A28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fldChar w:fldCharType="end"/>
      </w:r>
      <w:r w:rsidRPr="007C2A28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t>. Розділ Поширені запитання</w:t>
      </w:r>
      <w:bookmarkEnd w:id="102"/>
    </w:p>
    <w:p w14:paraId="36847FB2" w14:textId="1411D19B" w:rsidR="00654694" w:rsidRPr="00FA4D75" w:rsidRDefault="00654694" w:rsidP="00A46DA4">
      <w:pPr>
        <w:pStyle w:val="a7"/>
        <w:keepNext/>
        <w:keepLines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</w:pPr>
      <w:bookmarkStart w:id="103" w:name="_Toc501540784"/>
      <w:r w:rsidRPr="00FA4D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 xml:space="preserve">Розділ </w:t>
      </w:r>
      <w:r w:rsidR="00AF4C8A" w:rsidRPr="00FA4D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>«Вхідні повідомлення Користувачів»</w:t>
      </w:r>
      <w:bookmarkEnd w:id="103"/>
    </w:p>
    <w:p w14:paraId="0AA2F696" w14:textId="3C6BD2B2" w:rsidR="00EF22D1" w:rsidRPr="00FA4D75" w:rsidRDefault="00EF22D1" w:rsidP="00A46D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В розділі «Вхідні повідомлення Користувачів» відображаються вхідні повідомлення від авторів петицій. </w:t>
      </w:r>
    </w:p>
    <w:p w14:paraId="43CE06FB" w14:textId="4089C801" w:rsidR="00EF22D1" w:rsidRDefault="00EF22D1" w:rsidP="00A46D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9679"/>
      </w:tblGrid>
      <w:tr w:rsidR="007C2A28" w:rsidRPr="00A67907" w14:paraId="2B5542D6" w14:textId="77777777" w:rsidTr="00B32B45">
        <w:trPr>
          <w:jc w:val="center"/>
        </w:trPr>
        <w:tc>
          <w:tcPr>
            <w:tcW w:w="9679" w:type="dxa"/>
          </w:tcPr>
          <w:p w14:paraId="7B2A92F9" w14:textId="77777777" w:rsidR="007C2A28" w:rsidRPr="007C2A28" w:rsidRDefault="007C2A28" w:rsidP="00B32B45">
            <w:pPr>
              <w:pStyle w:val="a7"/>
              <w:spacing w:after="160" w:line="259" w:lineRule="auto"/>
              <w:ind w:left="0"/>
              <w:jc w:val="center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val="ru-RU" w:eastAsia="en-US"/>
              </w:rPr>
            </w:pPr>
            <w:r w:rsidRPr="00E3594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Рисунок буде додано, по результатам модернізації Сервісу Петицій</w:t>
            </w:r>
          </w:p>
        </w:tc>
      </w:tr>
    </w:tbl>
    <w:p w14:paraId="00F1CBCF" w14:textId="46A47CF4" w:rsidR="007C2A28" w:rsidRDefault="007C2A28" w:rsidP="007C2A28">
      <w:pPr>
        <w:pStyle w:val="af1"/>
        <w:jc w:val="center"/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</w:pPr>
      <w:bookmarkStart w:id="104" w:name="_Toc501540749"/>
      <w:r w:rsidRPr="007C2A28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t xml:space="preserve">Рисунок </w:t>
      </w:r>
      <w:r w:rsidRPr="007C2A28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fldChar w:fldCharType="begin"/>
      </w:r>
      <w:r w:rsidRPr="007C2A28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instrText xml:space="preserve"> SEQ Рисунок \* ARABIC </w:instrText>
      </w:r>
      <w:r w:rsidRPr="007C2A28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fldChar w:fldCharType="separate"/>
      </w:r>
      <w:r w:rsidR="00A67907">
        <w:rPr>
          <w:rFonts w:ascii="Times New Roman" w:hAnsi="Times New Roman" w:cs="Times New Roman"/>
          <w:i w:val="0"/>
          <w:noProof/>
          <w:color w:val="auto"/>
          <w:sz w:val="24"/>
          <w:szCs w:val="24"/>
          <w:lang w:val="uk-UA"/>
        </w:rPr>
        <w:t>31</w:t>
      </w:r>
      <w:r w:rsidRPr="007C2A28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fldChar w:fldCharType="end"/>
      </w:r>
      <w:r w:rsidRPr="007C2A28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t>. Розділ Вхідні повідомлення Користувачів</w:t>
      </w:r>
      <w:bookmarkEnd w:id="104"/>
    </w:p>
    <w:p w14:paraId="003196C2" w14:textId="63AF2BFF" w:rsidR="00EF22D1" w:rsidRPr="00FA4D75" w:rsidRDefault="00EF22D1" w:rsidP="00A46D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При натисканні дане повідомлення відкривається детальна форма повідомлення з повним змістом усіх полів:</w:t>
      </w:r>
    </w:p>
    <w:p w14:paraId="09714AC6" w14:textId="77777777" w:rsidR="00EF22D1" w:rsidRPr="00FA4D75" w:rsidRDefault="00EF22D1" w:rsidP="00A46DA4">
      <w:pPr>
        <w:pStyle w:val="a7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Дата та час повідомлення;</w:t>
      </w:r>
    </w:p>
    <w:p w14:paraId="5A4E4D8B" w14:textId="77777777" w:rsidR="00EF22D1" w:rsidRPr="00FA4D75" w:rsidRDefault="00EF22D1" w:rsidP="00A46DA4">
      <w:pPr>
        <w:pStyle w:val="a7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Текст повідомлення повний;</w:t>
      </w:r>
    </w:p>
    <w:p w14:paraId="0901BDE2" w14:textId="77777777" w:rsidR="00EF22D1" w:rsidRPr="00FA4D75" w:rsidRDefault="00EF22D1" w:rsidP="00A46DA4">
      <w:pPr>
        <w:pStyle w:val="a7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Номер та назва петиції або назва звіту, при натисканні на які відкривається сторінка даної петиції або звіту;</w:t>
      </w:r>
    </w:p>
    <w:p w14:paraId="22DE3CFA" w14:textId="41AA6A3E" w:rsidR="00EF22D1" w:rsidRPr="00FA4D75" w:rsidRDefault="00EF22D1" w:rsidP="00A46DA4">
      <w:pPr>
        <w:pStyle w:val="a7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Автор петиції або дані користувача, який залишив повідомлення (прізвище, ім’я, по-батькові).</w:t>
      </w:r>
    </w:p>
    <w:p w14:paraId="42D60D4D" w14:textId="7AEE652B" w:rsidR="00EF22D1" w:rsidRDefault="00EF22D1" w:rsidP="00A46D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При натисненні на кнопку «Надіслати» Адміністратору/Модератору відображається форма заповнення</w:t>
      </w:r>
      <w:r w:rsidR="00970B08"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</w:t>
      </w: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відповіді, при відправці відповіді вона автоматично надсилається користувачу, який залишив звернення, на вказану в його профілі електронну адресу, а також відображається на сторінці Сервісу Петицій у відповідній петиції або звіті з деревом коментарів по петиції або звіту</w:t>
      </w:r>
      <w:r w:rsidR="007C2A28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</w:t>
      </w:r>
      <w:r w:rsidR="007C2A28" w:rsidRPr="007C2A28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t>(</w:t>
      </w:r>
      <w:r w:rsidR="007C2A28" w:rsidRPr="007C2A28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fldChar w:fldCharType="begin"/>
      </w:r>
      <w:r w:rsidR="007C2A28" w:rsidRPr="007C2A28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instrText xml:space="preserve"> REF _Ref501530465 \h </w:instrText>
      </w:r>
      <w:r w:rsidR="007C2A28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instrText xml:space="preserve"> \* MERGEFORMAT </w:instrText>
      </w:r>
      <w:r w:rsidR="007C2A28" w:rsidRPr="007C2A28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</w:r>
      <w:r w:rsidR="007C2A28" w:rsidRPr="007C2A28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fldChar w:fldCharType="separate"/>
      </w:r>
      <w:r w:rsidR="00A67907" w:rsidRPr="00A67907">
        <w:rPr>
          <w:rFonts w:ascii="Times New Roman" w:hAnsi="Times New Roman" w:cs="Times New Roman"/>
          <w:i/>
          <w:sz w:val="24"/>
          <w:szCs w:val="24"/>
          <w:lang w:val="uk-UA"/>
        </w:rPr>
        <w:t xml:space="preserve">Рисунок </w:t>
      </w:r>
      <w:r w:rsidR="00A67907">
        <w:rPr>
          <w:rFonts w:ascii="Times New Roman" w:hAnsi="Times New Roman" w:cs="Times New Roman"/>
          <w:i/>
          <w:sz w:val="24"/>
          <w:szCs w:val="24"/>
          <w:lang w:val="uk-UA"/>
        </w:rPr>
        <w:t>32</w:t>
      </w:r>
      <w:r w:rsidR="00A67907" w:rsidRPr="00A67907">
        <w:rPr>
          <w:rFonts w:ascii="Times New Roman" w:hAnsi="Times New Roman" w:cs="Times New Roman"/>
          <w:i/>
          <w:sz w:val="24"/>
          <w:szCs w:val="24"/>
          <w:lang w:val="uk-UA"/>
        </w:rPr>
        <w:t>. Форма відправки повідомлення</w:t>
      </w:r>
      <w:r w:rsidR="007C2A28" w:rsidRPr="007C2A28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fldChar w:fldCharType="end"/>
      </w:r>
      <w:r w:rsidR="007C2A28" w:rsidRPr="007C2A28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t>)</w:t>
      </w:r>
      <w:r w:rsidRPr="007C2A28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t>.</w:t>
      </w:r>
    </w:p>
    <w:p w14:paraId="242F1706" w14:textId="3D931300" w:rsidR="007C2A28" w:rsidRDefault="007C2A28" w:rsidP="00A46D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9679"/>
      </w:tblGrid>
      <w:tr w:rsidR="007C2A28" w:rsidRPr="00A67907" w14:paraId="1DE4C593" w14:textId="77777777" w:rsidTr="007C2A28">
        <w:trPr>
          <w:jc w:val="center"/>
        </w:trPr>
        <w:tc>
          <w:tcPr>
            <w:tcW w:w="9679" w:type="dxa"/>
          </w:tcPr>
          <w:p w14:paraId="3F96F93F" w14:textId="28BBF4BD" w:rsidR="007C2A28" w:rsidRPr="007C2A28" w:rsidRDefault="007C2A28" w:rsidP="007C2A28">
            <w:pPr>
              <w:pStyle w:val="a7"/>
              <w:spacing w:after="160" w:line="259" w:lineRule="auto"/>
              <w:ind w:left="0"/>
              <w:jc w:val="center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val="ru-RU" w:eastAsia="en-US"/>
              </w:rPr>
            </w:pPr>
            <w:r w:rsidRPr="00E3594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Рисунок буде додано, по результатам модернізації Сервісу Петицій</w:t>
            </w:r>
          </w:p>
        </w:tc>
      </w:tr>
    </w:tbl>
    <w:p w14:paraId="1543F4B3" w14:textId="6E46D73A" w:rsidR="007C2A28" w:rsidRDefault="007C2A28" w:rsidP="007C2A28">
      <w:pPr>
        <w:pStyle w:val="af1"/>
        <w:jc w:val="center"/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</w:pPr>
      <w:bookmarkStart w:id="105" w:name="_Ref501530465"/>
      <w:bookmarkStart w:id="106" w:name="_Toc501540750"/>
      <w:r w:rsidRPr="007C2A28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t xml:space="preserve">Рисунок </w:t>
      </w:r>
      <w:r w:rsidRPr="007C2A28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fldChar w:fldCharType="begin"/>
      </w:r>
      <w:r w:rsidRPr="007C2A28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instrText xml:space="preserve"> SEQ Рисунок \* ARABIC </w:instrText>
      </w:r>
      <w:r w:rsidRPr="007C2A28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fldChar w:fldCharType="separate"/>
      </w:r>
      <w:r w:rsidR="00A67907">
        <w:rPr>
          <w:rFonts w:ascii="Times New Roman" w:hAnsi="Times New Roman" w:cs="Times New Roman"/>
          <w:i w:val="0"/>
          <w:noProof/>
          <w:color w:val="auto"/>
          <w:sz w:val="24"/>
          <w:szCs w:val="24"/>
          <w:lang w:val="uk-UA"/>
        </w:rPr>
        <w:t>32</w:t>
      </w:r>
      <w:r w:rsidRPr="007C2A28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fldChar w:fldCharType="end"/>
      </w:r>
      <w:r w:rsidRPr="007C2A28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t>. Форма відправки повідомлення</w:t>
      </w:r>
      <w:bookmarkEnd w:id="105"/>
      <w:bookmarkEnd w:id="106"/>
    </w:p>
    <w:p w14:paraId="6B23352A" w14:textId="0CBD3A92" w:rsidR="00654694" w:rsidRPr="00FA4D75" w:rsidRDefault="00654694" w:rsidP="00A46DA4">
      <w:pPr>
        <w:pStyle w:val="a7"/>
        <w:keepNext/>
        <w:keepLines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</w:pPr>
      <w:bookmarkStart w:id="107" w:name="_Toc501540785"/>
      <w:r w:rsidRPr="00FA4D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 xml:space="preserve">Розділ </w:t>
      </w:r>
      <w:r w:rsidR="00AF4C8A" w:rsidRPr="00FA4D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>«Користувачі»</w:t>
      </w:r>
      <w:bookmarkEnd w:id="107"/>
    </w:p>
    <w:p w14:paraId="527CAD08" w14:textId="3C3695BA" w:rsidR="00C52438" w:rsidRPr="007C2A28" w:rsidRDefault="0002281B" w:rsidP="00A46D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</w:pP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В</w:t>
      </w:r>
      <w:r w:rsidR="00C52438"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розділі «Користувачі» відображено перелік зареєстрованих користувачів Сервісу Петицій, а саме: ПІБ, адреса електронної пошти та номер телефону</w:t>
      </w:r>
      <w:r w:rsidR="007C2A28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</w:t>
      </w:r>
      <w:r w:rsidR="007C2A28" w:rsidRPr="007C2A28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t>(</w:t>
      </w:r>
      <w:r w:rsidR="007C2A28" w:rsidRPr="007C2A28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fldChar w:fldCharType="begin"/>
      </w:r>
      <w:r w:rsidR="007C2A28" w:rsidRPr="007C2A28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instrText xml:space="preserve"> REF _Ref501530496 \h </w:instrText>
      </w:r>
      <w:r w:rsidR="007C2A28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instrText xml:space="preserve"> \* MERGEFORMAT </w:instrText>
      </w:r>
      <w:r w:rsidR="007C2A28" w:rsidRPr="007C2A28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</w:r>
      <w:r w:rsidR="007C2A28" w:rsidRPr="007C2A28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fldChar w:fldCharType="separate"/>
      </w:r>
      <w:r w:rsidR="00A67907" w:rsidRPr="00A67907">
        <w:rPr>
          <w:rFonts w:ascii="Times New Roman" w:hAnsi="Times New Roman" w:cs="Times New Roman"/>
          <w:i/>
          <w:sz w:val="24"/>
          <w:szCs w:val="24"/>
          <w:lang w:val="uk-UA"/>
        </w:rPr>
        <w:t xml:space="preserve">Рисунок </w:t>
      </w:r>
      <w:r w:rsidR="00A67907">
        <w:rPr>
          <w:rFonts w:ascii="Times New Roman" w:hAnsi="Times New Roman" w:cs="Times New Roman"/>
          <w:i/>
          <w:sz w:val="24"/>
          <w:szCs w:val="24"/>
          <w:lang w:val="uk-UA"/>
        </w:rPr>
        <w:t>33</w:t>
      </w:r>
      <w:r w:rsidR="00A67907" w:rsidRPr="00A67907">
        <w:rPr>
          <w:rFonts w:ascii="Times New Roman" w:hAnsi="Times New Roman" w:cs="Times New Roman"/>
          <w:i/>
          <w:sz w:val="24"/>
          <w:szCs w:val="24"/>
          <w:lang w:val="uk-UA"/>
        </w:rPr>
        <w:t>. Розділ Користувачі</w:t>
      </w:r>
      <w:r w:rsidR="007C2A28" w:rsidRPr="007C2A28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fldChar w:fldCharType="end"/>
      </w:r>
      <w:r w:rsidR="007C2A28" w:rsidRPr="007C2A28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t>)</w:t>
      </w:r>
      <w:r w:rsidR="00C52438" w:rsidRPr="007C2A28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t>.</w:t>
      </w:r>
    </w:p>
    <w:p w14:paraId="6693999B" w14:textId="57873AB3" w:rsidR="00C52438" w:rsidRPr="00FA4D75" w:rsidRDefault="00C52438" w:rsidP="00B32B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FA4D7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50F0B87" wp14:editId="3F48F1BC">
            <wp:extent cx="5572125" cy="3683503"/>
            <wp:effectExtent l="190500" t="190500" r="180975" b="18415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572909" cy="36840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1157CB6" w14:textId="596E41B0" w:rsidR="00FA4D75" w:rsidRPr="00FA4D75" w:rsidRDefault="00E3594F" w:rsidP="007C2A28">
      <w:pPr>
        <w:pStyle w:val="af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bookmarkStart w:id="108" w:name="_Ref501530496"/>
      <w:bookmarkStart w:id="109" w:name="_Toc501540751"/>
      <w:r w:rsidRPr="007C2A28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t xml:space="preserve">Рисунок </w:t>
      </w:r>
      <w:r w:rsidRPr="007C2A28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fldChar w:fldCharType="begin"/>
      </w:r>
      <w:r w:rsidRPr="007C2A28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instrText xml:space="preserve"> SEQ Рисунок \* ARABIC </w:instrText>
      </w:r>
      <w:r w:rsidRPr="007C2A28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fldChar w:fldCharType="separate"/>
      </w:r>
      <w:r w:rsidR="00A67907">
        <w:rPr>
          <w:rFonts w:ascii="Times New Roman" w:hAnsi="Times New Roman" w:cs="Times New Roman"/>
          <w:i w:val="0"/>
          <w:noProof/>
          <w:color w:val="auto"/>
          <w:sz w:val="24"/>
          <w:szCs w:val="24"/>
          <w:lang w:val="uk-UA"/>
        </w:rPr>
        <w:t>33</w:t>
      </w:r>
      <w:r w:rsidRPr="007C2A28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fldChar w:fldCharType="end"/>
      </w:r>
      <w:r w:rsidRPr="007C2A28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t>. Розділ Користувачі</w:t>
      </w:r>
      <w:bookmarkEnd w:id="108"/>
      <w:r>
        <w:rPr>
          <w:lang w:val="uk-UA"/>
        </w:rPr>
        <w:t xml:space="preserve"> </w:t>
      </w:r>
      <w:r w:rsidR="00FA4D75" w:rsidRPr="007C2A28">
        <w:rPr>
          <w:rFonts w:ascii="Times New Roman" w:eastAsia="Times New Roman" w:hAnsi="Times New Roman" w:cs="Times New Roman"/>
          <w:i w:val="0"/>
          <w:color w:val="000000"/>
          <w:sz w:val="24"/>
          <w:szCs w:val="24"/>
          <w:highlight w:val="yellow"/>
          <w:lang w:val="ru-RU" w:eastAsia="uk-UA"/>
        </w:rPr>
        <w:t>(</w:t>
      </w:r>
      <w:r w:rsidR="00FA4D75" w:rsidRPr="007C2A28">
        <w:rPr>
          <w:rFonts w:ascii="Times New Roman" w:eastAsia="Times New Roman" w:hAnsi="Times New Roman" w:cs="Times New Roman"/>
          <w:i w:val="0"/>
          <w:color w:val="000000"/>
          <w:sz w:val="24"/>
          <w:szCs w:val="24"/>
          <w:highlight w:val="yellow"/>
          <w:lang w:val="uk-UA" w:eastAsia="uk-UA"/>
        </w:rPr>
        <w:t>Рисунок буде актуалізовано, по результатам модернізації Сервісу Петицій)</w:t>
      </w:r>
      <w:bookmarkEnd w:id="109"/>
    </w:p>
    <w:p w14:paraId="380F49D7" w14:textId="1BF6EAE9" w:rsidR="0002281B" w:rsidRPr="00FA4D75" w:rsidRDefault="0002281B" w:rsidP="00A46DA4">
      <w:pPr>
        <w:pStyle w:val="a7"/>
        <w:keepNext/>
        <w:keepLines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</w:pPr>
      <w:bookmarkStart w:id="110" w:name="_Toc501540786"/>
      <w:r w:rsidRPr="00FA4D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>Розділ «Звіти»</w:t>
      </w:r>
      <w:bookmarkEnd w:id="110"/>
    </w:p>
    <w:p w14:paraId="6A9EC07D" w14:textId="33D0D70D" w:rsidR="0002281B" w:rsidRPr="00FA4D75" w:rsidRDefault="0002281B" w:rsidP="00A46D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В даному розділі у Адміністратора/Модератора є можливість сформувати: адміністративний та статистичний звіт.</w:t>
      </w:r>
    </w:p>
    <w:p w14:paraId="6DD6E3D0" w14:textId="207D80C3" w:rsidR="0002281B" w:rsidRPr="007C2A28" w:rsidRDefault="0002281B" w:rsidP="00A46D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</w:pP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При натисненні на кнопку </w:t>
      </w:r>
      <w:r w:rsidRPr="00FA4D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>«Аналітичний звіт»</w:t>
      </w: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відображається форма формування звіту, де Адміністратор/Модератор може обрати спосіб формування звіту</w:t>
      </w:r>
      <w:r w:rsidR="007C2A28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</w:t>
      </w:r>
      <w:r w:rsidR="007C2A28" w:rsidRPr="007C2A28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t>(</w:t>
      </w:r>
      <w:r w:rsidR="007C2A28" w:rsidRPr="007C2A28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fldChar w:fldCharType="begin"/>
      </w:r>
      <w:r w:rsidR="007C2A28" w:rsidRPr="007C2A28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instrText xml:space="preserve"> REF _Ref501530561 \h </w:instrText>
      </w:r>
      <w:r w:rsidR="007C2A28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instrText xml:space="preserve"> \* MERGEFORMAT </w:instrText>
      </w:r>
      <w:r w:rsidR="007C2A28" w:rsidRPr="007C2A28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</w:r>
      <w:r w:rsidR="007C2A28" w:rsidRPr="007C2A28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fldChar w:fldCharType="separate"/>
      </w:r>
      <w:r w:rsidR="00A67907" w:rsidRPr="00A67907">
        <w:rPr>
          <w:rFonts w:ascii="Times New Roman" w:hAnsi="Times New Roman" w:cs="Times New Roman"/>
          <w:i/>
          <w:sz w:val="24"/>
          <w:szCs w:val="24"/>
          <w:lang w:val="uk-UA"/>
        </w:rPr>
        <w:t xml:space="preserve">Рисунок </w:t>
      </w:r>
      <w:r w:rsidR="00A67907">
        <w:rPr>
          <w:rFonts w:ascii="Times New Roman" w:hAnsi="Times New Roman" w:cs="Times New Roman"/>
          <w:i/>
          <w:sz w:val="24"/>
          <w:szCs w:val="24"/>
          <w:lang w:val="uk-UA"/>
        </w:rPr>
        <w:t>34</w:t>
      </w:r>
      <w:r w:rsidR="00A67907" w:rsidRPr="00A67907">
        <w:rPr>
          <w:rFonts w:ascii="Times New Roman" w:hAnsi="Times New Roman" w:cs="Times New Roman"/>
          <w:i/>
          <w:sz w:val="24"/>
          <w:szCs w:val="24"/>
          <w:lang w:val="uk-UA"/>
        </w:rPr>
        <w:t>. Розділ Звіти (аналітичний звіт)</w:t>
      </w:r>
      <w:r w:rsidR="00A67907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7C2A28" w:rsidRPr="007C2A28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fldChar w:fldCharType="end"/>
      </w:r>
      <w:r w:rsidR="00B32B4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t>)</w:t>
      </w:r>
      <w:r w:rsidRPr="007C2A28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t>:</w:t>
      </w:r>
    </w:p>
    <w:p w14:paraId="18292051" w14:textId="77777777" w:rsidR="0002281B" w:rsidRPr="00FA4D75" w:rsidRDefault="0002281B" w:rsidP="00A46DA4">
      <w:pPr>
        <w:pStyle w:val="a7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можливість обрати необхідну петицію та відобразити дані по вказаним датам;</w:t>
      </w:r>
    </w:p>
    <w:p w14:paraId="7CC9777F" w14:textId="77777777" w:rsidR="0002281B" w:rsidRPr="00FA4D75" w:rsidRDefault="0002281B" w:rsidP="00A46DA4">
      <w:pPr>
        <w:pStyle w:val="a7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можливість обрати дві петиції для порівняння та відобразити дані по вказаним датам.</w:t>
      </w:r>
    </w:p>
    <w:p w14:paraId="3857C285" w14:textId="3318D435" w:rsidR="0002281B" w:rsidRPr="00FA4D75" w:rsidRDefault="0002281B" w:rsidP="00A46D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Після вибору всіх даних Адміністратор/Модератор натискає кнопку «Сформувати звіт», після чого відображається звіт з наступними даними:</w:t>
      </w:r>
    </w:p>
    <w:p w14:paraId="19CE477A" w14:textId="3D371117" w:rsidR="0002281B" w:rsidRPr="00FA4D75" w:rsidRDefault="0002281B" w:rsidP="00A46DA4">
      <w:pPr>
        <w:pStyle w:val="a7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термін набрання петицією цільової кількості голосів;</w:t>
      </w:r>
    </w:p>
    <w:p w14:paraId="1998E106" w14:textId="37ECE05F" w:rsidR="0002281B" w:rsidRPr="00FA4D75" w:rsidRDefault="0002281B" w:rsidP="00A46DA4">
      <w:pPr>
        <w:pStyle w:val="a7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швидкість набрання голосів (кількість голосів у день);</w:t>
      </w:r>
    </w:p>
    <w:p w14:paraId="6F4C0FF6" w14:textId="291305F3" w:rsidR="0002281B" w:rsidRDefault="0002281B" w:rsidP="00A46DA4">
      <w:pPr>
        <w:pStyle w:val="a7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графічний вигляд динаміки набрання голосів (також у порівнянні з минулим періодом, порівнянні з іншими петиціями).</w:t>
      </w:r>
    </w:p>
    <w:p w14:paraId="59D7FBCA" w14:textId="4DE35D48" w:rsidR="00E3594F" w:rsidRDefault="00E3594F" w:rsidP="00E3594F">
      <w:pPr>
        <w:pStyle w:val="a7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9679"/>
      </w:tblGrid>
      <w:tr w:rsidR="00E3594F" w:rsidRPr="00A67907" w14:paraId="3C61C561" w14:textId="77777777" w:rsidTr="00E3594F">
        <w:trPr>
          <w:jc w:val="center"/>
        </w:trPr>
        <w:tc>
          <w:tcPr>
            <w:tcW w:w="9679" w:type="dxa"/>
          </w:tcPr>
          <w:p w14:paraId="0FC2B9E2" w14:textId="4E70B93F" w:rsidR="00E3594F" w:rsidRPr="00E3594F" w:rsidRDefault="00E3594F" w:rsidP="00E3594F">
            <w:pPr>
              <w:pStyle w:val="a7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3594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Рисунок буде додано, по результатам модернізації Сервісу Петицій</w:t>
            </w:r>
          </w:p>
        </w:tc>
      </w:tr>
    </w:tbl>
    <w:p w14:paraId="2CBACF5A" w14:textId="226B85E6" w:rsidR="00C87A6C" w:rsidRPr="007C2A28" w:rsidRDefault="00E3594F" w:rsidP="007C2A28">
      <w:pPr>
        <w:pStyle w:val="af1"/>
        <w:jc w:val="center"/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</w:pPr>
      <w:bookmarkStart w:id="111" w:name="_Ref501530561"/>
      <w:bookmarkStart w:id="112" w:name="_Toc501540752"/>
      <w:r w:rsidRPr="007C2A28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t xml:space="preserve">Рисунок </w:t>
      </w:r>
      <w:r w:rsidRPr="007C2A28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fldChar w:fldCharType="begin"/>
      </w:r>
      <w:r w:rsidRPr="007C2A28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instrText xml:space="preserve"> SEQ Рисунок \* ARABIC </w:instrText>
      </w:r>
      <w:r w:rsidRPr="007C2A28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fldChar w:fldCharType="separate"/>
      </w:r>
      <w:r w:rsidR="00A67907">
        <w:rPr>
          <w:rFonts w:ascii="Times New Roman" w:hAnsi="Times New Roman" w:cs="Times New Roman"/>
          <w:i w:val="0"/>
          <w:noProof/>
          <w:color w:val="auto"/>
          <w:sz w:val="24"/>
          <w:szCs w:val="24"/>
          <w:lang w:val="uk-UA"/>
        </w:rPr>
        <w:t>34</w:t>
      </w:r>
      <w:r w:rsidRPr="007C2A28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fldChar w:fldCharType="end"/>
      </w:r>
      <w:r w:rsidRPr="007C2A28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t>. Розділ Звіти (аналітичний звіт)</w:t>
      </w:r>
      <w:r w:rsidR="007C2A28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t>.</w:t>
      </w:r>
      <w:bookmarkEnd w:id="111"/>
      <w:bookmarkEnd w:id="112"/>
    </w:p>
    <w:p w14:paraId="406A7077" w14:textId="216EF72F" w:rsidR="0002281B" w:rsidRPr="00FA4D75" w:rsidRDefault="0002281B" w:rsidP="00A46D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При натисненні на кнопку </w:t>
      </w:r>
      <w:r w:rsidRPr="00FA4D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>«</w:t>
      </w:r>
      <w:r w:rsidR="00C87A6C" w:rsidRPr="00FA4D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 xml:space="preserve">Статистичний </w:t>
      </w:r>
      <w:r w:rsidRPr="00FA4D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>звіт»</w:t>
      </w: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відображається форма формування звіту, де Адміністратор/Модерато</w:t>
      </w:r>
      <w:r w:rsidR="00C87A6C"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р вводить необхідну дату для формування звіту та натискає кнопку «Сформувати звіт»</w:t>
      </w:r>
      <w:r w:rsidR="00B32B4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</w:t>
      </w:r>
      <w:r w:rsidR="00B32B45" w:rsidRPr="00B32B4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t>(</w:t>
      </w:r>
      <w:r w:rsidR="00B32B45" w:rsidRPr="00B32B4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fldChar w:fldCharType="begin"/>
      </w:r>
      <w:r w:rsidR="00B32B45" w:rsidRPr="00B32B4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instrText xml:space="preserve"> REF _Ref501530612 \h </w:instrText>
      </w:r>
      <w:r w:rsidR="00B32B4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instrText xml:space="preserve"> \* MERGEFORMAT </w:instrText>
      </w:r>
      <w:r w:rsidR="00B32B45" w:rsidRPr="00B32B4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</w:r>
      <w:r w:rsidR="00B32B45" w:rsidRPr="00B32B4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fldChar w:fldCharType="separate"/>
      </w:r>
      <w:r w:rsidR="00A67907" w:rsidRPr="00A67907">
        <w:rPr>
          <w:rFonts w:ascii="Times New Roman" w:hAnsi="Times New Roman" w:cs="Times New Roman"/>
          <w:i/>
          <w:iCs/>
          <w:sz w:val="24"/>
          <w:szCs w:val="24"/>
          <w:lang w:val="uk-UA"/>
        </w:rPr>
        <w:t>Рисунок 35. Розділ Звіти (статистичний звіт)</w:t>
      </w:r>
      <w:r w:rsidR="00A67907">
        <w:rPr>
          <w:rFonts w:ascii="Times New Roman" w:hAnsi="Times New Roman" w:cs="Times New Roman"/>
          <w:iCs/>
          <w:sz w:val="24"/>
          <w:szCs w:val="24"/>
          <w:lang w:val="uk-UA"/>
        </w:rPr>
        <w:t>.</w:t>
      </w:r>
      <w:r w:rsidR="00B32B45" w:rsidRPr="00B32B4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fldChar w:fldCharType="end"/>
      </w:r>
      <w:r w:rsidR="00B32B45" w:rsidRPr="00B32B4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t>)</w:t>
      </w:r>
      <w:r w:rsidR="00C87A6C" w:rsidRPr="00B32B4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  <w:t>.</w:t>
      </w:r>
    </w:p>
    <w:p w14:paraId="0AD4323A" w14:textId="49011445" w:rsidR="0002281B" w:rsidRPr="00FA4D75" w:rsidRDefault="0002281B" w:rsidP="00A46D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Після вибору всіх даних формується звіт з наступними даними:</w:t>
      </w:r>
    </w:p>
    <w:p w14:paraId="09979824" w14:textId="77777777" w:rsidR="0002281B" w:rsidRPr="00FA4D75" w:rsidRDefault="0002281B" w:rsidP="00A46DA4">
      <w:pPr>
        <w:pStyle w:val="a7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lastRenderedPageBreak/>
        <w:t>Статистика по Петиціях;</w:t>
      </w:r>
    </w:p>
    <w:p w14:paraId="17B451FB" w14:textId="77777777" w:rsidR="0002281B" w:rsidRPr="00FA4D75" w:rsidRDefault="0002281B" w:rsidP="00A46DA4">
      <w:pPr>
        <w:pStyle w:val="a7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Статистика по Користувачах.</w:t>
      </w:r>
    </w:p>
    <w:p w14:paraId="210C7E4A" w14:textId="73C4F578" w:rsidR="0002281B" w:rsidRPr="00FA4D75" w:rsidRDefault="00C87A6C" w:rsidP="00A46D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При виборі «Статистики по Петиціям» в</w:t>
      </w:r>
      <w:r w:rsidR="0002281B"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ідображається звіт з наступними даними: </w:t>
      </w:r>
    </w:p>
    <w:p w14:paraId="7755B239" w14:textId="77777777" w:rsidR="0002281B" w:rsidRPr="00FA4D75" w:rsidRDefault="0002281B" w:rsidP="00A46DA4">
      <w:pPr>
        <w:pStyle w:val="a7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Кількість петицій, допущених до голосування. </w:t>
      </w:r>
    </w:p>
    <w:p w14:paraId="2DA330A4" w14:textId="77777777" w:rsidR="0002281B" w:rsidRPr="00FA4D75" w:rsidRDefault="0002281B" w:rsidP="00A46DA4">
      <w:pPr>
        <w:pStyle w:val="a7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Кількість петицій, відхилених модератором. </w:t>
      </w:r>
    </w:p>
    <w:p w14:paraId="688DC7D6" w14:textId="77777777" w:rsidR="0002281B" w:rsidRPr="00FA4D75" w:rsidRDefault="0002281B" w:rsidP="00A46DA4">
      <w:pPr>
        <w:pStyle w:val="a7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Кількість петицій, які підписало 1+ тис. </w:t>
      </w:r>
    </w:p>
    <w:p w14:paraId="223848CA" w14:textId="77777777" w:rsidR="0002281B" w:rsidRPr="00FA4D75" w:rsidRDefault="0002281B" w:rsidP="00A46DA4">
      <w:pPr>
        <w:pStyle w:val="a7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Кількість петицій, які підписало 3+ тис. </w:t>
      </w:r>
    </w:p>
    <w:p w14:paraId="644D445F" w14:textId="77777777" w:rsidR="0002281B" w:rsidRPr="00FA4D75" w:rsidRDefault="0002281B" w:rsidP="00A46DA4">
      <w:pPr>
        <w:pStyle w:val="a7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Кількість успішних петицій (тих, що набрали 10 тис. голосів), серед яких:</w:t>
      </w:r>
    </w:p>
    <w:p w14:paraId="0344EC4C" w14:textId="77777777" w:rsidR="0002281B" w:rsidRPr="00FA4D75" w:rsidRDefault="0002281B" w:rsidP="00A46DA4">
      <w:pPr>
        <w:pStyle w:val="a7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Кількість петицій з відповіддю. </w:t>
      </w:r>
    </w:p>
    <w:p w14:paraId="0629D5C9" w14:textId="77777777" w:rsidR="0002281B" w:rsidRPr="00FA4D75" w:rsidRDefault="0002281B" w:rsidP="00A46DA4">
      <w:pPr>
        <w:pStyle w:val="a7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Кількість підтриманих петицій.</w:t>
      </w:r>
    </w:p>
    <w:p w14:paraId="0DFB4004" w14:textId="77777777" w:rsidR="0002281B" w:rsidRPr="00FA4D75" w:rsidRDefault="0002281B" w:rsidP="00A46DA4">
      <w:pPr>
        <w:pStyle w:val="a7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Кількість відхилених петицій. </w:t>
      </w:r>
    </w:p>
    <w:p w14:paraId="7AD38234" w14:textId="77777777" w:rsidR="0002281B" w:rsidRPr="00FA4D75" w:rsidRDefault="0002281B" w:rsidP="00A46DA4">
      <w:pPr>
        <w:pStyle w:val="a7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Кількість реалізованих петицій. </w:t>
      </w:r>
    </w:p>
    <w:p w14:paraId="1F36EEA7" w14:textId="77777777" w:rsidR="0002281B" w:rsidRPr="00FA4D75" w:rsidRDefault="0002281B" w:rsidP="00A46DA4">
      <w:pPr>
        <w:pStyle w:val="a7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Кількість петицій у процесі реалізації. </w:t>
      </w:r>
    </w:p>
    <w:p w14:paraId="196E522A" w14:textId="77777777" w:rsidR="0002281B" w:rsidRPr="00FA4D75" w:rsidRDefault="0002281B" w:rsidP="00A46DA4">
      <w:pPr>
        <w:pStyle w:val="a7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Кількість петицій по напрямках. </w:t>
      </w:r>
    </w:p>
    <w:p w14:paraId="3852D266" w14:textId="732391BD" w:rsidR="0002281B" w:rsidRPr="00FA4D75" w:rsidRDefault="0002281B" w:rsidP="00A46DA4">
      <w:pPr>
        <w:pStyle w:val="a7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Петиції, які були переглянуті найбільшу кількість разів.</w:t>
      </w:r>
    </w:p>
    <w:p w14:paraId="369AE1BE" w14:textId="7C80D961" w:rsidR="00C87A6C" w:rsidRPr="00FA4D75" w:rsidRDefault="00C87A6C" w:rsidP="00A46D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9679"/>
      </w:tblGrid>
      <w:tr w:rsidR="00E3594F" w:rsidRPr="00A67907" w14:paraId="14B34FE4" w14:textId="77777777" w:rsidTr="00E3594F">
        <w:trPr>
          <w:jc w:val="center"/>
        </w:trPr>
        <w:tc>
          <w:tcPr>
            <w:tcW w:w="9679" w:type="dxa"/>
          </w:tcPr>
          <w:p w14:paraId="6D41E9CD" w14:textId="4ACCA508" w:rsidR="00E3594F" w:rsidRPr="00E3594F" w:rsidRDefault="00E3594F" w:rsidP="00E3594F">
            <w:pPr>
              <w:pStyle w:val="a7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3594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Рисунок буде додано, по результатам модернізації Сервісу Петицій</w:t>
            </w:r>
          </w:p>
        </w:tc>
      </w:tr>
    </w:tbl>
    <w:p w14:paraId="3286A98F" w14:textId="0EDEFE15" w:rsidR="00C87A6C" w:rsidRDefault="00E3594F" w:rsidP="007C2A28">
      <w:pPr>
        <w:pStyle w:val="a7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hAnsi="Times New Roman" w:cs="Times New Roman"/>
          <w:iCs/>
          <w:sz w:val="24"/>
          <w:szCs w:val="24"/>
          <w:lang w:val="uk-UA"/>
        </w:rPr>
      </w:pPr>
      <w:bookmarkStart w:id="113" w:name="_Ref501530612"/>
      <w:bookmarkStart w:id="114" w:name="_Toc501540753"/>
      <w:r w:rsidRPr="007C2A28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Рисунок </w:t>
      </w:r>
      <w:r w:rsidRPr="007C2A28">
        <w:rPr>
          <w:rFonts w:ascii="Times New Roman" w:hAnsi="Times New Roman" w:cs="Times New Roman"/>
          <w:iCs/>
          <w:sz w:val="24"/>
          <w:szCs w:val="24"/>
          <w:lang w:val="uk-UA"/>
        </w:rPr>
        <w:fldChar w:fldCharType="begin"/>
      </w:r>
      <w:r w:rsidRPr="007C2A28">
        <w:rPr>
          <w:rFonts w:ascii="Times New Roman" w:hAnsi="Times New Roman" w:cs="Times New Roman"/>
          <w:iCs/>
          <w:sz w:val="24"/>
          <w:szCs w:val="24"/>
          <w:lang w:val="uk-UA"/>
        </w:rPr>
        <w:instrText xml:space="preserve"> SEQ Рисунок \* ARABIC </w:instrText>
      </w:r>
      <w:r w:rsidRPr="007C2A28">
        <w:rPr>
          <w:rFonts w:ascii="Times New Roman" w:hAnsi="Times New Roman" w:cs="Times New Roman"/>
          <w:iCs/>
          <w:sz w:val="24"/>
          <w:szCs w:val="24"/>
          <w:lang w:val="uk-UA"/>
        </w:rPr>
        <w:fldChar w:fldCharType="separate"/>
      </w:r>
      <w:r w:rsidR="00A67907">
        <w:rPr>
          <w:rFonts w:ascii="Times New Roman" w:hAnsi="Times New Roman" w:cs="Times New Roman"/>
          <w:iCs/>
          <w:noProof/>
          <w:sz w:val="24"/>
          <w:szCs w:val="24"/>
          <w:lang w:val="uk-UA"/>
        </w:rPr>
        <w:t>35</w:t>
      </w:r>
      <w:r w:rsidRPr="007C2A28">
        <w:rPr>
          <w:rFonts w:ascii="Times New Roman" w:hAnsi="Times New Roman" w:cs="Times New Roman"/>
          <w:iCs/>
          <w:sz w:val="24"/>
          <w:szCs w:val="24"/>
          <w:lang w:val="uk-UA"/>
        </w:rPr>
        <w:fldChar w:fldCharType="end"/>
      </w:r>
      <w:r w:rsidRPr="007C2A28">
        <w:rPr>
          <w:rFonts w:ascii="Times New Roman" w:hAnsi="Times New Roman" w:cs="Times New Roman"/>
          <w:iCs/>
          <w:sz w:val="24"/>
          <w:szCs w:val="24"/>
          <w:lang w:val="uk-UA"/>
        </w:rPr>
        <w:t>. Розділ Звіти (статистичний звіт</w:t>
      </w:r>
      <w:r w:rsidR="007C2A28">
        <w:rPr>
          <w:rFonts w:ascii="Times New Roman" w:hAnsi="Times New Roman" w:cs="Times New Roman"/>
          <w:iCs/>
          <w:sz w:val="24"/>
          <w:szCs w:val="24"/>
          <w:lang w:val="uk-UA"/>
        </w:rPr>
        <w:t>).</w:t>
      </w:r>
      <w:bookmarkEnd w:id="113"/>
      <w:bookmarkEnd w:id="114"/>
    </w:p>
    <w:p w14:paraId="1E5EEA48" w14:textId="77777777" w:rsidR="007C2A28" w:rsidRPr="007C2A28" w:rsidRDefault="007C2A28" w:rsidP="007C2A28">
      <w:pPr>
        <w:pStyle w:val="a7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hAnsi="Times New Roman" w:cs="Times New Roman"/>
          <w:iCs/>
          <w:sz w:val="24"/>
          <w:szCs w:val="24"/>
          <w:lang w:val="uk-UA"/>
        </w:rPr>
      </w:pPr>
    </w:p>
    <w:p w14:paraId="5C5E7549" w14:textId="3B5477DA" w:rsidR="0002281B" w:rsidRPr="00FA4D75" w:rsidRDefault="00C87A6C" w:rsidP="00A46DA4">
      <w:pPr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При виборі «Статистики по Петиціям» відображається звіт з наступними даними:</w:t>
      </w:r>
    </w:p>
    <w:p w14:paraId="0906716F" w14:textId="77777777" w:rsidR="0002281B" w:rsidRPr="00FA4D75" w:rsidRDefault="0002281B" w:rsidP="00A46DA4">
      <w:pPr>
        <w:pStyle w:val="a7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Кількість користувачів, що проголосували за будь-які петиції;</w:t>
      </w:r>
    </w:p>
    <w:p w14:paraId="573A5AC8" w14:textId="77777777" w:rsidR="0002281B" w:rsidRPr="00FA4D75" w:rsidRDefault="0002281B" w:rsidP="00A46DA4">
      <w:pPr>
        <w:pStyle w:val="a7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Кількість голосів всього за обраний проміжок часу;</w:t>
      </w:r>
    </w:p>
    <w:p w14:paraId="74B991FB" w14:textId="77777777" w:rsidR="0002281B" w:rsidRPr="00FA4D75" w:rsidRDefault="0002281B" w:rsidP="00A46DA4">
      <w:pPr>
        <w:pStyle w:val="a7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Кількість користувачів, які створили петицію, проголосували за петицію, дані розподілені за віковою категорією;</w:t>
      </w:r>
    </w:p>
    <w:p w14:paraId="0E223689" w14:textId="19CF3573" w:rsidR="0002281B" w:rsidRPr="00FA4D75" w:rsidRDefault="0002281B" w:rsidP="00A46DA4">
      <w:pPr>
        <w:pStyle w:val="a7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Кількість користувачів, які створили петицію, проголосували за петиц</w:t>
      </w:r>
      <w:r w:rsidR="00147917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ію, дані розподілені за статевою ознакою</w:t>
      </w: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;</w:t>
      </w:r>
    </w:p>
    <w:p w14:paraId="5192CC0F" w14:textId="77777777" w:rsidR="0002281B" w:rsidRPr="00FA4D75" w:rsidRDefault="0002281B" w:rsidP="00A46DA4">
      <w:pPr>
        <w:pStyle w:val="a7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Кількість голосів за петиціями по напрямках (за тематикою);</w:t>
      </w:r>
    </w:p>
    <w:p w14:paraId="645B56CF" w14:textId="0A6AD731" w:rsidR="00654694" w:rsidRDefault="0002281B" w:rsidP="00B32B45">
      <w:pPr>
        <w:pStyle w:val="a7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Кількість відвідувачів сайту.</w:t>
      </w:r>
    </w:p>
    <w:p w14:paraId="6C8BA7FE" w14:textId="77777777" w:rsidR="00071A19" w:rsidRDefault="00071A19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br w:type="page"/>
      </w:r>
    </w:p>
    <w:p w14:paraId="3FCE1E56" w14:textId="1B24C44E" w:rsidR="00B32B45" w:rsidRDefault="00B32B45" w:rsidP="00B32B45">
      <w:pPr>
        <w:pStyle w:val="a7"/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1224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</w:pPr>
      <w:bookmarkStart w:id="115" w:name="_Toc501540787"/>
      <w:r w:rsidRPr="00B32B4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lastRenderedPageBreak/>
        <w:t>СПИСОК РИСУНКІВ</w:t>
      </w:r>
      <w:bookmarkEnd w:id="115"/>
    </w:p>
    <w:p w14:paraId="17B63A41" w14:textId="41162B08" w:rsidR="00485691" w:rsidRDefault="00B32B45">
      <w:pPr>
        <w:pStyle w:val="af2"/>
        <w:tabs>
          <w:tab w:val="right" w:leader="dot" w:pos="9679"/>
        </w:tabs>
        <w:rPr>
          <w:rFonts w:eastAsiaTheme="minorEastAsia"/>
          <w:noProof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fldChar w:fldCharType="begin"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instrText xml:space="preserve"> TOC \h \z \c "Рисунок" </w:instrTex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fldChar w:fldCharType="separate"/>
      </w:r>
      <w:hyperlink w:anchor="_Toc501540719" w:history="1">
        <w:r w:rsidR="00485691" w:rsidRPr="00BC5415">
          <w:rPr>
            <w:rStyle w:val="af3"/>
            <w:rFonts w:ascii="Times New Roman" w:hAnsi="Times New Roman" w:cs="Times New Roman"/>
            <w:noProof/>
            <w:lang w:val="ru-RU"/>
          </w:rPr>
          <w:t>Рисунок 1</w:t>
        </w:r>
        <w:r w:rsidR="00485691" w:rsidRPr="00BC5415">
          <w:rPr>
            <w:rStyle w:val="af3"/>
            <w:rFonts w:ascii="Times New Roman" w:hAnsi="Times New Roman" w:cs="Times New Roman"/>
            <w:noProof/>
            <w:lang w:val="uk-UA"/>
          </w:rPr>
          <w:t>. Авторизація</w:t>
        </w:r>
        <w:r w:rsidR="00485691">
          <w:rPr>
            <w:noProof/>
            <w:webHidden/>
          </w:rPr>
          <w:tab/>
        </w:r>
        <w:r w:rsidR="00485691">
          <w:rPr>
            <w:noProof/>
            <w:webHidden/>
          </w:rPr>
          <w:fldChar w:fldCharType="begin"/>
        </w:r>
        <w:r w:rsidR="00485691">
          <w:rPr>
            <w:noProof/>
            <w:webHidden/>
          </w:rPr>
          <w:instrText xml:space="preserve"> PAGEREF _Toc501540719 \h </w:instrText>
        </w:r>
        <w:r w:rsidR="00485691">
          <w:rPr>
            <w:noProof/>
            <w:webHidden/>
          </w:rPr>
        </w:r>
        <w:r w:rsidR="00485691">
          <w:rPr>
            <w:noProof/>
            <w:webHidden/>
          </w:rPr>
          <w:fldChar w:fldCharType="separate"/>
        </w:r>
        <w:r w:rsidR="00A67907">
          <w:rPr>
            <w:noProof/>
            <w:webHidden/>
          </w:rPr>
          <w:t>2</w:t>
        </w:r>
        <w:r w:rsidR="00485691">
          <w:rPr>
            <w:noProof/>
            <w:webHidden/>
          </w:rPr>
          <w:fldChar w:fldCharType="end"/>
        </w:r>
      </w:hyperlink>
    </w:p>
    <w:p w14:paraId="44E58A35" w14:textId="123E0F8B" w:rsidR="00485691" w:rsidRDefault="00A67907">
      <w:pPr>
        <w:pStyle w:val="af2"/>
        <w:tabs>
          <w:tab w:val="right" w:leader="dot" w:pos="9679"/>
        </w:tabs>
        <w:rPr>
          <w:rFonts w:eastAsiaTheme="minorEastAsia"/>
          <w:noProof/>
        </w:rPr>
      </w:pPr>
      <w:hyperlink w:anchor="_Toc501540720" w:history="1">
        <w:r w:rsidR="00485691" w:rsidRPr="00BC5415">
          <w:rPr>
            <w:rStyle w:val="af3"/>
            <w:rFonts w:ascii="Times New Roman" w:hAnsi="Times New Roman" w:cs="Times New Roman"/>
            <w:noProof/>
            <w:lang w:val="ru-RU"/>
          </w:rPr>
          <w:t>Рисунок 2. Основна будова АЦ</w:t>
        </w:r>
        <w:r w:rsidR="00485691" w:rsidRPr="00BC5415">
          <w:rPr>
            <w:rStyle w:val="af3"/>
            <w:rFonts w:ascii="Times New Roman" w:hAnsi="Times New Roman" w:cs="Times New Roman"/>
            <w:noProof/>
            <w:lang w:val="uk-UA"/>
          </w:rPr>
          <w:t xml:space="preserve"> </w:t>
        </w:r>
        <w:r w:rsidR="00485691" w:rsidRPr="00BC5415">
          <w:rPr>
            <w:rStyle w:val="af3"/>
            <w:rFonts w:ascii="Times New Roman" w:eastAsia="Times New Roman" w:hAnsi="Times New Roman" w:cs="Times New Roman"/>
            <w:noProof/>
            <w:highlight w:val="yellow"/>
            <w:lang w:val="ru-RU" w:eastAsia="uk-UA"/>
          </w:rPr>
          <w:t>(</w:t>
        </w:r>
        <w:r w:rsidR="00485691" w:rsidRPr="00BC5415">
          <w:rPr>
            <w:rStyle w:val="af3"/>
            <w:rFonts w:ascii="Times New Roman" w:eastAsia="Times New Roman" w:hAnsi="Times New Roman" w:cs="Times New Roman"/>
            <w:noProof/>
            <w:highlight w:val="yellow"/>
            <w:lang w:val="uk-UA" w:eastAsia="uk-UA"/>
          </w:rPr>
          <w:t>Рисунок буде актуалізовано, по результатам модернізації Сервісу Петицій).</w:t>
        </w:r>
        <w:r w:rsidR="00485691">
          <w:rPr>
            <w:noProof/>
            <w:webHidden/>
          </w:rPr>
          <w:tab/>
        </w:r>
        <w:r w:rsidR="00485691">
          <w:rPr>
            <w:noProof/>
            <w:webHidden/>
          </w:rPr>
          <w:fldChar w:fldCharType="begin"/>
        </w:r>
        <w:r w:rsidR="00485691">
          <w:rPr>
            <w:noProof/>
            <w:webHidden/>
          </w:rPr>
          <w:instrText xml:space="preserve"> PAGEREF _Toc501540720 \h </w:instrText>
        </w:r>
        <w:r w:rsidR="00485691">
          <w:rPr>
            <w:noProof/>
            <w:webHidden/>
          </w:rPr>
        </w:r>
        <w:r w:rsidR="00485691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485691">
          <w:rPr>
            <w:noProof/>
            <w:webHidden/>
          </w:rPr>
          <w:fldChar w:fldCharType="end"/>
        </w:r>
      </w:hyperlink>
    </w:p>
    <w:p w14:paraId="34F3EEBE" w14:textId="486D0F24" w:rsidR="00485691" w:rsidRDefault="00A67907">
      <w:pPr>
        <w:pStyle w:val="af2"/>
        <w:tabs>
          <w:tab w:val="right" w:leader="dot" w:pos="9679"/>
        </w:tabs>
        <w:rPr>
          <w:rFonts w:eastAsiaTheme="minorEastAsia"/>
          <w:noProof/>
        </w:rPr>
      </w:pPr>
      <w:hyperlink w:anchor="_Toc501540721" w:history="1">
        <w:r w:rsidR="00485691" w:rsidRPr="00BC5415">
          <w:rPr>
            <w:rStyle w:val="af3"/>
            <w:rFonts w:ascii="Times New Roman" w:hAnsi="Times New Roman" w:cs="Times New Roman"/>
            <w:noProof/>
            <w:lang w:val="ru-RU"/>
          </w:rPr>
          <w:t xml:space="preserve">Рисунок 3. Розділ Модерація петицій </w:t>
        </w:r>
        <w:r w:rsidR="00485691" w:rsidRPr="00BC5415">
          <w:rPr>
            <w:rStyle w:val="af3"/>
            <w:rFonts w:ascii="Times New Roman" w:eastAsia="Times New Roman" w:hAnsi="Times New Roman" w:cs="Times New Roman"/>
            <w:noProof/>
            <w:highlight w:val="yellow"/>
            <w:lang w:val="ru-RU" w:eastAsia="uk-UA"/>
          </w:rPr>
          <w:t>(</w:t>
        </w:r>
        <w:r w:rsidR="00485691" w:rsidRPr="00BC5415">
          <w:rPr>
            <w:rStyle w:val="af3"/>
            <w:rFonts w:ascii="Times New Roman" w:eastAsia="Times New Roman" w:hAnsi="Times New Roman" w:cs="Times New Roman"/>
            <w:noProof/>
            <w:highlight w:val="yellow"/>
            <w:lang w:val="uk-UA" w:eastAsia="uk-UA"/>
          </w:rPr>
          <w:t>Рисунок буде актуалізовано, по результатам модернізації Сервісу Петицій)</w:t>
        </w:r>
        <w:r w:rsidR="00485691">
          <w:rPr>
            <w:noProof/>
            <w:webHidden/>
          </w:rPr>
          <w:tab/>
        </w:r>
        <w:r w:rsidR="00485691">
          <w:rPr>
            <w:noProof/>
            <w:webHidden/>
          </w:rPr>
          <w:fldChar w:fldCharType="begin"/>
        </w:r>
        <w:r w:rsidR="00485691">
          <w:rPr>
            <w:noProof/>
            <w:webHidden/>
          </w:rPr>
          <w:instrText xml:space="preserve"> PAGEREF _Toc501540721 \h </w:instrText>
        </w:r>
        <w:r w:rsidR="00485691">
          <w:rPr>
            <w:noProof/>
            <w:webHidden/>
          </w:rPr>
        </w:r>
        <w:r w:rsidR="00485691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485691">
          <w:rPr>
            <w:noProof/>
            <w:webHidden/>
          </w:rPr>
          <w:fldChar w:fldCharType="end"/>
        </w:r>
      </w:hyperlink>
    </w:p>
    <w:p w14:paraId="0D1AC08D" w14:textId="3A3F4475" w:rsidR="00485691" w:rsidRDefault="00A67907">
      <w:pPr>
        <w:pStyle w:val="af2"/>
        <w:tabs>
          <w:tab w:val="right" w:leader="dot" w:pos="9679"/>
        </w:tabs>
        <w:rPr>
          <w:rFonts w:eastAsiaTheme="minorEastAsia"/>
          <w:noProof/>
        </w:rPr>
      </w:pPr>
      <w:hyperlink w:anchor="_Toc501540722" w:history="1">
        <w:r w:rsidR="00485691" w:rsidRPr="00BC5415">
          <w:rPr>
            <w:rStyle w:val="af3"/>
            <w:rFonts w:ascii="Times New Roman" w:hAnsi="Times New Roman" w:cs="Times New Roman"/>
            <w:noProof/>
            <w:lang w:val="ru-RU"/>
          </w:rPr>
          <w:t>Рисунок 4. Сторінка підтвердження опублікування петиції.</w:t>
        </w:r>
        <w:r w:rsidR="00485691">
          <w:rPr>
            <w:noProof/>
            <w:webHidden/>
          </w:rPr>
          <w:tab/>
        </w:r>
        <w:r w:rsidR="00485691">
          <w:rPr>
            <w:noProof/>
            <w:webHidden/>
          </w:rPr>
          <w:fldChar w:fldCharType="begin"/>
        </w:r>
        <w:r w:rsidR="00485691">
          <w:rPr>
            <w:noProof/>
            <w:webHidden/>
          </w:rPr>
          <w:instrText xml:space="preserve"> PAGEREF _Toc501540722 \h </w:instrText>
        </w:r>
        <w:r w:rsidR="00485691">
          <w:rPr>
            <w:noProof/>
            <w:webHidden/>
          </w:rPr>
        </w:r>
        <w:r w:rsidR="00485691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485691">
          <w:rPr>
            <w:noProof/>
            <w:webHidden/>
          </w:rPr>
          <w:fldChar w:fldCharType="end"/>
        </w:r>
      </w:hyperlink>
    </w:p>
    <w:p w14:paraId="56598650" w14:textId="20FDE8C5" w:rsidR="00485691" w:rsidRDefault="00A67907">
      <w:pPr>
        <w:pStyle w:val="af2"/>
        <w:tabs>
          <w:tab w:val="right" w:leader="dot" w:pos="9679"/>
        </w:tabs>
        <w:rPr>
          <w:rFonts w:eastAsiaTheme="minorEastAsia"/>
          <w:noProof/>
        </w:rPr>
      </w:pPr>
      <w:hyperlink w:anchor="_Toc501540723" w:history="1">
        <w:r w:rsidR="00485691" w:rsidRPr="00BC5415">
          <w:rPr>
            <w:rStyle w:val="af3"/>
            <w:rFonts w:ascii="Times New Roman" w:hAnsi="Times New Roman" w:cs="Times New Roman"/>
            <w:noProof/>
            <w:lang w:val="uk-UA"/>
          </w:rPr>
          <w:t>Рисунок 5. Підтвердження опублікування петиції</w:t>
        </w:r>
        <w:r w:rsidR="00485691">
          <w:rPr>
            <w:noProof/>
            <w:webHidden/>
          </w:rPr>
          <w:tab/>
        </w:r>
        <w:r w:rsidR="00485691">
          <w:rPr>
            <w:noProof/>
            <w:webHidden/>
          </w:rPr>
          <w:fldChar w:fldCharType="begin"/>
        </w:r>
        <w:r w:rsidR="00485691">
          <w:rPr>
            <w:noProof/>
            <w:webHidden/>
          </w:rPr>
          <w:instrText xml:space="preserve"> PAGEREF _Toc501540723 \h </w:instrText>
        </w:r>
        <w:r w:rsidR="00485691">
          <w:rPr>
            <w:noProof/>
            <w:webHidden/>
          </w:rPr>
        </w:r>
        <w:r w:rsidR="00485691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485691">
          <w:rPr>
            <w:noProof/>
            <w:webHidden/>
          </w:rPr>
          <w:fldChar w:fldCharType="end"/>
        </w:r>
      </w:hyperlink>
    </w:p>
    <w:p w14:paraId="43828188" w14:textId="3258CAD7" w:rsidR="00485691" w:rsidRDefault="00A67907">
      <w:pPr>
        <w:pStyle w:val="af2"/>
        <w:tabs>
          <w:tab w:val="right" w:leader="dot" w:pos="9679"/>
        </w:tabs>
        <w:rPr>
          <w:rFonts w:eastAsiaTheme="minorEastAsia"/>
          <w:noProof/>
        </w:rPr>
      </w:pPr>
      <w:hyperlink w:anchor="_Toc501540724" w:history="1">
        <w:r w:rsidR="00485691" w:rsidRPr="00BC5415">
          <w:rPr>
            <w:rStyle w:val="af3"/>
            <w:rFonts w:ascii="Times New Roman" w:hAnsi="Times New Roman" w:cs="Times New Roman"/>
            <w:noProof/>
            <w:lang w:val="uk-UA"/>
          </w:rPr>
          <w:t>Рисунок 6. Редагування петиції</w:t>
        </w:r>
        <w:r w:rsidR="00485691">
          <w:rPr>
            <w:noProof/>
            <w:webHidden/>
          </w:rPr>
          <w:tab/>
        </w:r>
        <w:r w:rsidR="00485691">
          <w:rPr>
            <w:noProof/>
            <w:webHidden/>
          </w:rPr>
          <w:fldChar w:fldCharType="begin"/>
        </w:r>
        <w:r w:rsidR="00485691">
          <w:rPr>
            <w:noProof/>
            <w:webHidden/>
          </w:rPr>
          <w:instrText xml:space="preserve"> PAGEREF _Toc501540724 \h </w:instrText>
        </w:r>
        <w:r w:rsidR="00485691">
          <w:rPr>
            <w:noProof/>
            <w:webHidden/>
          </w:rPr>
        </w:r>
        <w:r w:rsidR="00485691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485691">
          <w:rPr>
            <w:noProof/>
            <w:webHidden/>
          </w:rPr>
          <w:fldChar w:fldCharType="end"/>
        </w:r>
      </w:hyperlink>
    </w:p>
    <w:p w14:paraId="00B0096A" w14:textId="74EC2839" w:rsidR="00485691" w:rsidRDefault="00A67907">
      <w:pPr>
        <w:pStyle w:val="af2"/>
        <w:tabs>
          <w:tab w:val="right" w:leader="dot" w:pos="9679"/>
        </w:tabs>
        <w:rPr>
          <w:rFonts w:eastAsiaTheme="minorEastAsia"/>
          <w:noProof/>
        </w:rPr>
      </w:pPr>
      <w:hyperlink w:anchor="_Toc501540725" w:history="1">
        <w:r w:rsidR="00485691" w:rsidRPr="00BC5415">
          <w:rPr>
            <w:rStyle w:val="af3"/>
            <w:rFonts w:ascii="Times New Roman" w:hAnsi="Times New Roman" w:cs="Times New Roman"/>
            <w:noProof/>
            <w:lang w:val="ru-RU"/>
          </w:rPr>
          <w:t>Рисунок 7. Відхилення петиції</w:t>
        </w:r>
        <w:r w:rsidR="00485691">
          <w:rPr>
            <w:noProof/>
            <w:webHidden/>
          </w:rPr>
          <w:tab/>
        </w:r>
        <w:r w:rsidR="00485691">
          <w:rPr>
            <w:noProof/>
            <w:webHidden/>
          </w:rPr>
          <w:fldChar w:fldCharType="begin"/>
        </w:r>
        <w:r w:rsidR="00485691">
          <w:rPr>
            <w:noProof/>
            <w:webHidden/>
          </w:rPr>
          <w:instrText xml:space="preserve"> PAGEREF _Toc501540725 \h </w:instrText>
        </w:r>
        <w:r w:rsidR="00485691">
          <w:rPr>
            <w:noProof/>
            <w:webHidden/>
          </w:rPr>
        </w:r>
        <w:r w:rsidR="00485691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485691">
          <w:rPr>
            <w:noProof/>
            <w:webHidden/>
          </w:rPr>
          <w:fldChar w:fldCharType="end"/>
        </w:r>
      </w:hyperlink>
    </w:p>
    <w:p w14:paraId="7C65D429" w14:textId="21785D28" w:rsidR="00485691" w:rsidRDefault="00A67907">
      <w:pPr>
        <w:pStyle w:val="af2"/>
        <w:tabs>
          <w:tab w:val="right" w:leader="dot" w:pos="9679"/>
        </w:tabs>
        <w:rPr>
          <w:rFonts w:eastAsiaTheme="minorEastAsia"/>
          <w:noProof/>
        </w:rPr>
      </w:pPr>
      <w:hyperlink w:anchor="_Toc501540726" w:history="1">
        <w:r w:rsidR="00485691" w:rsidRPr="00BC5415">
          <w:rPr>
            <w:rStyle w:val="af3"/>
            <w:rFonts w:ascii="Times New Roman" w:hAnsi="Times New Roman" w:cs="Times New Roman"/>
            <w:noProof/>
            <w:lang w:val="ru-RU"/>
          </w:rPr>
          <w:t xml:space="preserve">Рисунок 8. Список петицій, що очікують направлення на розгляд </w:t>
        </w:r>
        <w:r w:rsidR="00485691" w:rsidRPr="00BC5415">
          <w:rPr>
            <w:rStyle w:val="af3"/>
            <w:rFonts w:ascii="Times New Roman" w:eastAsia="Times New Roman" w:hAnsi="Times New Roman" w:cs="Times New Roman"/>
            <w:noProof/>
            <w:lang w:val="uk-UA" w:eastAsia="uk-UA"/>
          </w:rPr>
          <w:t xml:space="preserve"> </w:t>
        </w:r>
        <w:r w:rsidR="00485691" w:rsidRPr="00BC5415">
          <w:rPr>
            <w:rStyle w:val="af3"/>
            <w:rFonts w:ascii="Times New Roman" w:eastAsia="Times New Roman" w:hAnsi="Times New Roman" w:cs="Times New Roman"/>
            <w:noProof/>
            <w:highlight w:val="yellow"/>
            <w:lang w:val="ru-RU" w:eastAsia="uk-UA"/>
          </w:rPr>
          <w:t>(</w:t>
        </w:r>
        <w:r w:rsidR="00485691" w:rsidRPr="00BC5415">
          <w:rPr>
            <w:rStyle w:val="af3"/>
            <w:rFonts w:ascii="Times New Roman" w:eastAsia="Times New Roman" w:hAnsi="Times New Roman" w:cs="Times New Roman"/>
            <w:noProof/>
            <w:highlight w:val="yellow"/>
            <w:lang w:val="uk-UA" w:eastAsia="uk-UA"/>
          </w:rPr>
          <w:t>Рисунок буде актуалізовано, по результатам модернізації Сервісу Петицій)</w:t>
        </w:r>
        <w:r w:rsidR="00485691">
          <w:rPr>
            <w:noProof/>
            <w:webHidden/>
          </w:rPr>
          <w:tab/>
        </w:r>
        <w:r w:rsidR="00485691">
          <w:rPr>
            <w:noProof/>
            <w:webHidden/>
          </w:rPr>
          <w:fldChar w:fldCharType="begin"/>
        </w:r>
        <w:r w:rsidR="00485691">
          <w:rPr>
            <w:noProof/>
            <w:webHidden/>
          </w:rPr>
          <w:instrText xml:space="preserve"> PAGEREF _Toc501540726 \h </w:instrText>
        </w:r>
        <w:r w:rsidR="00485691">
          <w:rPr>
            <w:noProof/>
            <w:webHidden/>
          </w:rPr>
        </w:r>
        <w:r w:rsidR="00485691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485691">
          <w:rPr>
            <w:noProof/>
            <w:webHidden/>
          </w:rPr>
          <w:fldChar w:fldCharType="end"/>
        </w:r>
      </w:hyperlink>
    </w:p>
    <w:p w14:paraId="698932FD" w14:textId="3EDDE85B" w:rsidR="00485691" w:rsidRDefault="00A67907">
      <w:pPr>
        <w:pStyle w:val="af2"/>
        <w:tabs>
          <w:tab w:val="right" w:leader="dot" w:pos="9679"/>
        </w:tabs>
        <w:rPr>
          <w:rFonts w:eastAsiaTheme="minorEastAsia"/>
          <w:noProof/>
        </w:rPr>
      </w:pPr>
      <w:hyperlink w:anchor="_Toc501540727" w:history="1">
        <w:r w:rsidR="00485691" w:rsidRPr="00BC5415">
          <w:rPr>
            <w:rStyle w:val="af3"/>
            <w:rFonts w:ascii="Times New Roman" w:hAnsi="Times New Roman" w:cs="Times New Roman"/>
            <w:noProof/>
            <w:lang w:val="ru-RU"/>
          </w:rPr>
          <w:t>Рисунок 9. Сторінка перегляду петиції, яка очікує направлення на розгляд</w:t>
        </w:r>
        <w:r w:rsidR="00485691">
          <w:rPr>
            <w:noProof/>
            <w:webHidden/>
          </w:rPr>
          <w:tab/>
        </w:r>
        <w:r w:rsidR="00485691">
          <w:rPr>
            <w:noProof/>
            <w:webHidden/>
          </w:rPr>
          <w:fldChar w:fldCharType="begin"/>
        </w:r>
        <w:r w:rsidR="00485691">
          <w:rPr>
            <w:noProof/>
            <w:webHidden/>
          </w:rPr>
          <w:instrText xml:space="preserve"> PAGEREF _Toc501540727 \h </w:instrText>
        </w:r>
        <w:r w:rsidR="00485691">
          <w:rPr>
            <w:noProof/>
            <w:webHidden/>
          </w:rPr>
        </w:r>
        <w:r w:rsidR="00485691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485691">
          <w:rPr>
            <w:noProof/>
            <w:webHidden/>
          </w:rPr>
          <w:fldChar w:fldCharType="end"/>
        </w:r>
      </w:hyperlink>
    </w:p>
    <w:p w14:paraId="4F75F04C" w14:textId="29916A8C" w:rsidR="00485691" w:rsidRDefault="00A67907">
      <w:pPr>
        <w:pStyle w:val="af2"/>
        <w:tabs>
          <w:tab w:val="right" w:leader="dot" w:pos="9679"/>
        </w:tabs>
        <w:rPr>
          <w:rFonts w:eastAsiaTheme="minorEastAsia"/>
          <w:noProof/>
        </w:rPr>
      </w:pPr>
      <w:hyperlink w:anchor="_Toc501540728" w:history="1">
        <w:r w:rsidR="00485691" w:rsidRPr="00BC5415">
          <w:rPr>
            <w:rStyle w:val="af3"/>
            <w:rFonts w:ascii="Times New Roman" w:hAnsi="Times New Roman" w:cs="Times New Roman"/>
            <w:noProof/>
            <w:lang w:val="ru-RU"/>
          </w:rPr>
          <w:t>Рисунок 10. Редагування переліку підписів</w:t>
        </w:r>
        <w:r w:rsidR="00485691">
          <w:rPr>
            <w:noProof/>
            <w:webHidden/>
          </w:rPr>
          <w:tab/>
        </w:r>
        <w:r w:rsidR="00485691">
          <w:rPr>
            <w:noProof/>
            <w:webHidden/>
          </w:rPr>
          <w:fldChar w:fldCharType="begin"/>
        </w:r>
        <w:r w:rsidR="00485691">
          <w:rPr>
            <w:noProof/>
            <w:webHidden/>
          </w:rPr>
          <w:instrText xml:space="preserve"> PAGEREF _Toc501540728 \h </w:instrText>
        </w:r>
        <w:r w:rsidR="00485691">
          <w:rPr>
            <w:noProof/>
            <w:webHidden/>
          </w:rPr>
        </w:r>
        <w:r w:rsidR="00485691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485691">
          <w:rPr>
            <w:noProof/>
            <w:webHidden/>
          </w:rPr>
          <w:fldChar w:fldCharType="end"/>
        </w:r>
      </w:hyperlink>
    </w:p>
    <w:p w14:paraId="7A906C06" w14:textId="10A57F36" w:rsidR="00485691" w:rsidRDefault="00A67907">
      <w:pPr>
        <w:pStyle w:val="af2"/>
        <w:tabs>
          <w:tab w:val="right" w:leader="dot" w:pos="9679"/>
        </w:tabs>
        <w:rPr>
          <w:rFonts w:eastAsiaTheme="minorEastAsia"/>
          <w:noProof/>
        </w:rPr>
      </w:pPr>
      <w:hyperlink w:anchor="_Toc501540729" w:history="1">
        <w:r w:rsidR="00485691" w:rsidRPr="00BC5415">
          <w:rPr>
            <w:rStyle w:val="af3"/>
            <w:rFonts w:ascii="Times New Roman" w:hAnsi="Times New Roman" w:cs="Times New Roman"/>
            <w:noProof/>
            <w:lang w:val="ru-RU"/>
          </w:rPr>
          <w:t xml:space="preserve">Рисунок 11. Перегляд списку петицій направлених на розгляд. </w:t>
        </w:r>
        <w:r w:rsidR="00485691" w:rsidRPr="00BC5415">
          <w:rPr>
            <w:rStyle w:val="af3"/>
            <w:rFonts w:ascii="Times New Roman" w:eastAsia="Times New Roman" w:hAnsi="Times New Roman" w:cs="Times New Roman"/>
            <w:noProof/>
            <w:highlight w:val="yellow"/>
            <w:lang w:val="ru-RU" w:eastAsia="uk-UA"/>
          </w:rPr>
          <w:t>(</w:t>
        </w:r>
        <w:r w:rsidR="00485691" w:rsidRPr="00BC5415">
          <w:rPr>
            <w:rStyle w:val="af3"/>
            <w:rFonts w:ascii="Times New Roman" w:eastAsia="Times New Roman" w:hAnsi="Times New Roman" w:cs="Times New Roman"/>
            <w:noProof/>
            <w:highlight w:val="yellow"/>
            <w:lang w:val="uk-UA" w:eastAsia="uk-UA"/>
          </w:rPr>
          <w:t>Рисунок буде актуалізовано, по результатам модернізації Сервісу Петицій)</w:t>
        </w:r>
        <w:r w:rsidR="00485691">
          <w:rPr>
            <w:noProof/>
            <w:webHidden/>
          </w:rPr>
          <w:tab/>
        </w:r>
        <w:r w:rsidR="00485691">
          <w:rPr>
            <w:noProof/>
            <w:webHidden/>
          </w:rPr>
          <w:fldChar w:fldCharType="begin"/>
        </w:r>
        <w:r w:rsidR="00485691">
          <w:rPr>
            <w:noProof/>
            <w:webHidden/>
          </w:rPr>
          <w:instrText xml:space="preserve"> PAGEREF _Toc501540729 \h </w:instrText>
        </w:r>
        <w:r w:rsidR="00485691">
          <w:rPr>
            <w:noProof/>
            <w:webHidden/>
          </w:rPr>
        </w:r>
        <w:r w:rsidR="00485691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485691">
          <w:rPr>
            <w:noProof/>
            <w:webHidden/>
          </w:rPr>
          <w:fldChar w:fldCharType="end"/>
        </w:r>
      </w:hyperlink>
    </w:p>
    <w:p w14:paraId="118D08E9" w14:textId="09F53A93" w:rsidR="00485691" w:rsidRDefault="00A67907">
      <w:pPr>
        <w:pStyle w:val="af2"/>
        <w:tabs>
          <w:tab w:val="right" w:leader="dot" w:pos="9679"/>
        </w:tabs>
        <w:rPr>
          <w:rFonts w:eastAsiaTheme="minorEastAsia"/>
          <w:noProof/>
        </w:rPr>
      </w:pPr>
      <w:hyperlink w:anchor="_Toc501540730" w:history="1">
        <w:r w:rsidR="00485691" w:rsidRPr="00BC5415">
          <w:rPr>
            <w:rStyle w:val="af3"/>
            <w:rFonts w:ascii="Times New Roman" w:hAnsi="Times New Roman" w:cs="Times New Roman"/>
            <w:noProof/>
            <w:lang w:val="ru-RU"/>
          </w:rPr>
          <w:t>Рисунок 12. Надання відповіді на петицію.</w:t>
        </w:r>
        <w:r w:rsidR="00485691">
          <w:rPr>
            <w:noProof/>
            <w:webHidden/>
          </w:rPr>
          <w:tab/>
        </w:r>
        <w:r w:rsidR="00485691">
          <w:rPr>
            <w:noProof/>
            <w:webHidden/>
          </w:rPr>
          <w:fldChar w:fldCharType="begin"/>
        </w:r>
        <w:r w:rsidR="00485691">
          <w:rPr>
            <w:noProof/>
            <w:webHidden/>
          </w:rPr>
          <w:instrText xml:space="preserve"> PAGEREF _Toc501540730 \h </w:instrText>
        </w:r>
        <w:r w:rsidR="00485691">
          <w:rPr>
            <w:noProof/>
            <w:webHidden/>
          </w:rPr>
        </w:r>
        <w:r w:rsidR="00485691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485691">
          <w:rPr>
            <w:noProof/>
            <w:webHidden/>
          </w:rPr>
          <w:fldChar w:fldCharType="end"/>
        </w:r>
      </w:hyperlink>
    </w:p>
    <w:p w14:paraId="6A9B8751" w14:textId="42A7BB32" w:rsidR="00485691" w:rsidRDefault="00A67907">
      <w:pPr>
        <w:pStyle w:val="af2"/>
        <w:tabs>
          <w:tab w:val="right" w:leader="dot" w:pos="9679"/>
        </w:tabs>
        <w:rPr>
          <w:rFonts w:eastAsiaTheme="minorEastAsia"/>
          <w:noProof/>
        </w:rPr>
      </w:pPr>
      <w:hyperlink w:anchor="_Toc501540731" w:history="1">
        <w:r w:rsidR="00485691" w:rsidRPr="00BC5415">
          <w:rPr>
            <w:rStyle w:val="af3"/>
            <w:rFonts w:ascii="Times New Roman" w:hAnsi="Times New Roman" w:cs="Times New Roman"/>
            <w:noProof/>
            <w:lang w:val="ru-RU"/>
          </w:rPr>
          <w:t>Рисунок 13. Перегляд списку петицій по яким надано відповідь.</w:t>
        </w:r>
        <w:r w:rsidR="00485691" w:rsidRPr="00BC5415">
          <w:rPr>
            <w:rStyle w:val="af3"/>
            <w:rFonts w:ascii="Times New Roman" w:eastAsia="Times New Roman" w:hAnsi="Times New Roman" w:cs="Times New Roman"/>
            <w:noProof/>
            <w:lang w:val="uk-UA" w:eastAsia="uk-UA"/>
          </w:rPr>
          <w:t xml:space="preserve"> </w:t>
        </w:r>
        <w:r w:rsidR="00485691" w:rsidRPr="00BC5415">
          <w:rPr>
            <w:rStyle w:val="af3"/>
            <w:rFonts w:ascii="Times New Roman" w:eastAsia="Times New Roman" w:hAnsi="Times New Roman" w:cs="Times New Roman"/>
            <w:noProof/>
            <w:highlight w:val="yellow"/>
            <w:lang w:val="ru-RU" w:eastAsia="uk-UA"/>
          </w:rPr>
          <w:t>(</w:t>
        </w:r>
        <w:r w:rsidR="00485691" w:rsidRPr="00BC5415">
          <w:rPr>
            <w:rStyle w:val="af3"/>
            <w:rFonts w:ascii="Times New Roman" w:eastAsia="Times New Roman" w:hAnsi="Times New Roman" w:cs="Times New Roman"/>
            <w:noProof/>
            <w:highlight w:val="yellow"/>
            <w:lang w:val="uk-UA" w:eastAsia="uk-UA"/>
          </w:rPr>
          <w:t>Рисунок буде актуалізовано, по результатам модернізації Сервісу Петицій)</w:t>
        </w:r>
        <w:r w:rsidR="00485691">
          <w:rPr>
            <w:noProof/>
            <w:webHidden/>
          </w:rPr>
          <w:tab/>
        </w:r>
        <w:r w:rsidR="00485691">
          <w:rPr>
            <w:noProof/>
            <w:webHidden/>
          </w:rPr>
          <w:fldChar w:fldCharType="begin"/>
        </w:r>
        <w:r w:rsidR="00485691">
          <w:rPr>
            <w:noProof/>
            <w:webHidden/>
          </w:rPr>
          <w:instrText xml:space="preserve"> PAGEREF _Toc501540731 \h </w:instrText>
        </w:r>
        <w:r w:rsidR="00485691">
          <w:rPr>
            <w:noProof/>
            <w:webHidden/>
          </w:rPr>
        </w:r>
        <w:r w:rsidR="00485691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485691">
          <w:rPr>
            <w:noProof/>
            <w:webHidden/>
          </w:rPr>
          <w:fldChar w:fldCharType="end"/>
        </w:r>
      </w:hyperlink>
    </w:p>
    <w:p w14:paraId="6BA322DD" w14:textId="2364C404" w:rsidR="00485691" w:rsidRDefault="00A67907">
      <w:pPr>
        <w:pStyle w:val="af2"/>
        <w:tabs>
          <w:tab w:val="right" w:leader="dot" w:pos="9679"/>
        </w:tabs>
        <w:rPr>
          <w:rFonts w:eastAsiaTheme="minorEastAsia"/>
          <w:noProof/>
        </w:rPr>
      </w:pPr>
      <w:hyperlink w:anchor="_Toc501540732" w:history="1">
        <w:r w:rsidR="00485691" w:rsidRPr="00BC5415">
          <w:rPr>
            <w:rStyle w:val="af3"/>
            <w:rFonts w:ascii="Times New Roman" w:hAnsi="Times New Roman" w:cs="Times New Roman"/>
            <w:noProof/>
            <w:lang w:val="ru-RU"/>
          </w:rPr>
          <w:t>Рисунок 14. Направлення на  петиції на реалізацію.</w:t>
        </w:r>
        <w:r w:rsidR="00485691">
          <w:rPr>
            <w:noProof/>
            <w:webHidden/>
          </w:rPr>
          <w:tab/>
        </w:r>
        <w:r w:rsidR="00485691">
          <w:rPr>
            <w:noProof/>
            <w:webHidden/>
          </w:rPr>
          <w:fldChar w:fldCharType="begin"/>
        </w:r>
        <w:r w:rsidR="00485691">
          <w:rPr>
            <w:noProof/>
            <w:webHidden/>
          </w:rPr>
          <w:instrText xml:space="preserve"> PAGEREF _Toc501540732 \h </w:instrText>
        </w:r>
        <w:r w:rsidR="00485691">
          <w:rPr>
            <w:noProof/>
            <w:webHidden/>
          </w:rPr>
        </w:r>
        <w:r w:rsidR="00485691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485691">
          <w:rPr>
            <w:noProof/>
            <w:webHidden/>
          </w:rPr>
          <w:fldChar w:fldCharType="end"/>
        </w:r>
      </w:hyperlink>
    </w:p>
    <w:p w14:paraId="6C7D5C76" w14:textId="554F82EA" w:rsidR="00485691" w:rsidRDefault="00A67907">
      <w:pPr>
        <w:pStyle w:val="af2"/>
        <w:tabs>
          <w:tab w:val="right" w:leader="dot" w:pos="9679"/>
        </w:tabs>
        <w:rPr>
          <w:rFonts w:eastAsiaTheme="minorEastAsia"/>
          <w:noProof/>
        </w:rPr>
      </w:pPr>
      <w:hyperlink w:anchor="_Toc501540733" w:history="1">
        <w:r w:rsidR="00485691" w:rsidRPr="00BC5415">
          <w:rPr>
            <w:rStyle w:val="af3"/>
            <w:rFonts w:ascii="Times New Roman" w:hAnsi="Times New Roman" w:cs="Times New Roman"/>
            <w:noProof/>
            <w:lang w:val="ru-RU"/>
          </w:rPr>
          <w:t>Рисунок 15. Перегляд списку петиційнаправлених на рогляд.</w:t>
        </w:r>
        <w:r w:rsidR="00485691" w:rsidRPr="00BC5415">
          <w:rPr>
            <w:rStyle w:val="af3"/>
            <w:rFonts w:ascii="Times New Roman" w:eastAsia="Times New Roman" w:hAnsi="Times New Roman" w:cs="Times New Roman"/>
            <w:noProof/>
            <w:lang w:val="ru-RU" w:eastAsia="uk-UA"/>
          </w:rPr>
          <w:t xml:space="preserve"> </w:t>
        </w:r>
        <w:r w:rsidR="00485691" w:rsidRPr="00BC5415">
          <w:rPr>
            <w:rStyle w:val="af3"/>
            <w:rFonts w:ascii="Times New Roman" w:eastAsia="Times New Roman" w:hAnsi="Times New Roman" w:cs="Times New Roman"/>
            <w:noProof/>
            <w:highlight w:val="yellow"/>
            <w:lang w:val="ru-RU" w:eastAsia="uk-UA"/>
          </w:rPr>
          <w:t>(</w:t>
        </w:r>
        <w:r w:rsidR="00485691" w:rsidRPr="00BC5415">
          <w:rPr>
            <w:rStyle w:val="af3"/>
            <w:rFonts w:ascii="Times New Roman" w:eastAsia="Times New Roman" w:hAnsi="Times New Roman" w:cs="Times New Roman"/>
            <w:noProof/>
            <w:highlight w:val="yellow"/>
            <w:lang w:val="uk-UA" w:eastAsia="uk-UA"/>
          </w:rPr>
          <w:t>Рисунок буде актуалізовано, по результатам модернізації Сервісу Петицій)</w:t>
        </w:r>
        <w:r w:rsidR="00485691">
          <w:rPr>
            <w:noProof/>
            <w:webHidden/>
          </w:rPr>
          <w:tab/>
        </w:r>
        <w:r w:rsidR="00485691">
          <w:rPr>
            <w:noProof/>
            <w:webHidden/>
          </w:rPr>
          <w:fldChar w:fldCharType="begin"/>
        </w:r>
        <w:r w:rsidR="00485691">
          <w:rPr>
            <w:noProof/>
            <w:webHidden/>
          </w:rPr>
          <w:instrText xml:space="preserve"> PAGEREF _Toc501540733 \h </w:instrText>
        </w:r>
        <w:r w:rsidR="00485691">
          <w:rPr>
            <w:noProof/>
            <w:webHidden/>
          </w:rPr>
        </w:r>
        <w:r w:rsidR="00485691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485691">
          <w:rPr>
            <w:noProof/>
            <w:webHidden/>
          </w:rPr>
          <w:fldChar w:fldCharType="end"/>
        </w:r>
      </w:hyperlink>
    </w:p>
    <w:p w14:paraId="20511587" w14:textId="44F7A7A9" w:rsidR="00485691" w:rsidRDefault="00A67907">
      <w:pPr>
        <w:pStyle w:val="af2"/>
        <w:tabs>
          <w:tab w:val="right" w:leader="dot" w:pos="9679"/>
        </w:tabs>
        <w:rPr>
          <w:rFonts w:eastAsiaTheme="minorEastAsia"/>
          <w:noProof/>
        </w:rPr>
      </w:pPr>
      <w:hyperlink w:anchor="_Toc501540734" w:history="1">
        <w:r w:rsidR="00485691" w:rsidRPr="00BC5415">
          <w:rPr>
            <w:rStyle w:val="af3"/>
            <w:rFonts w:ascii="Times New Roman" w:hAnsi="Times New Roman" w:cs="Times New Roman"/>
            <w:noProof/>
            <w:lang w:val="uk-UA"/>
          </w:rPr>
          <w:t>Рисунок 16. Збереження підтвердження реалізації петиції.</w:t>
        </w:r>
        <w:r w:rsidR="00485691">
          <w:rPr>
            <w:noProof/>
            <w:webHidden/>
          </w:rPr>
          <w:tab/>
        </w:r>
        <w:r w:rsidR="00485691">
          <w:rPr>
            <w:noProof/>
            <w:webHidden/>
          </w:rPr>
          <w:fldChar w:fldCharType="begin"/>
        </w:r>
        <w:r w:rsidR="00485691">
          <w:rPr>
            <w:noProof/>
            <w:webHidden/>
          </w:rPr>
          <w:instrText xml:space="preserve"> PAGEREF _Toc501540734 \h </w:instrText>
        </w:r>
        <w:r w:rsidR="00485691">
          <w:rPr>
            <w:noProof/>
            <w:webHidden/>
          </w:rPr>
        </w:r>
        <w:r w:rsidR="00485691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485691">
          <w:rPr>
            <w:noProof/>
            <w:webHidden/>
          </w:rPr>
          <w:fldChar w:fldCharType="end"/>
        </w:r>
      </w:hyperlink>
    </w:p>
    <w:p w14:paraId="61B39CDB" w14:textId="3637604D" w:rsidR="00485691" w:rsidRDefault="00A67907">
      <w:pPr>
        <w:pStyle w:val="af2"/>
        <w:tabs>
          <w:tab w:val="right" w:leader="dot" w:pos="9679"/>
        </w:tabs>
        <w:rPr>
          <w:rFonts w:eastAsiaTheme="minorEastAsia"/>
          <w:noProof/>
        </w:rPr>
      </w:pPr>
      <w:hyperlink w:anchor="_Toc501540735" w:history="1">
        <w:r w:rsidR="00485691" w:rsidRPr="00BC5415">
          <w:rPr>
            <w:rStyle w:val="af3"/>
            <w:rFonts w:ascii="Times New Roman" w:hAnsi="Times New Roman" w:cs="Times New Roman"/>
            <w:noProof/>
            <w:lang w:val="uk-UA"/>
          </w:rPr>
          <w:t xml:space="preserve">Рисунок 17. Розділ Усі звернення/петиції </w:t>
        </w:r>
        <w:r w:rsidR="00485691" w:rsidRPr="00BC5415">
          <w:rPr>
            <w:rStyle w:val="af3"/>
            <w:rFonts w:ascii="Times New Roman" w:eastAsia="Times New Roman" w:hAnsi="Times New Roman" w:cs="Times New Roman"/>
            <w:noProof/>
            <w:lang w:val="uk-UA" w:eastAsia="uk-UA"/>
          </w:rPr>
          <w:t xml:space="preserve"> </w:t>
        </w:r>
        <w:r w:rsidR="00485691" w:rsidRPr="00BC5415">
          <w:rPr>
            <w:rStyle w:val="af3"/>
            <w:rFonts w:ascii="Times New Roman" w:eastAsia="Times New Roman" w:hAnsi="Times New Roman" w:cs="Times New Roman"/>
            <w:noProof/>
            <w:highlight w:val="yellow"/>
            <w:lang w:val="ru-RU" w:eastAsia="uk-UA"/>
          </w:rPr>
          <w:t>(</w:t>
        </w:r>
        <w:r w:rsidR="00485691" w:rsidRPr="00BC5415">
          <w:rPr>
            <w:rStyle w:val="af3"/>
            <w:rFonts w:ascii="Times New Roman" w:eastAsia="Times New Roman" w:hAnsi="Times New Roman" w:cs="Times New Roman"/>
            <w:noProof/>
            <w:highlight w:val="yellow"/>
            <w:lang w:val="uk-UA" w:eastAsia="uk-UA"/>
          </w:rPr>
          <w:t>Рисунок буде актуалізовано, по результатам модернізації Сервісу Петицій)</w:t>
        </w:r>
        <w:r w:rsidR="00485691">
          <w:rPr>
            <w:noProof/>
            <w:webHidden/>
          </w:rPr>
          <w:tab/>
        </w:r>
        <w:r w:rsidR="00485691">
          <w:rPr>
            <w:noProof/>
            <w:webHidden/>
          </w:rPr>
          <w:fldChar w:fldCharType="begin"/>
        </w:r>
        <w:r w:rsidR="00485691">
          <w:rPr>
            <w:noProof/>
            <w:webHidden/>
          </w:rPr>
          <w:instrText xml:space="preserve"> PAGEREF _Toc501540735 \h </w:instrText>
        </w:r>
        <w:r w:rsidR="00485691">
          <w:rPr>
            <w:noProof/>
            <w:webHidden/>
          </w:rPr>
        </w:r>
        <w:r w:rsidR="00485691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485691">
          <w:rPr>
            <w:noProof/>
            <w:webHidden/>
          </w:rPr>
          <w:fldChar w:fldCharType="end"/>
        </w:r>
      </w:hyperlink>
    </w:p>
    <w:p w14:paraId="42955BF8" w14:textId="22E0ED96" w:rsidR="00485691" w:rsidRDefault="00A67907">
      <w:pPr>
        <w:pStyle w:val="af2"/>
        <w:tabs>
          <w:tab w:val="right" w:leader="dot" w:pos="9679"/>
        </w:tabs>
        <w:rPr>
          <w:rFonts w:eastAsiaTheme="minorEastAsia"/>
          <w:noProof/>
        </w:rPr>
      </w:pPr>
      <w:hyperlink w:anchor="_Toc501540736" w:history="1">
        <w:r w:rsidR="00485691" w:rsidRPr="00BC5415">
          <w:rPr>
            <w:rStyle w:val="af3"/>
            <w:rFonts w:ascii="Times New Roman" w:hAnsi="Times New Roman" w:cs="Times New Roman"/>
            <w:noProof/>
            <w:lang w:val="uk-UA"/>
          </w:rPr>
          <w:t>Рисунок 18. Прикріплення файлу в "Хроніці розгляду"</w:t>
        </w:r>
        <w:r w:rsidR="00485691">
          <w:rPr>
            <w:noProof/>
            <w:webHidden/>
          </w:rPr>
          <w:tab/>
        </w:r>
        <w:r w:rsidR="00485691">
          <w:rPr>
            <w:noProof/>
            <w:webHidden/>
          </w:rPr>
          <w:fldChar w:fldCharType="begin"/>
        </w:r>
        <w:r w:rsidR="00485691">
          <w:rPr>
            <w:noProof/>
            <w:webHidden/>
          </w:rPr>
          <w:instrText xml:space="preserve"> PAGEREF _Toc501540736 \h </w:instrText>
        </w:r>
        <w:r w:rsidR="00485691">
          <w:rPr>
            <w:noProof/>
            <w:webHidden/>
          </w:rPr>
        </w:r>
        <w:r w:rsidR="00485691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485691">
          <w:rPr>
            <w:noProof/>
            <w:webHidden/>
          </w:rPr>
          <w:fldChar w:fldCharType="end"/>
        </w:r>
      </w:hyperlink>
    </w:p>
    <w:p w14:paraId="76F60DD6" w14:textId="7479A6EB" w:rsidR="00485691" w:rsidRDefault="00A67907">
      <w:pPr>
        <w:pStyle w:val="af2"/>
        <w:tabs>
          <w:tab w:val="right" w:leader="dot" w:pos="9679"/>
        </w:tabs>
        <w:rPr>
          <w:rFonts w:eastAsiaTheme="minorEastAsia"/>
          <w:noProof/>
        </w:rPr>
      </w:pPr>
      <w:hyperlink w:anchor="_Toc501540737" w:history="1">
        <w:r w:rsidR="00485691" w:rsidRPr="00BC5415">
          <w:rPr>
            <w:rStyle w:val="af3"/>
            <w:rFonts w:ascii="Times New Roman" w:hAnsi="Times New Roman" w:cs="Times New Roman"/>
            <w:noProof/>
            <w:lang w:val="uk-UA"/>
          </w:rPr>
          <w:t>Рисунок 19. Перегляд змісту петиції.</w:t>
        </w:r>
        <w:r w:rsidR="00485691">
          <w:rPr>
            <w:noProof/>
            <w:webHidden/>
          </w:rPr>
          <w:tab/>
        </w:r>
        <w:r w:rsidR="00485691">
          <w:rPr>
            <w:noProof/>
            <w:webHidden/>
          </w:rPr>
          <w:fldChar w:fldCharType="begin"/>
        </w:r>
        <w:r w:rsidR="00485691">
          <w:rPr>
            <w:noProof/>
            <w:webHidden/>
          </w:rPr>
          <w:instrText xml:space="preserve"> PAGEREF _Toc501540737 \h </w:instrText>
        </w:r>
        <w:r w:rsidR="00485691">
          <w:rPr>
            <w:noProof/>
            <w:webHidden/>
          </w:rPr>
        </w:r>
        <w:r w:rsidR="00485691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485691">
          <w:rPr>
            <w:noProof/>
            <w:webHidden/>
          </w:rPr>
          <w:fldChar w:fldCharType="end"/>
        </w:r>
      </w:hyperlink>
    </w:p>
    <w:p w14:paraId="587DB54A" w14:textId="3EBA42FB" w:rsidR="00485691" w:rsidRDefault="00A67907">
      <w:pPr>
        <w:pStyle w:val="af2"/>
        <w:tabs>
          <w:tab w:val="right" w:leader="dot" w:pos="9679"/>
        </w:tabs>
        <w:rPr>
          <w:rFonts w:eastAsiaTheme="minorEastAsia"/>
          <w:noProof/>
        </w:rPr>
      </w:pPr>
      <w:hyperlink w:anchor="_Toc501540738" w:history="1">
        <w:r w:rsidR="00485691" w:rsidRPr="00BC5415">
          <w:rPr>
            <w:rStyle w:val="af3"/>
            <w:rFonts w:ascii="Times New Roman" w:hAnsi="Times New Roman" w:cs="Times New Roman"/>
            <w:noProof/>
            <w:lang w:val="uk-UA"/>
          </w:rPr>
          <w:t>Рисунок 20. Створення нової новини</w:t>
        </w:r>
        <w:r w:rsidR="00485691">
          <w:rPr>
            <w:noProof/>
            <w:webHidden/>
          </w:rPr>
          <w:tab/>
        </w:r>
        <w:r w:rsidR="00485691">
          <w:rPr>
            <w:noProof/>
            <w:webHidden/>
          </w:rPr>
          <w:fldChar w:fldCharType="begin"/>
        </w:r>
        <w:r w:rsidR="00485691">
          <w:rPr>
            <w:noProof/>
            <w:webHidden/>
          </w:rPr>
          <w:instrText xml:space="preserve"> PAGEREF _Toc501540738 \h </w:instrText>
        </w:r>
        <w:r w:rsidR="00485691">
          <w:rPr>
            <w:noProof/>
            <w:webHidden/>
          </w:rPr>
        </w:r>
        <w:r w:rsidR="00485691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485691">
          <w:rPr>
            <w:noProof/>
            <w:webHidden/>
          </w:rPr>
          <w:fldChar w:fldCharType="end"/>
        </w:r>
      </w:hyperlink>
    </w:p>
    <w:p w14:paraId="69A0BD1C" w14:textId="79D9D24C" w:rsidR="00485691" w:rsidRDefault="00A67907">
      <w:pPr>
        <w:pStyle w:val="af2"/>
        <w:tabs>
          <w:tab w:val="right" w:leader="dot" w:pos="9679"/>
        </w:tabs>
        <w:rPr>
          <w:rFonts w:eastAsiaTheme="minorEastAsia"/>
          <w:noProof/>
        </w:rPr>
      </w:pPr>
      <w:hyperlink w:anchor="_Toc501540739" w:history="1">
        <w:r w:rsidR="00485691" w:rsidRPr="00BC5415">
          <w:rPr>
            <w:rStyle w:val="af3"/>
            <w:rFonts w:ascii="Times New Roman" w:hAnsi="Times New Roman" w:cs="Times New Roman"/>
            <w:noProof/>
            <w:lang w:val="uk-UA"/>
          </w:rPr>
          <w:t>Рисунок 21. Редагування та видалення новини</w:t>
        </w:r>
        <w:r w:rsidR="00485691">
          <w:rPr>
            <w:noProof/>
            <w:webHidden/>
          </w:rPr>
          <w:tab/>
        </w:r>
        <w:r w:rsidR="00485691">
          <w:rPr>
            <w:noProof/>
            <w:webHidden/>
          </w:rPr>
          <w:fldChar w:fldCharType="begin"/>
        </w:r>
        <w:r w:rsidR="00485691">
          <w:rPr>
            <w:noProof/>
            <w:webHidden/>
          </w:rPr>
          <w:instrText xml:space="preserve"> PAGEREF _Toc501540739 \h </w:instrText>
        </w:r>
        <w:r w:rsidR="00485691">
          <w:rPr>
            <w:noProof/>
            <w:webHidden/>
          </w:rPr>
        </w:r>
        <w:r w:rsidR="00485691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485691">
          <w:rPr>
            <w:noProof/>
            <w:webHidden/>
          </w:rPr>
          <w:fldChar w:fldCharType="end"/>
        </w:r>
      </w:hyperlink>
    </w:p>
    <w:p w14:paraId="5683C438" w14:textId="3CB58BB4" w:rsidR="00485691" w:rsidRDefault="00A67907">
      <w:pPr>
        <w:pStyle w:val="af2"/>
        <w:tabs>
          <w:tab w:val="right" w:leader="dot" w:pos="9679"/>
        </w:tabs>
        <w:rPr>
          <w:rFonts w:eastAsiaTheme="minorEastAsia"/>
          <w:noProof/>
        </w:rPr>
      </w:pPr>
      <w:hyperlink w:anchor="_Toc501540740" w:history="1">
        <w:r w:rsidR="00485691" w:rsidRPr="00BC5415">
          <w:rPr>
            <w:rStyle w:val="af3"/>
            <w:rFonts w:ascii="Times New Roman" w:hAnsi="Times New Roman" w:cs="Times New Roman"/>
            <w:noProof/>
            <w:lang w:val="uk-UA"/>
          </w:rPr>
          <w:t>Рисунок 22. Розділ Експорт петицій</w:t>
        </w:r>
        <w:r w:rsidR="00485691">
          <w:rPr>
            <w:noProof/>
            <w:webHidden/>
          </w:rPr>
          <w:tab/>
        </w:r>
        <w:r w:rsidR="00485691">
          <w:rPr>
            <w:noProof/>
            <w:webHidden/>
          </w:rPr>
          <w:fldChar w:fldCharType="begin"/>
        </w:r>
        <w:r w:rsidR="00485691">
          <w:rPr>
            <w:noProof/>
            <w:webHidden/>
          </w:rPr>
          <w:instrText xml:space="preserve"> PAGEREF _Toc501540740 \h </w:instrText>
        </w:r>
        <w:r w:rsidR="00485691">
          <w:rPr>
            <w:noProof/>
            <w:webHidden/>
          </w:rPr>
        </w:r>
        <w:r w:rsidR="00485691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485691">
          <w:rPr>
            <w:noProof/>
            <w:webHidden/>
          </w:rPr>
          <w:fldChar w:fldCharType="end"/>
        </w:r>
      </w:hyperlink>
    </w:p>
    <w:p w14:paraId="180B8B83" w14:textId="4B1C3B2E" w:rsidR="00485691" w:rsidRDefault="00A67907">
      <w:pPr>
        <w:pStyle w:val="af2"/>
        <w:tabs>
          <w:tab w:val="right" w:leader="dot" w:pos="9679"/>
        </w:tabs>
        <w:rPr>
          <w:rFonts w:eastAsiaTheme="minorEastAsia"/>
          <w:noProof/>
        </w:rPr>
      </w:pPr>
      <w:hyperlink w:anchor="_Toc501540741" w:history="1">
        <w:r w:rsidR="00485691" w:rsidRPr="00BC5415">
          <w:rPr>
            <w:rStyle w:val="af3"/>
            <w:rFonts w:ascii="Times New Roman" w:hAnsi="Times New Roman" w:cs="Times New Roman"/>
            <w:noProof/>
            <w:lang w:val="uk-UA"/>
          </w:rPr>
          <w:t xml:space="preserve">Рисунок 23. Розділ тексти та листи. </w:t>
        </w:r>
        <w:r w:rsidR="00485691" w:rsidRPr="00BC5415">
          <w:rPr>
            <w:rStyle w:val="af3"/>
            <w:rFonts w:ascii="Times New Roman" w:eastAsia="Times New Roman" w:hAnsi="Times New Roman" w:cs="Times New Roman"/>
            <w:noProof/>
            <w:lang w:val="uk-UA" w:eastAsia="uk-UA"/>
          </w:rPr>
          <w:t xml:space="preserve"> </w:t>
        </w:r>
        <w:r w:rsidR="00485691" w:rsidRPr="00BC5415">
          <w:rPr>
            <w:rStyle w:val="af3"/>
            <w:rFonts w:ascii="Times New Roman" w:eastAsia="Times New Roman" w:hAnsi="Times New Roman" w:cs="Times New Roman"/>
            <w:noProof/>
            <w:highlight w:val="yellow"/>
            <w:lang w:val="ru-RU" w:eastAsia="uk-UA"/>
          </w:rPr>
          <w:t>(</w:t>
        </w:r>
        <w:r w:rsidR="00485691" w:rsidRPr="00BC5415">
          <w:rPr>
            <w:rStyle w:val="af3"/>
            <w:rFonts w:ascii="Times New Roman" w:eastAsia="Times New Roman" w:hAnsi="Times New Roman" w:cs="Times New Roman"/>
            <w:noProof/>
            <w:highlight w:val="yellow"/>
            <w:lang w:val="uk-UA" w:eastAsia="uk-UA"/>
          </w:rPr>
          <w:t>Рисунок буде актуалізовано, по результатам модернізації Сервісу Петицій)</w:t>
        </w:r>
        <w:r w:rsidR="00485691">
          <w:rPr>
            <w:noProof/>
            <w:webHidden/>
          </w:rPr>
          <w:tab/>
        </w:r>
        <w:r w:rsidR="00485691">
          <w:rPr>
            <w:noProof/>
            <w:webHidden/>
          </w:rPr>
          <w:fldChar w:fldCharType="begin"/>
        </w:r>
        <w:r w:rsidR="00485691">
          <w:rPr>
            <w:noProof/>
            <w:webHidden/>
          </w:rPr>
          <w:instrText xml:space="preserve"> PAGEREF _Toc501540741 \h </w:instrText>
        </w:r>
        <w:r w:rsidR="00485691">
          <w:rPr>
            <w:noProof/>
            <w:webHidden/>
          </w:rPr>
        </w:r>
        <w:r w:rsidR="00485691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485691">
          <w:rPr>
            <w:noProof/>
            <w:webHidden/>
          </w:rPr>
          <w:fldChar w:fldCharType="end"/>
        </w:r>
      </w:hyperlink>
    </w:p>
    <w:p w14:paraId="0DF3DB0A" w14:textId="35E4E444" w:rsidR="00485691" w:rsidRDefault="00A67907">
      <w:pPr>
        <w:pStyle w:val="af2"/>
        <w:tabs>
          <w:tab w:val="right" w:leader="dot" w:pos="9679"/>
        </w:tabs>
        <w:rPr>
          <w:rFonts w:eastAsiaTheme="minorEastAsia"/>
          <w:noProof/>
        </w:rPr>
      </w:pPr>
      <w:hyperlink w:anchor="_Toc501540742" w:history="1">
        <w:r w:rsidR="00485691" w:rsidRPr="00BC5415">
          <w:rPr>
            <w:rStyle w:val="af3"/>
            <w:rFonts w:ascii="Times New Roman" w:hAnsi="Times New Roman" w:cs="Times New Roman"/>
            <w:noProof/>
            <w:lang w:val="uk-UA"/>
          </w:rPr>
          <w:t xml:space="preserve">Рисунок 24. Завантаження фотографій </w:t>
        </w:r>
        <w:r w:rsidR="00485691" w:rsidRPr="00BC5415">
          <w:rPr>
            <w:rStyle w:val="af3"/>
            <w:rFonts w:ascii="Times New Roman" w:eastAsia="Times New Roman" w:hAnsi="Times New Roman" w:cs="Times New Roman"/>
            <w:noProof/>
            <w:lang w:val="uk-UA" w:eastAsia="uk-UA"/>
          </w:rPr>
          <w:t xml:space="preserve"> </w:t>
        </w:r>
        <w:r w:rsidR="00485691" w:rsidRPr="00BC5415">
          <w:rPr>
            <w:rStyle w:val="af3"/>
            <w:rFonts w:ascii="Times New Roman" w:eastAsia="Times New Roman" w:hAnsi="Times New Roman" w:cs="Times New Roman"/>
            <w:noProof/>
            <w:highlight w:val="yellow"/>
            <w:lang w:val="ru-RU" w:eastAsia="uk-UA"/>
          </w:rPr>
          <w:t>(</w:t>
        </w:r>
        <w:r w:rsidR="00485691" w:rsidRPr="00BC5415">
          <w:rPr>
            <w:rStyle w:val="af3"/>
            <w:rFonts w:ascii="Times New Roman" w:eastAsia="Times New Roman" w:hAnsi="Times New Roman" w:cs="Times New Roman"/>
            <w:noProof/>
            <w:highlight w:val="yellow"/>
            <w:lang w:val="uk-UA" w:eastAsia="uk-UA"/>
          </w:rPr>
          <w:t>Рисунок буде актуалізовано, по результатам модернізації Сервісу Петицій)</w:t>
        </w:r>
        <w:r w:rsidR="00485691">
          <w:rPr>
            <w:noProof/>
            <w:webHidden/>
          </w:rPr>
          <w:tab/>
        </w:r>
        <w:r w:rsidR="00485691">
          <w:rPr>
            <w:noProof/>
            <w:webHidden/>
          </w:rPr>
          <w:fldChar w:fldCharType="begin"/>
        </w:r>
        <w:r w:rsidR="00485691">
          <w:rPr>
            <w:noProof/>
            <w:webHidden/>
          </w:rPr>
          <w:instrText xml:space="preserve"> PAGEREF _Toc501540742 \h </w:instrText>
        </w:r>
        <w:r w:rsidR="00485691">
          <w:rPr>
            <w:noProof/>
            <w:webHidden/>
          </w:rPr>
        </w:r>
        <w:r w:rsidR="00485691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485691">
          <w:rPr>
            <w:noProof/>
            <w:webHidden/>
          </w:rPr>
          <w:fldChar w:fldCharType="end"/>
        </w:r>
      </w:hyperlink>
    </w:p>
    <w:p w14:paraId="5F26B5D2" w14:textId="4504C351" w:rsidR="00485691" w:rsidRDefault="00A67907">
      <w:pPr>
        <w:pStyle w:val="af2"/>
        <w:tabs>
          <w:tab w:val="right" w:leader="dot" w:pos="9679"/>
        </w:tabs>
        <w:rPr>
          <w:rFonts w:eastAsiaTheme="minorEastAsia"/>
          <w:noProof/>
        </w:rPr>
      </w:pPr>
      <w:hyperlink w:anchor="_Toc501540743" w:history="1">
        <w:r w:rsidR="00485691" w:rsidRPr="00BC5415">
          <w:rPr>
            <w:rStyle w:val="af3"/>
            <w:rFonts w:ascii="Times New Roman" w:hAnsi="Times New Roman" w:cs="Times New Roman"/>
            <w:noProof/>
            <w:lang w:val="uk-UA"/>
          </w:rPr>
          <w:t xml:space="preserve">Рисунок 25. Розділ Словники </w:t>
        </w:r>
        <w:r w:rsidR="00485691" w:rsidRPr="00BC5415">
          <w:rPr>
            <w:rStyle w:val="af3"/>
            <w:rFonts w:ascii="Times New Roman" w:eastAsia="Times New Roman" w:hAnsi="Times New Roman" w:cs="Times New Roman"/>
            <w:noProof/>
            <w:lang w:val="uk-UA" w:eastAsia="uk-UA"/>
          </w:rPr>
          <w:t xml:space="preserve"> </w:t>
        </w:r>
        <w:r w:rsidR="00485691" w:rsidRPr="00BC5415">
          <w:rPr>
            <w:rStyle w:val="af3"/>
            <w:rFonts w:ascii="Times New Roman" w:eastAsia="Times New Roman" w:hAnsi="Times New Roman" w:cs="Times New Roman"/>
            <w:noProof/>
            <w:highlight w:val="yellow"/>
            <w:lang w:val="ru-RU" w:eastAsia="uk-UA"/>
          </w:rPr>
          <w:t>(</w:t>
        </w:r>
        <w:r w:rsidR="00485691" w:rsidRPr="00BC5415">
          <w:rPr>
            <w:rStyle w:val="af3"/>
            <w:rFonts w:ascii="Times New Roman" w:eastAsia="Times New Roman" w:hAnsi="Times New Roman" w:cs="Times New Roman"/>
            <w:noProof/>
            <w:highlight w:val="yellow"/>
            <w:lang w:val="uk-UA" w:eastAsia="uk-UA"/>
          </w:rPr>
          <w:t>Рисунок буде актуалізовано, по результатам модернізації Сервісу Петицій)</w:t>
        </w:r>
        <w:r w:rsidR="00485691">
          <w:rPr>
            <w:noProof/>
            <w:webHidden/>
          </w:rPr>
          <w:tab/>
        </w:r>
        <w:r w:rsidR="00485691">
          <w:rPr>
            <w:noProof/>
            <w:webHidden/>
          </w:rPr>
          <w:fldChar w:fldCharType="begin"/>
        </w:r>
        <w:r w:rsidR="00485691">
          <w:rPr>
            <w:noProof/>
            <w:webHidden/>
          </w:rPr>
          <w:instrText xml:space="preserve"> PAGEREF _Toc501540743 \h </w:instrText>
        </w:r>
        <w:r w:rsidR="00485691">
          <w:rPr>
            <w:noProof/>
            <w:webHidden/>
          </w:rPr>
        </w:r>
        <w:r w:rsidR="00485691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485691">
          <w:rPr>
            <w:noProof/>
            <w:webHidden/>
          </w:rPr>
          <w:fldChar w:fldCharType="end"/>
        </w:r>
      </w:hyperlink>
    </w:p>
    <w:p w14:paraId="6B1A130D" w14:textId="5BAC1805" w:rsidR="00485691" w:rsidRDefault="00A67907">
      <w:pPr>
        <w:pStyle w:val="af2"/>
        <w:tabs>
          <w:tab w:val="right" w:leader="dot" w:pos="9679"/>
        </w:tabs>
        <w:rPr>
          <w:rFonts w:eastAsiaTheme="minorEastAsia"/>
          <w:noProof/>
        </w:rPr>
      </w:pPr>
      <w:hyperlink w:anchor="_Toc501540744" w:history="1">
        <w:r w:rsidR="00485691" w:rsidRPr="00BC5415">
          <w:rPr>
            <w:rStyle w:val="af3"/>
            <w:rFonts w:ascii="Times New Roman" w:hAnsi="Times New Roman" w:cs="Times New Roman"/>
            <w:noProof/>
            <w:lang w:val="uk-UA"/>
          </w:rPr>
          <w:t>Рисунок 26. Створення нового напрямку петиції</w:t>
        </w:r>
        <w:r w:rsidR="00485691">
          <w:rPr>
            <w:noProof/>
            <w:webHidden/>
          </w:rPr>
          <w:tab/>
        </w:r>
        <w:r w:rsidR="00485691">
          <w:rPr>
            <w:noProof/>
            <w:webHidden/>
          </w:rPr>
          <w:fldChar w:fldCharType="begin"/>
        </w:r>
        <w:r w:rsidR="00485691">
          <w:rPr>
            <w:noProof/>
            <w:webHidden/>
          </w:rPr>
          <w:instrText xml:space="preserve"> PAGEREF _Toc501540744 \h </w:instrText>
        </w:r>
        <w:r w:rsidR="00485691">
          <w:rPr>
            <w:noProof/>
            <w:webHidden/>
          </w:rPr>
        </w:r>
        <w:r w:rsidR="00485691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485691">
          <w:rPr>
            <w:noProof/>
            <w:webHidden/>
          </w:rPr>
          <w:fldChar w:fldCharType="end"/>
        </w:r>
      </w:hyperlink>
    </w:p>
    <w:p w14:paraId="6259CACA" w14:textId="6402476F" w:rsidR="00485691" w:rsidRDefault="00A67907">
      <w:pPr>
        <w:pStyle w:val="af2"/>
        <w:tabs>
          <w:tab w:val="right" w:leader="dot" w:pos="9679"/>
        </w:tabs>
        <w:rPr>
          <w:rFonts w:eastAsiaTheme="minorEastAsia"/>
          <w:noProof/>
        </w:rPr>
      </w:pPr>
      <w:hyperlink w:anchor="_Toc501540745" w:history="1">
        <w:r w:rsidR="00485691" w:rsidRPr="00BC5415">
          <w:rPr>
            <w:rStyle w:val="af3"/>
            <w:rFonts w:ascii="Times New Roman" w:hAnsi="Times New Roman" w:cs="Times New Roman"/>
            <w:noProof/>
            <w:lang w:val="uk-UA"/>
          </w:rPr>
          <w:t xml:space="preserve">Рисунок 27. Розділ Блокування </w:t>
        </w:r>
        <w:r w:rsidR="00485691" w:rsidRPr="00BC5415">
          <w:rPr>
            <w:rStyle w:val="af3"/>
            <w:rFonts w:ascii="Times New Roman" w:eastAsia="Times New Roman" w:hAnsi="Times New Roman" w:cs="Times New Roman"/>
            <w:noProof/>
            <w:highlight w:val="yellow"/>
            <w:lang w:val="ru-RU" w:eastAsia="uk-UA"/>
          </w:rPr>
          <w:t>(</w:t>
        </w:r>
        <w:r w:rsidR="00485691" w:rsidRPr="00BC5415">
          <w:rPr>
            <w:rStyle w:val="af3"/>
            <w:rFonts w:ascii="Times New Roman" w:eastAsia="Times New Roman" w:hAnsi="Times New Roman" w:cs="Times New Roman"/>
            <w:noProof/>
            <w:highlight w:val="yellow"/>
            <w:lang w:val="uk-UA" w:eastAsia="uk-UA"/>
          </w:rPr>
          <w:t>Рисунок буде актуалізовано, по результатам модернізації Сервісу Петицій)</w:t>
        </w:r>
        <w:r w:rsidR="00485691">
          <w:rPr>
            <w:noProof/>
            <w:webHidden/>
          </w:rPr>
          <w:tab/>
        </w:r>
        <w:r w:rsidR="00485691">
          <w:rPr>
            <w:noProof/>
            <w:webHidden/>
          </w:rPr>
          <w:fldChar w:fldCharType="begin"/>
        </w:r>
        <w:r w:rsidR="00485691">
          <w:rPr>
            <w:noProof/>
            <w:webHidden/>
          </w:rPr>
          <w:instrText xml:space="preserve"> PAGEREF _Toc501540745 \h </w:instrText>
        </w:r>
        <w:r w:rsidR="00485691">
          <w:rPr>
            <w:noProof/>
            <w:webHidden/>
          </w:rPr>
        </w:r>
        <w:r w:rsidR="00485691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485691">
          <w:rPr>
            <w:noProof/>
            <w:webHidden/>
          </w:rPr>
          <w:fldChar w:fldCharType="end"/>
        </w:r>
      </w:hyperlink>
    </w:p>
    <w:p w14:paraId="29C584F8" w14:textId="04F54A73" w:rsidR="00485691" w:rsidRDefault="00A67907">
      <w:pPr>
        <w:pStyle w:val="af2"/>
        <w:tabs>
          <w:tab w:val="right" w:leader="dot" w:pos="9679"/>
        </w:tabs>
        <w:rPr>
          <w:rFonts w:eastAsiaTheme="minorEastAsia"/>
          <w:noProof/>
        </w:rPr>
      </w:pPr>
      <w:hyperlink w:anchor="_Toc501540746" w:history="1">
        <w:r w:rsidR="00485691" w:rsidRPr="00BC5415">
          <w:rPr>
            <w:rStyle w:val="af3"/>
            <w:rFonts w:ascii="Times New Roman" w:hAnsi="Times New Roman" w:cs="Times New Roman"/>
            <w:noProof/>
            <w:lang w:val="uk-UA"/>
          </w:rPr>
          <w:t>Рисунок 28. Розділ "Перевірка петицій"</w:t>
        </w:r>
        <w:r w:rsidR="00485691">
          <w:rPr>
            <w:noProof/>
            <w:webHidden/>
          </w:rPr>
          <w:tab/>
        </w:r>
        <w:r w:rsidR="00485691">
          <w:rPr>
            <w:noProof/>
            <w:webHidden/>
          </w:rPr>
          <w:fldChar w:fldCharType="begin"/>
        </w:r>
        <w:r w:rsidR="00485691">
          <w:rPr>
            <w:noProof/>
            <w:webHidden/>
          </w:rPr>
          <w:instrText xml:space="preserve"> PAGEREF _Toc501540746 \h </w:instrText>
        </w:r>
        <w:r w:rsidR="00485691">
          <w:rPr>
            <w:noProof/>
            <w:webHidden/>
          </w:rPr>
        </w:r>
        <w:r w:rsidR="00485691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485691">
          <w:rPr>
            <w:noProof/>
            <w:webHidden/>
          </w:rPr>
          <w:fldChar w:fldCharType="end"/>
        </w:r>
      </w:hyperlink>
    </w:p>
    <w:p w14:paraId="198AF2EA" w14:textId="15C3DDA7" w:rsidR="00485691" w:rsidRDefault="00A67907">
      <w:pPr>
        <w:pStyle w:val="af2"/>
        <w:tabs>
          <w:tab w:val="right" w:leader="dot" w:pos="9679"/>
        </w:tabs>
        <w:rPr>
          <w:rFonts w:eastAsiaTheme="minorEastAsia"/>
          <w:noProof/>
        </w:rPr>
      </w:pPr>
      <w:hyperlink w:anchor="_Toc501540747" w:history="1">
        <w:r w:rsidR="00485691" w:rsidRPr="00BC5415">
          <w:rPr>
            <w:rStyle w:val="af3"/>
            <w:rFonts w:ascii="Times New Roman" w:hAnsi="Times New Roman" w:cs="Times New Roman"/>
            <w:noProof/>
            <w:lang w:val="uk-UA"/>
          </w:rPr>
          <w:t xml:space="preserve">Рисунок 29. Розділ Опитування </w:t>
        </w:r>
        <w:r w:rsidR="00485691" w:rsidRPr="00BC5415">
          <w:rPr>
            <w:rStyle w:val="af3"/>
            <w:noProof/>
            <w:lang w:val="uk-UA"/>
          </w:rPr>
          <w:t xml:space="preserve"> </w:t>
        </w:r>
        <w:r w:rsidR="00485691" w:rsidRPr="00BC5415">
          <w:rPr>
            <w:rStyle w:val="af3"/>
            <w:rFonts w:ascii="Times New Roman" w:eastAsia="Times New Roman" w:hAnsi="Times New Roman" w:cs="Times New Roman"/>
            <w:noProof/>
            <w:highlight w:val="yellow"/>
            <w:lang w:val="ru-RU" w:eastAsia="uk-UA"/>
          </w:rPr>
          <w:t>(</w:t>
        </w:r>
        <w:r w:rsidR="00485691" w:rsidRPr="00BC5415">
          <w:rPr>
            <w:rStyle w:val="af3"/>
            <w:rFonts w:ascii="Times New Roman" w:eastAsia="Times New Roman" w:hAnsi="Times New Roman" w:cs="Times New Roman"/>
            <w:noProof/>
            <w:highlight w:val="yellow"/>
            <w:lang w:val="uk-UA" w:eastAsia="uk-UA"/>
          </w:rPr>
          <w:t>Рисунок буде актуалізовано, по результатам модернізації Сервісу Петицій)</w:t>
        </w:r>
        <w:r w:rsidR="00485691">
          <w:rPr>
            <w:noProof/>
            <w:webHidden/>
          </w:rPr>
          <w:tab/>
        </w:r>
        <w:r w:rsidR="00485691">
          <w:rPr>
            <w:noProof/>
            <w:webHidden/>
          </w:rPr>
          <w:fldChar w:fldCharType="begin"/>
        </w:r>
        <w:r w:rsidR="00485691">
          <w:rPr>
            <w:noProof/>
            <w:webHidden/>
          </w:rPr>
          <w:instrText xml:space="preserve"> PAGEREF _Toc501540747 \h </w:instrText>
        </w:r>
        <w:r w:rsidR="00485691">
          <w:rPr>
            <w:noProof/>
            <w:webHidden/>
          </w:rPr>
        </w:r>
        <w:r w:rsidR="00485691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485691">
          <w:rPr>
            <w:noProof/>
            <w:webHidden/>
          </w:rPr>
          <w:fldChar w:fldCharType="end"/>
        </w:r>
      </w:hyperlink>
    </w:p>
    <w:p w14:paraId="0295C62A" w14:textId="295F458F" w:rsidR="00485691" w:rsidRDefault="00A67907">
      <w:pPr>
        <w:pStyle w:val="af2"/>
        <w:tabs>
          <w:tab w:val="right" w:leader="dot" w:pos="9679"/>
        </w:tabs>
        <w:rPr>
          <w:rFonts w:eastAsiaTheme="minorEastAsia"/>
          <w:noProof/>
        </w:rPr>
      </w:pPr>
      <w:hyperlink w:anchor="_Toc501540748" w:history="1">
        <w:r w:rsidR="00485691" w:rsidRPr="00BC5415">
          <w:rPr>
            <w:rStyle w:val="af3"/>
            <w:rFonts w:ascii="Times New Roman" w:hAnsi="Times New Roman" w:cs="Times New Roman"/>
            <w:noProof/>
            <w:lang w:val="uk-UA"/>
          </w:rPr>
          <w:t>Рисунок 30. Розділ Поширені запитання</w:t>
        </w:r>
        <w:r w:rsidR="00485691">
          <w:rPr>
            <w:noProof/>
            <w:webHidden/>
          </w:rPr>
          <w:tab/>
        </w:r>
        <w:r w:rsidR="00485691">
          <w:rPr>
            <w:noProof/>
            <w:webHidden/>
          </w:rPr>
          <w:fldChar w:fldCharType="begin"/>
        </w:r>
        <w:r w:rsidR="00485691">
          <w:rPr>
            <w:noProof/>
            <w:webHidden/>
          </w:rPr>
          <w:instrText xml:space="preserve"> PAGEREF _Toc501540748 \h </w:instrText>
        </w:r>
        <w:r w:rsidR="00485691">
          <w:rPr>
            <w:noProof/>
            <w:webHidden/>
          </w:rPr>
        </w:r>
        <w:r w:rsidR="00485691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485691">
          <w:rPr>
            <w:noProof/>
            <w:webHidden/>
          </w:rPr>
          <w:fldChar w:fldCharType="end"/>
        </w:r>
      </w:hyperlink>
    </w:p>
    <w:p w14:paraId="46DFF3DA" w14:textId="55F8FC51" w:rsidR="00485691" w:rsidRDefault="00A67907">
      <w:pPr>
        <w:pStyle w:val="af2"/>
        <w:tabs>
          <w:tab w:val="right" w:leader="dot" w:pos="9679"/>
        </w:tabs>
        <w:rPr>
          <w:rFonts w:eastAsiaTheme="minorEastAsia"/>
          <w:noProof/>
        </w:rPr>
      </w:pPr>
      <w:hyperlink w:anchor="_Toc501540749" w:history="1">
        <w:r w:rsidR="00485691" w:rsidRPr="00BC5415">
          <w:rPr>
            <w:rStyle w:val="af3"/>
            <w:rFonts w:ascii="Times New Roman" w:hAnsi="Times New Roman" w:cs="Times New Roman"/>
            <w:noProof/>
            <w:lang w:val="uk-UA"/>
          </w:rPr>
          <w:t>Рисунок 31. Розділ Вхідні повідомлення Користувачів</w:t>
        </w:r>
        <w:r w:rsidR="00485691">
          <w:rPr>
            <w:noProof/>
            <w:webHidden/>
          </w:rPr>
          <w:tab/>
        </w:r>
        <w:r w:rsidR="00485691">
          <w:rPr>
            <w:noProof/>
            <w:webHidden/>
          </w:rPr>
          <w:fldChar w:fldCharType="begin"/>
        </w:r>
        <w:r w:rsidR="00485691">
          <w:rPr>
            <w:noProof/>
            <w:webHidden/>
          </w:rPr>
          <w:instrText xml:space="preserve"> PAGEREF _Toc501540749 \h </w:instrText>
        </w:r>
        <w:r w:rsidR="00485691">
          <w:rPr>
            <w:noProof/>
            <w:webHidden/>
          </w:rPr>
        </w:r>
        <w:r w:rsidR="00485691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485691">
          <w:rPr>
            <w:noProof/>
            <w:webHidden/>
          </w:rPr>
          <w:fldChar w:fldCharType="end"/>
        </w:r>
      </w:hyperlink>
    </w:p>
    <w:p w14:paraId="189ACDB0" w14:textId="02A12095" w:rsidR="00485691" w:rsidRDefault="00A67907">
      <w:pPr>
        <w:pStyle w:val="af2"/>
        <w:tabs>
          <w:tab w:val="right" w:leader="dot" w:pos="9679"/>
        </w:tabs>
        <w:rPr>
          <w:rFonts w:eastAsiaTheme="minorEastAsia"/>
          <w:noProof/>
        </w:rPr>
      </w:pPr>
      <w:hyperlink w:anchor="_Toc501540750" w:history="1">
        <w:r w:rsidR="00485691" w:rsidRPr="00BC5415">
          <w:rPr>
            <w:rStyle w:val="af3"/>
            <w:rFonts w:ascii="Times New Roman" w:hAnsi="Times New Roman" w:cs="Times New Roman"/>
            <w:noProof/>
            <w:lang w:val="uk-UA"/>
          </w:rPr>
          <w:t>Рисунок 32. Форма відправки повідомлення</w:t>
        </w:r>
        <w:r w:rsidR="00485691">
          <w:rPr>
            <w:noProof/>
            <w:webHidden/>
          </w:rPr>
          <w:tab/>
        </w:r>
        <w:r w:rsidR="00485691">
          <w:rPr>
            <w:noProof/>
            <w:webHidden/>
          </w:rPr>
          <w:fldChar w:fldCharType="begin"/>
        </w:r>
        <w:r w:rsidR="00485691">
          <w:rPr>
            <w:noProof/>
            <w:webHidden/>
          </w:rPr>
          <w:instrText xml:space="preserve"> PAGEREF _Toc501540750 \h </w:instrText>
        </w:r>
        <w:r w:rsidR="00485691">
          <w:rPr>
            <w:noProof/>
            <w:webHidden/>
          </w:rPr>
        </w:r>
        <w:r w:rsidR="00485691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485691">
          <w:rPr>
            <w:noProof/>
            <w:webHidden/>
          </w:rPr>
          <w:fldChar w:fldCharType="end"/>
        </w:r>
      </w:hyperlink>
    </w:p>
    <w:p w14:paraId="05D19B1A" w14:textId="0DAB06C4" w:rsidR="00485691" w:rsidRDefault="00A67907">
      <w:pPr>
        <w:pStyle w:val="af2"/>
        <w:tabs>
          <w:tab w:val="right" w:leader="dot" w:pos="9679"/>
        </w:tabs>
        <w:rPr>
          <w:rFonts w:eastAsiaTheme="minorEastAsia"/>
          <w:noProof/>
        </w:rPr>
      </w:pPr>
      <w:hyperlink w:anchor="_Toc501540751" w:history="1">
        <w:r w:rsidR="00485691" w:rsidRPr="00BC5415">
          <w:rPr>
            <w:rStyle w:val="af3"/>
            <w:rFonts w:ascii="Times New Roman" w:hAnsi="Times New Roman" w:cs="Times New Roman"/>
            <w:noProof/>
            <w:lang w:val="uk-UA"/>
          </w:rPr>
          <w:t>Рисунок 33. Розділ Користувачі</w:t>
        </w:r>
        <w:r w:rsidR="00485691" w:rsidRPr="00BC5415">
          <w:rPr>
            <w:rStyle w:val="af3"/>
            <w:noProof/>
            <w:lang w:val="uk-UA"/>
          </w:rPr>
          <w:t xml:space="preserve"> </w:t>
        </w:r>
        <w:r w:rsidR="00485691" w:rsidRPr="00BC5415">
          <w:rPr>
            <w:rStyle w:val="af3"/>
            <w:rFonts w:ascii="Times New Roman" w:eastAsia="Times New Roman" w:hAnsi="Times New Roman" w:cs="Times New Roman"/>
            <w:noProof/>
            <w:highlight w:val="yellow"/>
            <w:lang w:val="ru-RU" w:eastAsia="uk-UA"/>
          </w:rPr>
          <w:t>(</w:t>
        </w:r>
        <w:r w:rsidR="00485691" w:rsidRPr="00BC5415">
          <w:rPr>
            <w:rStyle w:val="af3"/>
            <w:rFonts w:ascii="Times New Roman" w:eastAsia="Times New Roman" w:hAnsi="Times New Roman" w:cs="Times New Roman"/>
            <w:noProof/>
            <w:highlight w:val="yellow"/>
            <w:lang w:val="uk-UA" w:eastAsia="uk-UA"/>
          </w:rPr>
          <w:t>Рисунок буде актуалізовано, по результатам модернізації Сервісу Петицій)</w:t>
        </w:r>
        <w:r w:rsidR="00485691">
          <w:rPr>
            <w:noProof/>
            <w:webHidden/>
          </w:rPr>
          <w:tab/>
        </w:r>
        <w:r w:rsidR="00485691">
          <w:rPr>
            <w:noProof/>
            <w:webHidden/>
          </w:rPr>
          <w:fldChar w:fldCharType="begin"/>
        </w:r>
        <w:r w:rsidR="00485691">
          <w:rPr>
            <w:noProof/>
            <w:webHidden/>
          </w:rPr>
          <w:instrText xml:space="preserve"> PAGEREF _Toc501540751 \h </w:instrText>
        </w:r>
        <w:r w:rsidR="00485691">
          <w:rPr>
            <w:noProof/>
            <w:webHidden/>
          </w:rPr>
        </w:r>
        <w:r w:rsidR="00485691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485691">
          <w:rPr>
            <w:noProof/>
            <w:webHidden/>
          </w:rPr>
          <w:fldChar w:fldCharType="end"/>
        </w:r>
      </w:hyperlink>
    </w:p>
    <w:p w14:paraId="5537F6D5" w14:textId="2F10B90F" w:rsidR="00485691" w:rsidRDefault="00A67907">
      <w:pPr>
        <w:pStyle w:val="af2"/>
        <w:tabs>
          <w:tab w:val="right" w:leader="dot" w:pos="9679"/>
        </w:tabs>
        <w:rPr>
          <w:rFonts w:eastAsiaTheme="minorEastAsia"/>
          <w:noProof/>
        </w:rPr>
      </w:pPr>
      <w:hyperlink w:anchor="_Toc501540752" w:history="1">
        <w:r w:rsidR="00485691" w:rsidRPr="00BC5415">
          <w:rPr>
            <w:rStyle w:val="af3"/>
            <w:rFonts w:ascii="Times New Roman" w:hAnsi="Times New Roman" w:cs="Times New Roman"/>
            <w:noProof/>
            <w:lang w:val="uk-UA"/>
          </w:rPr>
          <w:t>Рисунок 34. Розділ Звіти (аналітичний звіт).</w:t>
        </w:r>
        <w:r w:rsidR="00485691">
          <w:rPr>
            <w:noProof/>
            <w:webHidden/>
          </w:rPr>
          <w:tab/>
        </w:r>
        <w:r w:rsidR="00485691">
          <w:rPr>
            <w:noProof/>
            <w:webHidden/>
          </w:rPr>
          <w:fldChar w:fldCharType="begin"/>
        </w:r>
        <w:r w:rsidR="00485691">
          <w:rPr>
            <w:noProof/>
            <w:webHidden/>
          </w:rPr>
          <w:instrText xml:space="preserve"> PAGEREF _Toc501540752 \h </w:instrText>
        </w:r>
        <w:r w:rsidR="00485691">
          <w:rPr>
            <w:noProof/>
            <w:webHidden/>
          </w:rPr>
        </w:r>
        <w:r w:rsidR="00485691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485691">
          <w:rPr>
            <w:noProof/>
            <w:webHidden/>
          </w:rPr>
          <w:fldChar w:fldCharType="end"/>
        </w:r>
      </w:hyperlink>
    </w:p>
    <w:p w14:paraId="5F0520AB" w14:textId="7F904F1B" w:rsidR="00485691" w:rsidRDefault="00A67907">
      <w:pPr>
        <w:pStyle w:val="af2"/>
        <w:tabs>
          <w:tab w:val="right" w:leader="dot" w:pos="9679"/>
        </w:tabs>
        <w:rPr>
          <w:rFonts w:eastAsiaTheme="minorEastAsia"/>
          <w:noProof/>
        </w:rPr>
      </w:pPr>
      <w:hyperlink w:anchor="_Toc501540753" w:history="1">
        <w:r w:rsidR="00485691" w:rsidRPr="00BC5415">
          <w:rPr>
            <w:rStyle w:val="af3"/>
            <w:rFonts w:ascii="Times New Roman" w:hAnsi="Times New Roman" w:cs="Times New Roman"/>
            <w:iCs/>
            <w:noProof/>
            <w:lang w:val="uk-UA"/>
          </w:rPr>
          <w:t>Рисунок 35. Розділ Звіти (статистичний звіт).</w:t>
        </w:r>
        <w:r w:rsidR="00485691">
          <w:rPr>
            <w:noProof/>
            <w:webHidden/>
          </w:rPr>
          <w:tab/>
        </w:r>
        <w:r w:rsidR="00485691">
          <w:rPr>
            <w:noProof/>
            <w:webHidden/>
          </w:rPr>
          <w:fldChar w:fldCharType="begin"/>
        </w:r>
        <w:r w:rsidR="00485691">
          <w:rPr>
            <w:noProof/>
            <w:webHidden/>
          </w:rPr>
          <w:instrText xml:space="preserve"> PAGEREF _Toc501540753 \h </w:instrText>
        </w:r>
        <w:r w:rsidR="00485691">
          <w:rPr>
            <w:noProof/>
            <w:webHidden/>
          </w:rPr>
        </w:r>
        <w:r w:rsidR="00485691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485691">
          <w:rPr>
            <w:noProof/>
            <w:webHidden/>
          </w:rPr>
          <w:fldChar w:fldCharType="end"/>
        </w:r>
      </w:hyperlink>
    </w:p>
    <w:p w14:paraId="4684B85A" w14:textId="5308E7EC" w:rsidR="0082608F" w:rsidRDefault="00B32B45" w:rsidP="00B32B45">
      <w:pPr>
        <w:pStyle w:val="a7"/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1224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fldChar w:fldCharType="end"/>
      </w:r>
    </w:p>
    <w:p w14:paraId="4D4FEB7B" w14:textId="77777777" w:rsidR="0082608F" w:rsidRDefault="0082608F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br w:type="page"/>
      </w:r>
    </w:p>
    <w:p w14:paraId="67279903" w14:textId="6D6A7A68" w:rsidR="00B32B45" w:rsidRDefault="0082608F" w:rsidP="00B32B45">
      <w:pPr>
        <w:pStyle w:val="a7"/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1224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</w:pPr>
      <w:bookmarkStart w:id="116" w:name="_Toc501540788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lastRenderedPageBreak/>
        <w:t>СПИСОК ТАБЛИЦЬ</w:t>
      </w:r>
      <w:bookmarkEnd w:id="116"/>
    </w:p>
    <w:p w14:paraId="7EB156B9" w14:textId="1A26792B" w:rsidR="0082608F" w:rsidRDefault="0082608F">
      <w:pPr>
        <w:pStyle w:val="af2"/>
        <w:tabs>
          <w:tab w:val="right" w:leader="dot" w:pos="9679"/>
        </w:tabs>
        <w:rPr>
          <w:rFonts w:eastAsiaTheme="minorEastAsia"/>
          <w:noProof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fldChar w:fldCharType="begin"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instrText xml:space="preserve"> TOC \h \z \c "Таблиця" </w:instrTex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fldChar w:fldCharType="separate"/>
      </w:r>
      <w:hyperlink w:anchor="_Toc501531268" w:history="1">
        <w:r w:rsidRPr="002E1882">
          <w:rPr>
            <w:rStyle w:val="af3"/>
            <w:rFonts w:ascii="Times New Roman" w:eastAsia="Times New Roman" w:hAnsi="Times New Roman" w:cs="Times New Roman"/>
            <w:noProof/>
            <w:lang w:val="uk-UA" w:eastAsia="uk-UA"/>
          </w:rPr>
          <w:t>Таблиця 1. Вимоги до ПЕОМ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_Toc501531268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67907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28E6E224" w14:textId="7CC87968" w:rsidR="0082608F" w:rsidRPr="00B32B45" w:rsidRDefault="0082608F" w:rsidP="00B32B45">
      <w:pPr>
        <w:pStyle w:val="a7"/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1224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fldChar w:fldCharType="end"/>
      </w:r>
    </w:p>
    <w:sectPr w:rsidR="0082608F" w:rsidRPr="00B32B45" w:rsidSect="00CD2E91">
      <w:footerReference w:type="default" r:id="rId38"/>
      <w:pgSz w:w="12240" w:h="15840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D679F3" w14:textId="77777777" w:rsidR="00704863" w:rsidRDefault="00704863" w:rsidP="00CD2E91">
      <w:pPr>
        <w:spacing w:after="0" w:line="240" w:lineRule="auto"/>
      </w:pPr>
      <w:r>
        <w:separator/>
      </w:r>
    </w:p>
  </w:endnote>
  <w:endnote w:type="continuationSeparator" w:id="0">
    <w:p w14:paraId="07F9E360" w14:textId="77777777" w:rsidR="00704863" w:rsidRDefault="00704863" w:rsidP="00CD2E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4C9FBE" w14:textId="459E48A3" w:rsidR="00A67907" w:rsidRPr="00CD2E91" w:rsidRDefault="00A67907">
    <w:pPr>
      <w:pStyle w:val="a5"/>
      <w:rPr>
        <w:rFonts w:ascii="Times New Roman" w:hAnsi="Times New Roman" w:cs="Times New Roman"/>
        <w:sz w:val="20"/>
        <w:szCs w:val="20"/>
        <w:lang w:val="uk-UA"/>
      </w:rPr>
    </w:pPr>
    <w:r w:rsidRPr="00CD2E91">
      <w:rPr>
        <w:rFonts w:ascii="Times New Roman" w:hAnsi="Times New Roman" w:cs="Times New Roman"/>
        <w:sz w:val="20"/>
        <w:szCs w:val="20"/>
        <w:lang w:val="uk-UA"/>
      </w:rPr>
      <w:t xml:space="preserve">Київ, 2017. Сервіс петицій. Керівництво </w:t>
    </w:r>
    <w:r>
      <w:rPr>
        <w:rFonts w:ascii="Times New Roman" w:hAnsi="Times New Roman" w:cs="Times New Roman"/>
        <w:sz w:val="20"/>
        <w:szCs w:val="20"/>
        <w:lang w:val="uk-UA"/>
      </w:rPr>
      <w:t>Адміністратора/Модератора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BFD648" w14:textId="77777777" w:rsidR="00704863" w:rsidRDefault="00704863" w:rsidP="00CD2E91">
      <w:pPr>
        <w:spacing w:after="0" w:line="240" w:lineRule="auto"/>
      </w:pPr>
      <w:r>
        <w:separator/>
      </w:r>
    </w:p>
  </w:footnote>
  <w:footnote w:type="continuationSeparator" w:id="0">
    <w:p w14:paraId="3B479D6C" w14:textId="77777777" w:rsidR="00704863" w:rsidRDefault="00704863" w:rsidP="00CD2E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E11D8"/>
    <w:multiLevelType w:val="multilevel"/>
    <w:tmpl w:val="86B07084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  <w:vertAlign w:val="baseline"/>
      </w:rPr>
    </w:lvl>
  </w:abstractNum>
  <w:abstractNum w:abstractNumId="1" w15:restartNumberingAfterBreak="0">
    <w:nsid w:val="15051FB2"/>
    <w:multiLevelType w:val="hybridMultilevel"/>
    <w:tmpl w:val="2A403124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220019" w:tentative="1">
      <w:start w:val="1"/>
      <w:numFmt w:val="lowerLetter"/>
      <w:lvlText w:val="%2."/>
      <w:lvlJc w:val="left"/>
      <w:pPr>
        <w:ind w:left="2160" w:hanging="360"/>
      </w:pPr>
    </w:lvl>
    <w:lvl w:ilvl="2" w:tplc="0422001B" w:tentative="1">
      <w:start w:val="1"/>
      <w:numFmt w:val="lowerRoman"/>
      <w:lvlText w:val="%3."/>
      <w:lvlJc w:val="right"/>
      <w:pPr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ind w:left="5040" w:hanging="180"/>
      </w:pPr>
    </w:lvl>
    <w:lvl w:ilvl="6" w:tplc="0422000F" w:tentative="1">
      <w:start w:val="1"/>
      <w:numFmt w:val="decimal"/>
      <w:lvlText w:val="%7."/>
      <w:lvlJc w:val="left"/>
      <w:pPr>
        <w:ind w:left="5760" w:hanging="360"/>
      </w:pPr>
    </w:lvl>
    <w:lvl w:ilvl="7" w:tplc="04220019" w:tentative="1">
      <w:start w:val="1"/>
      <w:numFmt w:val="lowerLetter"/>
      <w:lvlText w:val="%8."/>
      <w:lvlJc w:val="left"/>
      <w:pPr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4E474C4"/>
    <w:multiLevelType w:val="hybridMultilevel"/>
    <w:tmpl w:val="CC80FB2C"/>
    <w:lvl w:ilvl="0" w:tplc="38EAF3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4208D1"/>
    <w:multiLevelType w:val="hybridMultilevel"/>
    <w:tmpl w:val="DD5EEE9C"/>
    <w:lvl w:ilvl="0" w:tplc="38EAF3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DA279B"/>
    <w:multiLevelType w:val="hybridMultilevel"/>
    <w:tmpl w:val="5BD445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B9364B"/>
    <w:multiLevelType w:val="hybridMultilevel"/>
    <w:tmpl w:val="23D64B2E"/>
    <w:lvl w:ilvl="0" w:tplc="38EAF35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A1A4148"/>
    <w:multiLevelType w:val="multilevel"/>
    <w:tmpl w:val="EFA88BE4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vertAlign w:val="baseli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  <w:vertAlign w:val="baseli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vertAlign w:val="baseline"/>
      </w:rPr>
    </w:lvl>
  </w:abstractNum>
  <w:abstractNum w:abstractNumId="7" w15:restartNumberingAfterBreak="0">
    <w:nsid w:val="4136708E"/>
    <w:multiLevelType w:val="hybridMultilevel"/>
    <w:tmpl w:val="766441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726DC5"/>
    <w:multiLevelType w:val="hybridMultilevel"/>
    <w:tmpl w:val="BCAA629E"/>
    <w:lvl w:ilvl="0" w:tplc="38EAF35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CA87C88"/>
    <w:multiLevelType w:val="multilevel"/>
    <w:tmpl w:val="A3FC6E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>
      <w:start w:val="3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0" w15:restartNumberingAfterBreak="0">
    <w:nsid w:val="4EF427D0"/>
    <w:multiLevelType w:val="hybridMultilevel"/>
    <w:tmpl w:val="2F5060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612A8C"/>
    <w:multiLevelType w:val="hybridMultilevel"/>
    <w:tmpl w:val="F84C00A0"/>
    <w:lvl w:ilvl="0" w:tplc="38EAF356">
      <w:start w:val="1"/>
      <w:numFmt w:val="bullet"/>
      <w:lvlText w:val=""/>
      <w:lvlJc w:val="left"/>
      <w:pPr>
        <w:ind w:left="111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73" w:hanging="360"/>
      </w:pPr>
      <w:rPr>
        <w:rFonts w:ascii="Wingdings" w:hAnsi="Wingdings" w:hint="default"/>
      </w:rPr>
    </w:lvl>
  </w:abstractNum>
  <w:abstractNum w:abstractNumId="12" w15:restartNumberingAfterBreak="0">
    <w:nsid w:val="63061BDD"/>
    <w:multiLevelType w:val="multilevel"/>
    <w:tmpl w:val="EFA88BE4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vertAlign w:val="baseli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  <w:vertAlign w:val="baseli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vertAlign w:val="baseline"/>
      </w:rPr>
    </w:lvl>
  </w:abstractNum>
  <w:abstractNum w:abstractNumId="13" w15:restartNumberingAfterBreak="0">
    <w:nsid w:val="65AC437E"/>
    <w:multiLevelType w:val="hybridMultilevel"/>
    <w:tmpl w:val="1B82CB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087061"/>
    <w:multiLevelType w:val="hybridMultilevel"/>
    <w:tmpl w:val="B7D4E8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95F324E"/>
    <w:multiLevelType w:val="hybridMultilevel"/>
    <w:tmpl w:val="0A1ACA2A"/>
    <w:lvl w:ilvl="0" w:tplc="38EAF35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9EE1C39"/>
    <w:multiLevelType w:val="multilevel"/>
    <w:tmpl w:val="21AC19C6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vertAlign w:val="baseli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  <w:vertAlign w:val="baseli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vertAlign w:val="baseline"/>
      </w:rPr>
    </w:lvl>
  </w:abstractNum>
  <w:abstractNum w:abstractNumId="17" w15:restartNumberingAfterBreak="0">
    <w:nsid w:val="74291275"/>
    <w:multiLevelType w:val="multilevel"/>
    <w:tmpl w:val="68A63ED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  <w:vertAlign w:val="baseline"/>
      </w:rPr>
    </w:lvl>
  </w:abstractNum>
  <w:abstractNum w:abstractNumId="18" w15:restartNumberingAfterBreak="0">
    <w:nsid w:val="759C3B02"/>
    <w:multiLevelType w:val="hybridMultilevel"/>
    <w:tmpl w:val="78863BAA"/>
    <w:lvl w:ilvl="0" w:tplc="5D7A7208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6"/>
  </w:num>
  <w:num w:numId="3">
    <w:abstractNumId w:val="0"/>
  </w:num>
  <w:num w:numId="4">
    <w:abstractNumId w:val="13"/>
  </w:num>
  <w:num w:numId="5">
    <w:abstractNumId w:val="4"/>
  </w:num>
  <w:num w:numId="6">
    <w:abstractNumId w:val="7"/>
  </w:num>
  <w:num w:numId="7">
    <w:abstractNumId w:val="17"/>
  </w:num>
  <w:num w:numId="8">
    <w:abstractNumId w:val="6"/>
  </w:num>
  <w:num w:numId="9">
    <w:abstractNumId w:val="18"/>
  </w:num>
  <w:num w:numId="10">
    <w:abstractNumId w:val="10"/>
  </w:num>
  <w:num w:numId="11">
    <w:abstractNumId w:val="11"/>
  </w:num>
  <w:num w:numId="12">
    <w:abstractNumId w:val="14"/>
  </w:num>
  <w:num w:numId="13">
    <w:abstractNumId w:val="5"/>
  </w:num>
  <w:num w:numId="14">
    <w:abstractNumId w:val="3"/>
  </w:num>
  <w:num w:numId="15">
    <w:abstractNumId w:val="8"/>
  </w:num>
  <w:num w:numId="16">
    <w:abstractNumId w:val="15"/>
  </w:num>
  <w:num w:numId="17">
    <w:abstractNumId w:val="1"/>
  </w:num>
  <w:num w:numId="18">
    <w:abstractNumId w:val="2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2E91"/>
    <w:rsid w:val="0002281B"/>
    <w:rsid w:val="00037CCB"/>
    <w:rsid w:val="00071A19"/>
    <w:rsid w:val="00095505"/>
    <w:rsid w:val="000A0538"/>
    <w:rsid w:val="00147917"/>
    <w:rsid w:val="001506C4"/>
    <w:rsid w:val="001556A5"/>
    <w:rsid w:val="00176109"/>
    <w:rsid w:val="002B65EF"/>
    <w:rsid w:val="00385F23"/>
    <w:rsid w:val="003E158C"/>
    <w:rsid w:val="00432250"/>
    <w:rsid w:val="004820C3"/>
    <w:rsid w:val="00485691"/>
    <w:rsid w:val="004A7424"/>
    <w:rsid w:val="004D7F47"/>
    <w:rsid w:val="00654694"/>
    <w:rsid w:val="0065686F"/>
    <w:rsid w:val="006B57D5"/>
    <w:rsid w:val="00704863"/>
    <w:rsid w:val="0078544B"/>
    <w:rsid w:val="007866B6"/>
    <w:rsid w:val="007C1422"/>
    <w:rsid w:val="007C2A28"/>
    <w:rsid w:val="00805713"/>
    <w:rsid w:val="0082608F"/>
    <w:rsid w:val="00840214"/>
    <w:rsid w:val="008816A0"/>
    <w:rsid w:val="00905ED5"/>
    <w:rsid w:val="00910E28"/>
    <w:rsid w:val="00970B08"/>
    <w:rsid w:val="00A15A32"/>
    <w:rsid w:val="00A46DA4"/>
    <w:rsid w:val="00A67907"/>
    <w:rsid w:val="00A80440"/>
    <w:rsid w:val="00AF4C8A"/>
    <w:rsid w:val="00B26E8E"/>
    <w:rsid w:val="00B32B45"/>
    <w:rsid w:val="00B47FF4"/>
    <w:rsid w:val="00B62139"/>
    <w:rsid w:val="00C46C66"/>
    <w:rsid w:val="00C52438"/>
    <w:rsid w:val="00C87A6C"/>
    <w:rsid w:val="00CD2E91"/>
    <w:rsid w:val="00CD3B54"/>
    <w:rsid w:val="00D86CE6"/>
    <w:rsid w:val="00DE1216"/>
    <w:rsid w:val="00E3594F"/>
    <w:rsid w:val="00EF22D1"/>
    <w:rsid w:val="00F47C70"/>
    <w:rsid w:val="00FA4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925390"/>
  <w15:chartTrackingRefBased/>
  <w15:docId w15:val="{5575564C-5EA6-49AE-8494-50A02648E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2E91"/>
  </w:style>
  <w:style w:type="paragraph" w:styleId="1">
    <w:name w:val="heading 1"/>
    <w:basedOn w:val="a"/>
    <w:next w:val="a"/>
    <w:link w:val="10"/>
    <w:qFormat/>
    <w:rsid w:val="00CD2E91"/>
    <w:pPr>
      <w:keepNext/>
      <w:keepLines/>
      <w:spacing w:before="480" w:after="0" w:line="240" w:lineRule="auto"/>
      <w:jc w:val="both"/>
      <w:outlineLvl w:val="0"/>
    </w:pPr>
    <w:rPr>
      <w:rFonts w:ascii="Tahoma" w:eastAsiaTheme="majorEastAsia" w:hAnsi="Tahoma" w:cstheme="majorBidi"/>
      <w:bCs/>
      <w:color w:val="2F5496" w:themeColor="accent5" w:themeShade="BF"/>
      <w:sz w:val="36"/>
      <w:szCs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qFormat/>
    <w:rsid w:val="00CD2E91"/>
    <w:rPr>
      <w:rFonts w:ascii="Tahoma" w:eastAsiaTheme="majorEastAsia" w:hAnsi="Tahoma" w:cstheme="majorBidi"/>
      <w:bCs/>
      <w:color w:val="2F5496" w:themeColor="accent5" w:themeShade="BF"/>
      <w:sz w:val="36"/>
      <w:szCs w:val="28"/>
      <w:lang w:val="uk-UA"/>
    </w:rPr>
  </w:style>
  <w:style w:type="paragraph" w:customStyle="1" w:styleId="11">
    <w:name w:val="Обычный1"/>
    <w:basedOn w:val="a"/>
    <w:link w:val="CharChar"/>
    <w:rsid w:val="00CD2E91"/>
    <w:pPr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harChar">
    <w:name w:val="Обычный Char Char"/>
    <w:link w:val="11"/>
    <w:rsid w:val="00CD2E91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WW-">
    <w:name w:val="WW-Основной текст"/>
    <w:basedOn w:val="a"/>
    <w:rsid w:val="00CD2E91"/>
    <w:pPr>
      <w:spacing w:after="0" w:line="240" w:lineRule="auto"/>
      <w:jc w:val="center"/>
    </w:pPr>
    <w:rPr>
      <w:rFonts w:ascii="Arial" w:eastAsia="Times New Roman" w:hAnsi="Arial" w:cs="Times New Roman"/>
      <w:sz w:val="24"/>
      <w:szCs w:val="20"/>
      <w:lang w:val="uk-UA" w:eastAsia="ru-RU"/>
    </w:rPr>
  </w:style>
  <w:style w:type="character" w:customStyle="1" w:styleId="-11">
    <w:name w:val="Таблица-сетка 1 светлая1"/>
    <w:uiPriority w:val="33"/>
    <w:qFormat/>
    <w:rsid w:val="00CD2E91"/>
    <w:rPr>
      <w:rFonts w:ascii="Times New Roman" w:hAnsi="Times New Roman"/>
      <w:b/>
      <w:bCs/>
      <w:i w:val="0"/>
      <w:iCs/>
      <w:color w:val="000000"/>
      <w:spacing w:val="5"/>
      <w:sz w:val="56"/>
    </w:rPr>
  </w:style>
  <w:style w:type="paragraph" w:styleId="a3">
    <w:name w:val="header"/>
    <w:basedOn w:val="a"/>
    <w:link w:val="a4"/>
    <w:uiPriority w:val="99"/>
    <w:unhideWhenUsed/>
    <w:rsid w:val="00CD2E91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D2E91"/>
  </w:style>
  <w:style w:type="paragraph" w:styleId="a5">
    <w:name w:val="footer"/>
    <w:basedOn w:val="a"/>
    <w:link w:val="a6"/>
    <w:uiPriority w:val="99"/>
    <w:unhideWhenUsed/>
    <w:rsid w:val="00CD2E91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D2E91"/>
  </w:style>
  <w:style w:type="paragraph" w:styleId="a7">
    <w:name w:val="List Paragraph"/>
    <w:aliases w:val="тв-Абзац списка"/>
    <w:basedOn w:val="a"/>
    <w:link w:val="a8"/>
    <w:uiPriority w:val="34"/>
    <w:qFormat/>
    <w:rsid w:val="00CD2E91"/>
    <w:pPr>
      <w:ind w:left="720"/>
      <w:contextualSpacing/>
    </w:pPr>
  </w:style>
  <w:style w:type="table" w:styleId="a9">
    <w:name w:val="Table Grid"/>
    <w:basedOn w:val="a1"/>
    <w:uiPriority w:val="99"/>
    <w:rsid w:val="004D7F47"/>
    <w:pPr>
      <w:spacing w:after="0" w:line="240" w:lineRule="auto"/>
    </w:pPr>
    <w:rPr>
      <w:rFonts w:eastAsiaTheme="minorEastAsia" w:cs="Times New Roman"/>
      <w:sz w:val="20"/>
      <w:lang w:val="uk-UA"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annotation reference"/>
    <w:basedOn w:val="a0"/>
    <w:uiPriority w:val="99"/>
    <w:unhideWhenUsed/>
    <w:rsid w:val="001506C4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1506C4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1506C4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1506C4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1506C4"/>
    <w:rPr>
      <w:b/>
      <w:bCs/>
      <w:sz w:val="20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1506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1506C4"/>
    <w:rPr>
      <w:rFonts w:ascii="Segoe UI" w:hAnsi="Segoe UI" w:cs="Segoe UI"/>
      <w:sz w:val="18"/>
      <w:szCs w:val="18"/>
    </w:rPr>
  </w:style>
  <w:style w:type="character" w:customStyle="1" w:styleId="a8">
    <w:name w:val="Абзац списка Знак"/>
    <w:aliases w:val="тв-Абзац списка Знак"/>
    <w:link w:val="a7"/>
    <w:uiPriority w:val="34"/>
    <w:locked/>
    <w:rsid w:val="0002281B"/>
  </w:style>
  <w:style w:type="paragraph" w:styleId="af1">
    <w:name w:val="caption"/>
    <w:basedOn w:val="a"/>
    <w:next w:val="a"/>
    <w:uiPriority w:val="35"/>
    <w:unhideWhenUsed/>
    <w:qFormat/>
    <w:rsid w:val="00FA4D7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f2">
    <w:name w:val="table of figures"/>
    <w:basedOn w:val="a"/>
    <w:next w:val="a"/>
    <w:uiPriority w:val="99"/>
    <w:unhideWhenUsed/>
    <w:rsid w:val="00B32B45"/>
    <w:pPr>
      <w:spacing w:after="0"/>
    </w:pPr>
  </w:style>
  <w:style w:type="character" w:styleId="af3">
    <w:name w:val="Hyperlink"/>
    <w:basedOn w:val="a0"/>
    <w:uiPriority w:val="99"/>
    <w:unhideWhenUsed/>
    <w:rsid w:val="00B32B45"/>
    <w:rPr>
      <w:color w:val="0563C1" w:themeColor="hyperlink"/>
      <w:u w:val="single"/>
    </w:rPr>
  </w:style>
  <w:style w:type="paragraph" w:styleId="af4">
    <w:name w:val="TOC Heading"/>
    <w:basedOn w:val="1"/>
    <w:next w:val="a"/>
    <w:uiPriority w:val="39"/>
    <w:unhideWhenUsed/>
    <w:qFormat/>
    <w:rsid w:val="00B32B45"/>
    <w:pPr>
      <w:spacing w:before="240" w:line="259" w:lineRule="auto"/>
      <w:jc w:val="left"/>
      <w:outlineLvl w:val="9"/>
    </w:pPr>
    <w:rPr>
      <w:rFonts w:asciiTheme="majorHAnsi" w:hAnsiTheme="majorHAnsi"/>
      <w:bCs w:val="0"/>
      <w:color w:val="2E74B5" w:themeColor="accent1" w:themeShade="BF"/>
      <w:sz w:val="32"/>
      <w:szCs w:val="32"/>
      <w:lang w:val="en-US"/>
    </w:rPr>
  </w:style>
  <w:style w:type="paragraph" w:styleId="12">
    <w:name w:val="toc 1"/>
    <w:basedOn w:val="a"/>
    <w:next w:val="a"/>
    <w:autoRedefine/>
    <w:uiPriority w:val="39"/>
    <w:unhideWhenUsed/>
    <w:rsid w:val="00B32B45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440560-3ECC-4343-9471-74D39A935C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516</TotalTime>
  <Pages>26</Pages>
  <Words>4553</Words>
  <Characters>25957</Characters>
  <Application>Microsoft Office Word</Application>
  <DocSecurity>0</DocSecurity>
  <Lines>216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alena_matveeva</dc:creator>
  <cp:keywords/>
  <dc:description/>
  <cp:lastModifiedBy>alena_matveeva</cp:lastModifiedBy>
  <cp:revision>12</cp:revision>
  <cp:lastPrinted>2017-12-22T07:20:00Z</cp:lastPrinted>
  <dcterms:created xsi:type="dcterms:W3CDTF">2017-12-18T15:56:00Z</dcterms:created>
  <dcterms:modified xsi:type="dcterms:W3CDTF">2017-12-22T08:04:00Z</dcterms:modified>
</cp:coreProperties>
</file>