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1B2" w:rsidRDefault="006B68F3">
      <w:pPr>
        <w:spacing w:after="312" w:line="216" w:lineRule="auto"/>
        <w:ind w:left="1892" w:right="1820" w:firstLine="0"/>
        <w:jc w:val="center"/>
      </w:pPr>
      <w:bookmarkStart w:id="0" w:name="_GoBack"/>
      <w:bookmarkEnd w:id="0"/>
      <w:r>
        <w:rPr>
          <w:color w:val="3E3672"/>
          <w:sz w:val="52"/>
        </w:rPr>
        <w:t xml:space="preserve">МЕТОДИЧНІ РЕКОМЕНДАЦІЇ ОХОПЛЮЮТЬ  </w:t>
      </w:r>
      <w:r>
        <w:rPr>
          <w:b/>
          <w:color w:val="980000"/>
          <w:sz w:val="52"/>
        </w:rPr>
        <w:t>ЧОТИРИ</w:t>
      </w:r>
      <w:r>
        <w:rPr>
          <w:b/>
          <w:color w:val="3E3672"/>
          <w:sz w:val="52"/>
        </w:rPr>
        <w:t xml:space="preserve"> </w:t>
      </w:r>
      <w:r>
        <w:rPr>
          <w:color w:val="3E3672"/>
          <w:sz w:val="52"/>
        </w:rPr>
        <w:t xml:space="preserve">ОСНОВНІ БЛОКИ: </w:t>
      </w:r>
    </w:p>
    <w:p w:rsidR="00B041B2" w:rsidRDefault="006B68F3">
      <w:pPr>
        <w:spacing w:after="745" w:line="248" w:lineRule="auto"/>
        <w:ind w:left="1472" w:right="2312"/>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6786004</wp:posOffset>
                </wp:positionV>
                <wp:extent cx="7199999" cy="413995"/>
                <wp:effectExtent l="0" t="0" r="0" b="0"/>
                <wp:wrapTopAndBottom/>
                <wp:docPr id="26573" name="Group 26573"/>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320" name="Shape 35320"/>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26573" style="width:566.929pt;height:32.598pt;position:absolute;mso-position-horizontal-relative:page;mso-position-horizontal:absolute;margin-left:0pt;mso-position-vertical-relative:page;margin-top:534.331pt;" coordsize="71999,4139">
                <v:shape id="Shape 35321" style="position:absolute;width:71999;height:4139;left:0;top:0;" coordsize="7199999,413995" path="m0,0l7199999,0l7199999,413995l0,413995l0,0">
                  <v:stroke weight="0pt" endcap="flat" joinstyle="miter" miterlimit="10" on="false" color="#000000" opacity="0"/>
                  <v:fill on="true" color="#d6deed"/>
                </v:shape>
                <w10:wrap type="topAndBottom"/>
              </v:group>
            </w:pict>
          </mc:Fallback>
        </mc:AlternateContent>
      </w: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13</wp:posOffset>
                </wp:positionV>
                <wp:extent cx="7199999" cy="2078990"/>
                <wp:effectExtent l="0" t="0" r="0" b="0"/>
                <wp:wrapTopAndBottom/>
                <wp:docPr id="26574" name="Group 26574"/>
                <wp:cNvGraphicFramePr/>
                <a:graphic xmlns:a="http://schemas.openxmlformats.org/drawingml/2006/main">
                  <a:graphicData uri="http://schemas.microsoft.com/office/word/2010/wordprocessingGroup">
                    <wpg:wgp>
                      <wpg:cNvGrpSpPr/>
                      <wpg:grpSpPr>
                        <a:xfrm>
                          <a:off x="0" y="0"/>
                          <a:ext cx="7199999" cy="2078990"/>
                          <a:chOff x="0" y="0"/>
                          <a:chExt cx="7199999" cy="2078990"/>
                        </a:xfrm>
                      </wpg:grpSpPr>
                      <wps:wsp>
                        <wps:cNvPr id="35322" name="Shape 35322"/>
                        <wps:cNvSpPr/>
                        <wps:spPr>
                          <a:xfrm>
                            <a:off x="0" y="750888"/>
                            <a:ext cx="7199999" cy="1328102"/>
                          </a:xfrm>
                          <a:custGeom>
                            <a:avLst/>
                            <a:gdLst/>
                            <a:ahLst/>
                            <a:cxnLst/>
                            <a:rect l="0" t="0" r="0" b="0"/>
                            <a:pathLst>
                              <a:path w="7199999" h="1328102">
                                <a:moveTo>
                                  <a:pt x="0" y="0"/>
                                </a:moveTo>
                                <a:lnTo>
                                  <a:pt x="7199999" y="0"/>
                                </a:lnTo>
                                <a:lnTo>
                                  <a:pt x="7199999" y="1328102"/>
                                </a:lnTo>
                                <a:lnTo>
                                  <a:pt x="0" y="1328102"/>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s:wsp>
                        <wps:cNvPr id="10" name="Rectangle 10"/>
                        <wps:cNvSpPr/>
                        <wps:spPr>
                          <a:xfrm>
                            <a:off x="2194983" y="1061985"/>
                            <a:ext cx="3851689" cy="240862"/>
                          </a:xfrm>
                          <a:prstGeom prst="rect">
                            <a:avLst/>
                          </a:prstGeom>
                          <a:ln>
                            <a:noFill/>
                          </a:ln>
                        </wps:spPr>
                        <wps:txbx>
                          <w:txbxContent>
                            <w:p w:rsidR="00B041B2" w:rsidRDefault="006B68F3">
                              <w:pPr>
                                <w:spacing w:after="160" w:line="259" w:lineRule="auto"/>
                                <w:ind w:left="0" w:firstLine="0"/>
                              </w:pPr>
                              <w:r>
                                <w:rPr>
                                  <w:sz w:val="28"/>
                                </w:rPr>
                                <w:t xml:space="preserve">Методичні рекомендації підготовлені </w:t>
                              </w:r>
                            </w:p>
                          </w:txbxContent>
                        </wps:txbx>
                        <wps:bodyPr horzOverflow="overflow" vert="horz" lIns="0" tIns="0" rIns="0" bIns="0" rtlCol="0">
                          <a:noAutofit/>
                        </wps:bodyPr>
                      </wps:wsp>
                      <wps:wsp>
                        <wps:cNvPr id="11" name="Rectangle 11"/>
                        <wps:cNvSpPr/>
                        <wps:spPr>
                          <a:xfrm>
                            <a:off x="5091005" y="1061985"/>
                            <a:ext cx="53443" cy="240862"/>
                          </a:xfrm>
                          <a:prstGeom prst="rect">
                            <a:avLst/>
                          </a:prstGeom>
                          <a:ln>
                            <a:noFill/>
                          </a:ln>
                        </wps:spPr>
                        <wps:txbx>
                          <w:txbxContent>
                            <w:p w:rsidR="00B041B2" w:rsidRDefault="006B68F3">
                              <w:pPr>
                                <w:spacing w:after="160" w:line="259" w:lineRule="auto"/>
                                <w:ind w:left="0" w:firstLine="0"/>
                              </w:pPr>
                              <w:r>
                                <w:rPr>
                                  <w:sz w:val="28"/>
                                </w:rPr>
                                <w:t xml:space="preserve"> </w:t>
                              </w:r>
                            </w:p>
                          </w:txbxContent>
                        </wps:txbx>
                        <wps:bodyPr horzOverflow="overflow" vert="horz" lIns="0" tIns="0" rIns="0" bIns="0" rtlCol="0">
                          <a:noAutofit/>
                        </wps:bodyPr>
                      </wps:wsp>
                      <wps:wsp>
                        <wps:cNvPr id="12" name="Rectangle 12"/>
                        <wps:cNvSpPr/>
                        <wps:spPr>
                          <a:xfrm>
                            <a:off x="1085816" y="1260105"/>
                            <a:ext cx="6802080" cy="240862"/>
                          </a:xfrm>
                          <a:prstGeom prst="rect">
                            <a:avLst/>
                          </a:prstGeom>
                          <a:ln>
                            <a:noFill/>
                          </a:ln>
                        </wps:spPr>
                        <wps:txbx>
                          <w:txbxContent>
                            <w:p w:rsidR="00B041B2" w:rsidRDefault="006B68F3">
                              <w:pPr>
                                <w:spacing w:after="160" w:line="259" w:lineRule="auto"/>
                                <w:ind w:left="0" w:firstLine="0"/>
                              </w:pPr>
                              <w:r>
                                <w:rPr>
                                  <w:sz w:val="28"/>
                                </w:rPr>
                                <w:t xml:space="preserve">Державним агентством з питань електронного урядування України </w:t>
                              </w:r>
                            </w:p>
                          </w:txbxContent>
                        </wps:txbx>
                        <wps:bodyPr horzOverflow="overflow" vert="horz" lIns="0" tIns="0" rIns="0" bIns="0" rtlCol="0">
                          <a:noAutofit/>
                        </wps:bodyPr>
                      </wps:wsp>
                      <wps:wsp>
                        <wps:cNvPr id="13" name="Rectangle 13"/>
                        <wps:cNvSpPr/>
                        <wps:spPr>
                          <a:xfrm>
                            <a:off x="6200171" y="1260105"/>
                            <a:ext cx="53443" cy="240862"/>
                          </a:xfrm>
                          <a:prstGeom prst="rect">
                            <a:avLst/>
                          </a:prstGeom>
                          <a:ln>
                            <a:noFill/>
                          </a:ln>
                        </wps:spPr>
                        <wps:txbx>
                          <w:txbxContent>
                            <w:p w:rsidR="00B041B2" w:rsidRDefault="006B68F3">
                              <w:pPr>
                                <w:spacing w:after="160" w:line="259" w:lineRule="auto"/>
                                <w:ind w:left="0" w:firstLine="0"/>
                              </w:pPr>
                              <w:r>
                                <w:rPr>
                                  <w:sz w:val="28"/>
                                </w:rPr>
                                <w:t xml:space="preserve"> </w:t>
                              </w:r>
                            </w:p>
                          </w:txbxContent>
                        </wps:txbx>
                        <wps:bodyPr horzOverflow="overflow" vert="horz" lIns="0" tIns="0" rIns="0" bIns="0" rtlCol="0">
                          <a:noAutofit/>
                        </wps:bodyPr>
                      </wps:wsp>
                      <wps:wsp>
                        <wps:cNvPr id="14" name="Rectangle 14"/>
                        <wps:cNvSpPr/>
                        <wps:spPr>
                          <a:xfrm>
                            <a:off x="2351208" y="1458225"/>
                            <a:ext cx="3436086" cy="240862"/>
                          </a:xfrm>
                          <a:prstGeom prst="rect">
                            <a:avLst/>
                          </a:prstGeom>
                          <a:ln>
                            <a:noFill/>
                          </a:ln>
                        </wps:spPr>
                        <wps:txbx>
                          <w:txbxContent>
                            <w:p w:rsidR="00B041B2" w:rsidRDefault="006B68F3">
                              <w:pPr>
                                <w:spacing w:after="160" w:line="259" w:lineRule="auto"/>
                                <w:ind w:left="0" w:firstLine="0"/>
                              </w:pPr>
                              <w:r>
                                <w:rPr>
                                  <w:sz w:val="28"/>
                                </w:rPr>
                                <w:t xml:space="preserve">з залученням експертів програми </w:t>
                              </w:r>
                            </w:p>
                          </w:txbxContent>
                        </wps:txbx>
                        <wps:bodyPr horzOverflow="overflow" vert="horz" lIns="0" tIns="0" rIns="0" bIns="0" rtlCol="0">
                          <a:noAutofit/>
                        </wps:bodyPr>
                      </wps:wsp>
                      <wps:wsp>
                        <wps:cNvPr id="15" name="Rectangle 15"/>
                        <wps:cNvSpPr/>
                        <wps:spPr>
                          <a:xfrm>
                            <a:off x="4934778" y="1458225"/>
                            <a:ext cx="53443" cy="240862"/>
                          </a:xfrm>
                          <a:prstGeom prst="rect">
                            <a:avLst/>
                          </a:prstGeom>
                          <a:ln>
                            <a:noFill/>
                          </a:ln>
                        </wps:spPr>
                        <wps:txbx>
                          <w:txbxContent>
                            <w:p w:rsidR="00B041B2" w:rsidRDefault="006B68F3">
                              <w:pPr>
                                <w:spacing w:after="160" w:line="259" w:lineRule="auto"/>
                                <w:ind w:left="0" w:firstLine="0"/>
                              </w:pPr>
                              <w:r>
                                <w:rPr>
                                  <w:sz w:val="28"/>
                                </w:rPr>
                                <w:t xml:space="preserve"> </w:t>
                              </w:r>
                            </w:p>
                          </w:txbxContent>
                        </wps:txbx>
                        <wps:bodyPr horzOverflow="overflow" vert="horz" lIns="0" tIns="0" rIns="0" bIns="0" rtlCol="0">
                          <a:noAutofit/>
                        </wps:bodyPr>
                      </wps:wsp>
                      <wps:wsp>
                        <wps:cNvPr id="16" name="Rectangle 16"/>
                        <wps:cNvSpPr/>
                        <wps:spPr>
                          <a:xfrm>
                            <a:off x="1147369" y="1656345"/>
                            <a:ext cx="6638228" cy="240862"/>
                          </a:xfrm>
                          <a:prstGeom prst="rect">
                            <a:avLst/>
                          </a:prstGeom>
                          <a:ln>
                            <a:noFill/>
                          </a:ln>
                        </wps:spPr>
                        <wps:txbx>
                          <w:txbxContent>
                            <w:p w:rsidR="00B041B2" w:rsidRDefault="006B68F3">
                              <w:pPr>
                                <w:spacing w:after="160" w:line="259" w:lineRule="auto"/>
                                <w:ind w:left="0" w:firstLine="0"/>
                              </w:pPr>
                              <w:r>
                                <w:rPr>
                                  <w:sz w:val="28"/>
                                </w:rPr>
                                <w:t xml:space="preserve">“Прозорість та підзвітність у державному управлінні та послугах”. </w:t>
                              </w:r>
                            </w:p>
                          </w:txbxContent>
                        </wps:txbx>
                        <wps:bodyPr horzOverflow="overflow" vert="horz" lIns="0" tIns="0" rIns="0" bIns="0" rtlCol="0">
                          <a:noAutofit/>
                        </wps:bodyPr>
                      </wps:wsp>
                      <wps:wsp>
                        <wps:cNvPr id="35323" name="Shape 35323"/>
                        <wps:cNvSpPr/>
                        <wps:spPr>
                          <a:xfrm>
                            <a:off x="0" y="0"/>
                            <a:ext cx="7199999" cy="750900"/>
                          </a:xfrm>
                          <a:custGeom>
                            <a:avLst/>
                            <a:gdLst/>
                            <a:ahLst/>
                            <a:cxnLst/>
                            <a:rect l="0" t="0" r="0" b="0"/>
                            <a:pathLst>
                              <a:path w="7199999" h="750900">
                                <a:moveTo>
                                  <a:pt x="0" y="0"/>
                                </a:moveTo>
                                <a:lnTo>
                                  <a:pt x="7199999" y="0"/>
                                </a:lnTo>
                                <a:lnTo>
                                  <a:pt x="7199999" y="750900"/>
                                </a:lnTo>
                                <a:lnTo>
                                  <a:pt x="0" y="750900"/>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g:wgp>
                  </a:graphicData>
                </a:graphic>
              </wp:anchor>
            </w:drawing>
          </mc:Choice>
          <mc:Fallback xmlns:a="http://schemas.openxmlformats.org/drawingml/2006/main">
            <w:pict>
              <v:group id="Group 26574" style="width:566.929pt;height:163.7pt;position:absolute;mso-position-horizontal-relative:page;mso-position-horizontal:absolute;margin-left:0pt;mso-position-vertical-relative:page;margin-top:0.0010376pt;" coordsize="71999,20789">
                <v:shape id="Shape 35324" style="position:absolute;width:71999;height:13281;left:0;top:7508;" coordsize="7199999,1328102" path="m0,0l7199999,0l7199999,1328102l0,1328102l0,0">
                  <v:stroke weight="0pt" endcap="flat" joinstyle="miter" miterlimit="10" on="false" color="#000000" opacity="0"/>
                  <v:fill on="true" color="#d6deed"/>
                </v:shape>
                <v:rect id="Rectangle 10" style="position:absolute;width:38516;height:2408;left:21949;top:10619;" filled="f" stroked="f">
                  <v:textbox inset="0,0,0,0">
                    <w:txbxContent>
                      <w:p>
                        <w:pPr>
                          <w:spacing w:before="0" w:after="160" w:line="259" w:lineRule="auto"/>
                          <w:ind w:left="0" w:firstLine="0"/>
                        </w:pPr>
                        <w:r>
                          <w:rPr>
                            <w:sz w:val="28"/>
                          </w:rPr>
                          <w:t xml:space="preserve">Методичні рекомендації підготовлені </w:t>
                        </w:r>
                      </w:p>
                    </w:txbxContent>
                  </v:textbox>
                </v:rect>
                <v:rect id="Rectangle 11" style="position:absolute;width:534;height:2408;left:50910;top:10619;" filled="f" stroked="f">
                  <v:textbox inset="0,0,0,0">
                    <w:txbxContent>
                      <w:p>
                        <w:pPr>
                          <w:spacing w:before="0" w:after="160" w:line="259" w:lineRule="auto"/>
                          <w:ind w:left="0" w:firstLine="0"/>
                        </w:pPr>
                        <w:r>
                          <w:rPr>
                            <w:sz w:val="28"/>
                          </w:rPr>
                          <w:t xml:space="preserve"> </w:t>
                        </w:r>
                      </w:p>
                    </w:txbxContent>
                  </v:textbox>
                </v:rect>
                <v:rect id="Rectangle 12" style="position:absolute;width:68020;height:2408;left:10858;top:12601;" filled="f" stroked="f">
                  <v:textbox inset="0,0,0,0">
                    <w:txbxContent>
                      <w:p>
                        <w:pPr>
                          <w:spacing w:before="0" w:after="160" w:line="259" w:lineRule="auto"/>
                          <w:ind w:left="0" w:firstLine="0"/>
                        </w:pPr>
                        <w:r>
                          <w:rPr>
                            <w:sz w:val="28"/>
                          </w:rPr>
                          <w:t xml:space="preserve">Державним агентством з питань електронного урядування України </w:t>
                        </w:r>
                      </w:p>
                    </w:txbxContent>
                  </v:textbox>
                </v:rect>
                <v:rect id="Rectangle 13" style="position:absolute;width:534;height:2408;left:62001;top:12601;" filled="f" stroked="f">
                  <v:textbox inset="0,0,0,0">
                    <w:txbxContent>
                      <w:p>
                        <w:pPr>
                          <w:spacing w:before="0" w:after="160" w:line="259" w:lineRule="auto"/>
                          <w:ind w:left="0" w:firstLine="0"/>
                        </w:pPr>
                        <w:r>
                          <w:rPr>
                            <w:sz w:val="28"/>
                          </w:rPr>
                          <w:t xml:space="preserve"> </w:t>
                        </w:r>
                      </w:p>
                    </w:txbxContent>
                  </v:textbox>
                </v:rect>
                <v:rect id="Rectangle 14" style="position:absolute;width:34360;height:2408;left:23512;top:14582;" filled="f" stroked="f">
                  <v:textbox inset="0,0,0,0">
                    <w:txbxContent>
                      <w:p>
                        <w:pPr>
                          <w:spacing w:before="0" w:after="160" w:line="259" w:lineRule="auto"/>
                          <w:ind w:left="0" w:firstLine="0"/>
                        </w:pPr>
                        <w:r>
                          <w:rPr>
                            <w:sz w:val="28"/>
                          </w:rPr>
                          <w:t xml:space="preserve">з залученням експертів програми </w:t>
                        </w:r>
                      </w:p>
                    </w:txbxContent>
                  </v:textbox>
                </v:rect>
                <v:rect id="Rectangle 15" style="position:absolute;width:534;height:2408;left:49347;top:14582;" filled="f" stroked="f">
                  <v:textbox inset="0,0,0,0">
                    <w:txbxContent>
                      <w:p>
                        <w:pPr>
                          <w:spacing w:before="0" w:after="160" w:line="259" w:lineRule="auto"/>
                          <w:ind w:left="0" w:firstLine="0"/>
                        </w:pPr>
                        <w:r>
                          <w:rPr>
                            <w:sz w:val="28"/>
                          </w:rPr>
                          <w:t xml:space="preserve"> </w:t>
                        </w:r>
                      </w:p>
                    </w:txbxContent>
                  </v:textbox>
                </v:rect>
                <v:rect id="Rectangle 16" style="position:absolute;width:66382;height:2408;left:11473;top:16563;" filled="f" stroked="f">
                  <v:textbox inset="0,0,0,0">
                    <w:txbxContent>
                      <w:p>
                        <w:pPr>
                          <w:spacing w:before="0" w:after="160" w:line="259" w:lineRule="auto"/>
                          <w:ind w:left="0" w:firstLine="0"/>
                        </w:pPr>
                        <w:r>
                          <w:rPr>
                            <w:sz w:val="28"/>
                          </w:rPr>
                          <w:t xml:space="preserve">“Прозорість та підзвітність у державному управлінні та послугах”. </w:t>
                        </w:r>
                      </w:p>
                    </w:txbxContent>
                  </v:textbox>
                </v:rect>
                <v:shape id="Shape 35325" style="position:absolute;width:71999;height:7509;left:0;top:0;" coordsize="7199999,750900" path="m0,0l7199999,0l7199999,750900l0,750900l0,0">
                  <v:stroke weight="0pt" endcap="flat" joinstyle="miter" miterlimit="10" on="false" color="#000000" opacity="0"/>
                  <v:fill on="true" color="#21476e"/>
                </v:shape>
                <w10:wrap type="topAndBottom"/>
              </v:group>
            </w:pict>
          </mc:Fallback>
        </mc:AlternateContent>
      </w:r>
      <w:r>
        <w:rPr>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-43197</wp:posOffset>
                </wp:positionH>
                <wp:positionV relativeFrom="paragraph">
                  <wp:posOffset>-555819</wp:posOffset>
                </wp:positionV>
                <wp:extent cx="1202398" cy="2976715"/>
                <wp:effectExtent l="0" t="0" r="0" b="0"/>
                <wp:wrapSquare wrapText="bothSides"/>
                <wp:docPr id="26575" name="Group 26575"/>
                <wp:cNvGraphicFramePr/>
                <a:graphic xmlns:a="http://schemas.openxmlformats.org/drawingml/2006/main">
                  <a:graphicData uri="http://schemas.microsoft.com/office/word/2010/wordprocessingGroup">
                    <wpg:wgp>
                      <wpg:cNvGrpSpPr/>
                      <wpg:grpSpPr>
                        <a:xfrm>
                          <a:off x="0" y="0"/>
                          <a:ext cx="1202398" cy="2976715"/>
                          <a:chOff x="0" y="0"/>
                          <a:chExt cx="1202398" cy="2976715"/>
                        </a:xfrm>
                      </wpg:grpSpPr>
                      <wps:wsp>
                        <wps:cNvPr id="29" name="Shape 29"/>
                        <wps:cNvSpPr/>
                        <wps:spPr>
                          <a:xfrm>
                            <a:off x="308089" y="19050"/>
                            <a:ext cx="894309" cy="0"/>
                          </a:xfrm>
                          <a:custGeom>
                            <a:avLst/>
                            <a:gdLst/>
                            <a:ahLst/>
                            <a:cxnLst/>
                            <a:rect l="0" t="0" r="0" b="0"/>
                            <a:pathLst>
                              <a:path w="894309">
                                <a:moveTo>
                                  <a:pt x="894309" y="0"/>
                                </a:moveTo>
                                <a:lnTo>
                                  <a:pt x="0" y="0"/>
                                </a:lnTo>
                              </a:path>
                            </a:pathLst>
                          </a:custGeom>
                          <a:ln w="38100" cap="flat">
                            <a:miter lim="100000"/>
                          </a:ln>
                        </wps:spPr>
                        <wps:style>
                          <a:lnRef idx="1">
                            <a:srgbClr val="980000"/>
                          </a:lnRef>
                          <a:fillRef idx="0">
                            <a:srgbClr val="000000">
                              <a:alpha val="0"/>
                            </a:srgbClr>
                          </a:fillRef>
                          <a:effectRef idx="0">
                            <a:scrgbClr r="0" g="0" b="0"/>
                          </a:effectRef>
                          <a:fontRef idx="none"/>
                        </wps:style>
                        <wps:bodyPr/>
                      </wps:wsp>
                      <wps:wsp>
                        <wps:cNvPr id="30" name="Shape 30"/>
                        <wps:cNvSpPr/>
                        <wps:spPr>
                          <a:xfrm>
                            <a:off x="395994" y="722099"/>
                            <a:ext cx="336296" cy="0"/>
                          </a:xfrm>
                          <a:custGeom>
                            <a:avLst/>
                            <a:gdLst/>
                            <a:ahLst/>
                            <a:cxnLst/>
                            <a:rect l="0" t="0" r="0" b="0"/>
                            <a:pathLst>
                              <a:path w="336296">
                                <a:moveTo>
                                  <a:pt x="336296" y="0"/>
                                </a:moveTo>
                                <a:lnTo>
                                  <a:pt x="0" y="0"/>
                                </a:lnTo>
                              </a:path>
                            </a:pathLst>
                          </a:custGeom>
                          <a:ln w="38100" cap="flat">
                            <a:miter lim="100000"/>
                          </a:ln>
                        </wps:spPr>
                        <wps:style>
                          <a:lnRef idx="1">
                            <a:srgbClr val="980000"/>
                          </a:lnRef>
                          <a:fillRef idx="0">
                            <a:srgbClr val="000000">
                              <a:alpha val="0"/>
                            </a:srgbClr>
                          </a:fillRef>
                          <a:effectRef idx="0">
                            <a:scrgbClr r="0" g="0" b="0"/>
                          </a:effectRef>
                          <a:fontRef idx="none"/>
                        </wps:style>
                        <wps:bodyPr/>
                      </wps:wsp>
                      <wps:wsp>
                        <wps:cNvPr id="31" name="Shape 31"/>
                        <wps:cNvSpPr/>
                        <wps:spPr>
                          <a:xfrm>
                            <a:off x="662421" y="657914"/>
                            <a:ext cx="176378" cy="128371"/>
                          </a:xfrm>
                          <a:custGeom>
                            <a:avLst/>
                            <a:gdLst/>
                            <a:ahLst/>
                            <a:cxnLst/>
                            <a:rect l="0" t="0" r="0" b="0"/>
                            <a:pathLst>
                              <a:path w="176378" h="128371">
                                <a:moveTo>
                                  <a:pt x="0" y="0"/>
                                </a:moveTo>
                                <a:lnTo>
                                  <a:pt x="176378" y="64186"/>
                                </a:lnTo>
                                <a:lnTo>
                                  <a:pt x="0" y="128371"/>
                                </a:lnTo>
                                <a:lnTo>
                                  <a:pt x="0" y="0"/>
                                </a:lnTo>
                                <a:close/>
                              </a:path>
                            </a:pathLst>
                          </a:custGeom>
                          <a:ln w="0" cap="flat">
                            <a:miter lim="100000"/>
                          </a:ln>
                        </wps:spPr>
                        <wps:style>
                          <a:lnRef idx="0">
                            <a:srgbClr val="000000">
                              <a:alpha val="0"/>
                            </a:srgbClr>
                          </a:lnRef>
                          <a:fillRef idx="1">
                            <a:srgbClr val="980000"/>
                          </a:fillRef>
                          <a:effectRef idx="0">
                            <a:scrgbClr r="0" g="0" b="0"/>
                          </a:effectRef>
                          <a:fontRef idx="none"/>
                        </wps:style>
                        <wps:bodyPr/>
                      </wps:wsp>
                      <wps:wsp>
                        <wps:cNvPr id="32" name="Shape 32"/>
                        <wps:cNvSpPr/>
                        <wps:spPr>
                          <a:xfrm>
                            <a:off x="395994" y="1478770"/>
                            <a:ext cx="336296" cy="0"/>
                          </a:xfrm>
                          <a:custGeom>
                            <a:avLst/>
                            <a:gdLst/>
                            <a:ahLst/>
                            <a:cxnLst/>
                            <a:rect l="0" t="0" r="0" b="0"/>
                            <a:pathLst>
                              <a:path w="336296">
                                <a:moveTo>
                                  <a:pt x="336296" y="0"/>
                                </a:moveTo>
                                <a:lnTo>
                                  <a:pt x="0" y="0"/>
                                </a:lnTo>
                              </a:path>
                            </a:pathLst>
                          </a:custGeom>
                          <a:ln w="38100" cap="flat">
                            <a:miter lim="100000"/>
                          </a:ln>
                        </wps:spPr>
                        <wps:style>
                          <a:lnRef idx="1">
                            <a:srgbClr val="980000"/>
                          </a:lnRef>
                          <a:fillRef idx="0">
                            <a:srgbClr val="000000">
                              <a:alpha val="0"/>
                            </a:srgbClr>
                          </a:fillRef>
                          <a:effectRef idx="0">
                            <a:scrgbClr r="0" g="0" b="0"/>
                          </a:effectRef>
                          <a:fontRef idx="none"/>
                        </wps:style>
                        <wps:bodyPr/>
                      </wps:wsp>
                      <wps:wsp>
                        <wps:cNvPr id="33" name="Shape 33"/>
                        <wps:cNvSpPr/>
                        <wps:spPr>
                          <a:xfrm>
                            <a:off x="662421" y="1414585"/>
                            <a:ext cx="176378" cy="128371"/>
                          </a:xfrm>
                          <a:custGeom>
                            <a:avLst/>
                            <a:gdLst/>
                            <a:ahLst/>
                            <a:cxnLst/>
                            <a:rect l="0" t="0" r="0" b="0"/>
                            <a:pathLst>
                              <a:path w="176378" h="128371">
                                <a:moveTo>
                                  <a:pt x="0" y="0"/>
                                </a:moveTo>
                                <a:lnTo>
                                  <a:pt x="176378" y="64186"/>
                                </a:lnTo>
                                <a:lnTo>
                                  <a:pt x="0" y="128371"/>
                                </a:lnTo>
                                <a:lnTo>
                                  <a:pt x="0" y="0"/>
                                </a:lnTo>
                                <a:close/>
                              </a:path>
                            </a:pathLst>
                          </a:custGeom>
                          <a:ln w="0" cap="flat">
                            <a:miter lim="100000"/>
                          </a:ln>
                        </wps:spPr>
                        <wps:style>
                          <a:lnRef idx="0">
                            <a:srgbClr val="000000">
                              <a:alpha val="0"/>
                            </a:srgbClr>
                          </a:lnRef>
                          <a:fillRef idx="1">
                            <a:srgbClr val="980000"/>
                          </a:fillRef>
                          <a:effectRef idx="0">
                            <a:scrgbClr r="0" g="0" b="0"/>
                          </a:effectRef>
                          <a:fontRef idx="none"/>
                        </wps:style>
                        <wps:bodyPr/>
                      </wps:wsp>
                      <wps:wsp>
                        <wps:cNvPr id="34" name="Shape 34"/>
                        <wps:cNvSpPr/>
                        <wps:spPr>
                          <a:xfrm>
                            <a:off x="395994" y="2154588"/>
                            <a:ext cx="336296" cy="0"/>
                          </a:xfrm>
                          <a:custGeom>
                            <a:avLst/>
                            <a:gdLst/>
                            <a:ahLst/>
                            <a:cxnLst/>
                            <a:rect l="0" t="0" r="0" b="0"/>
                            <a:pathLst>
                              <a:path w="336296">
                                <a:moveTo>
                                  <a:pt x="336296" y="0"/>
                                </a:moveTo>
                                <a:lnTo>
                                  <a:pt x="0" y="0"/>
                                </a:lnTo>
                              </a:path>
                            </a:pathLst>
                          </a:custGeom>
                          <a:ln w="38100" cap="flat">
                            <a:miter lim="100000"/>
                          </a:ln>
                        </wps:spPr>
                        <wps:style>
                          <a:lnRef idx="1">
                            <a:srgbClr val="980000"/>
                          </a:lnRef>
                          <a:fillRef idx="0">
                            <a:srgbClr val="000000">
                              <a:alpha val="0"/>
                            </a:srgbClr>
                          </a:fillRef>
                          <a:effectRef idx="0">
                            <a:scrgbClr r="0" g="0" b="0"/>
                          </a:effectRef>
                          <a:fontRef idx="none"/>
                        </wps:style>
                        <wps:bodyPr/>
                      </wps:wsp>
                      <wps:wsp>
                        <wps:cNvPr id="35" name="Shape 35"/>
                        <wps:cNvSpPr/>
                        <wps:spPr>
                          <a:xfrm>
                            <a:off x="662421" y="2090403"/>
                            <a:ext cx="176378" cy="128371"/>
                          </a:xfrm>
                          <a:custGeom>
                            <a:avLst/>
                            <a:gdLst/>
                            <a:ahLst/>
                            <a:cxnLst/>
                            <a:rect l="0" t="0" r="0" b="0"/>
                            <a:pathLst>
                              <a:path w="176378" h="128371">
                                <a:moveTo>
                                  <a:pt x="0" y="0"/>
                                </a:moveTo>
                                <a:lnTo>
                                  <a:pt x="176378" y="64186"/>
                                </a:lnTo>
                                <a:lnTo>
                                  <a:pt x="0" y="128371"/>
                                </a:lnTo>
                                <a:lnTo>
                                  <a:pt x="0" y="0"/>
                                </a:lnTo>
                                <a:close/>
                              </a:path>
                            </a:pathLst>
                          </a:custGeom>
                          <a:ln w="0" cap="flat">
                            <a:miter lim="100000"/>
                          </a:ln>
                        </wps:spPr>
                        <wps:style>
                          <a:lnRef idx="0">
                            <a:srgbClr val="000000">
                              <a:alpha val="0"/>
                            </a:srgbClr>
                          </a:lnRef>
                          <a:fillRef idx="1">
                            <a:srgbClr val="980000"/>
                          </a:fillRef>
                          <a:effectRef idx="0">
                            <a:scrgbClr r="0" g="0" b="0"/>
                          </a:effectRef>
                          <a:fontRef idx="none"/>
                        </wps:style>
                        <wps:bodyPr/>
                      </wps:wsp>
                      <wps:wsp>
                        <wps:cNvPr id="36" name="Shape 36"/>
                        <wps:cNvSpPr/>
                        <wps:spPr>
                          <a:xfrm>
                            <a:off x="395994" y="2776406"/>
                            <a:ext cx="336296" cy="0"/>
                          </a:xfrm>
                          <a:custGeom>
                            <a:avLst/>
                            <a:gdLst/>
                            <a:ahLst/>
                            <a:cxnLst/>
                            <a:rect l="0" t="0" r="0" b="0"/>
                            <a:pathLst>
                              <a:path w="336296">
                                <a:moveTo>
                                  <a:pt x="336296" y="0"/>
                                </a:moveTo>
                                <a:lnTo>
                                  <a:pt x="0" y="0"/>
                                </a:lnTo>
                              </a:path>
                            </a:pathLst>
                          </a:custGeom>
                          <a:ln w="38100" cap="flat">
                            <a:miter lim="100000"/>
                          </a:ln>
                        </wps:spPr>
                        <wps:style>
                          <a:lnRef idx="1">
                            <a:srgbClr val="980000"/>
                          </a:lnRef>
                          <a:fillRef idx="0">
                            <a:srgbClr val="000000">
                              <a:alpha val="0"/>
                            </a:srgbClr>
                          </a:fillRef>
                          <a:effectRef idx="0">
                            <a:scrgbClr r="0" g="0" b="0"/>
                          </a:effectRef>
                          <a:fontRef idx="none"/>
                        </wps:style>
                        <wps:bodyPr/>
                      </wps:wsp>
                      <wps:wsp>
                        <wps:cNvPr id="37" name="Shape 37"/>
                        <wps:cNvSpPr/>
                        <wps:spPr>
                          <a:xfrm>
                            <a:off x="662421" y="2712220"/>
                            <a:ext cx="176378" cy="128371"/>
                          </a:xfrm>
                          <a:custGeom>
                            <a:avLst/>
                            <a:gdLst/>
                            <a:ahLst/>
                            <a:cxnLst/>
                            <a:rect l="0" t="0" r="0" b="0"/>
                            <a:pathLst>
                              <a:path w="176378" h="128371">
                                <a:moveTo>
                                  <a:pt x="0" y="0"/>
                                </a:moveTo>
                                <a:lnTo>
                                  <a:pt x="176378" y="64186"/>
                                </a:lnTo>
                                <a:lnTo>
                                  <a:pt x="0" y="128371"/>
                                </a:lnTo>
                                <a:lnTo>
                                  <a:pt x="0" y="0"/>
                                </a:lnTo>
                                <a:close/>
                              </a:path>
                            </a:pathLst>
                          </a:custGeom>
                          <a:ln w="0" cap="flat">
                            <a:miter lim="100000"/>
                          </a:ln>
                        </wps:spPr>
                        <wps:style>
                          <a:lnRef idx="0">
                            <a:srgbClr val="000000">
                              <a:alpha val="0"/>
                            </a:srgbClr>
                          </a:lnRef>
                          <a:fillRef idx="1">
                            <a:srgbClr val="980000"/>
                          </a:fillRef>
                          <a:effectRef idx="0">
                            <a:scrgbClr r="0" g="0" b="0"/>
                          </a:effectRef>
                          <a:fontRef idx="none"/>
                        </wps:style>
                        <wps:bodyPr/>
                      </wps:wsp>
                      <wps:wsp>
                        <wps:cNvPr id="38" name="Shape 38"/>
                        <wps:cNvSpPr/>
                        <wps:spPr>
                          <a:xfrm>
                            <a:off x="308091" y="0"/>
                            <a:ext cx="0" cy="2762504"/>
                          </a:xfrm>
                          <a:custGeom>
                            <a:avLst/>
                            <a:gdLst/>
                            <a:ahLst/>
                            <a:cxnLst/>
                            <a:rect l="0" t="0" r="0" b="0"/>
                            <a:pathLst>
                              <a:path h="2762504">
                                <a:moveTo>
                                  <a:pt x="0" y="0"/>
                                </a:moveTo>
                                <a:lnTo>
                                  <a:pt x="0" y="2762504"/>
                                </a:lnTo>
                              </a:path>
                            </a:pathLst>
                          </a:custGeom>
                          <a:ln w="38100" cap="flat">
                            <a:miter lim="100000"/>
                          </a:ln>
                        </wps:spPr>
                        <wps:style>
                          <a:lnRef idx="1">
                            <a:srgbClr val="980000"/>
                          </a:lnRef>
                          <a:fillRef idx="0">
                            <a:srgbClr val="000000">
                              <a:alpha val="0"/>
                            </a:srgbClr>
                          </a:fillRef>
                          <a:effectRef idx="0">
                            <a:scrgbClr r="0" g="0" b="0"/>
                          </a:effectRef>
                          <a:fontRef idx="none"/>
                        </wps:style>
                        <wps:bodyPr/>
                      </wps:wsp>
                      <wps:wsp>
                        <wps:cNvPr id="39" name="Shape 39"/>
                        <wps:cNvSpPr/>
                        <wps:spPr>
                          <a:xfrm>
                            <a:off x="77405" y="606473"/>
                            <a:ext cx="420180" cy="420192"/>
                          </a:xfrm>
                          <a:custGeom>
                            <a:avLst/>
                            <a:gdLst/>
                            <a:ahLst/>
                            <a:cxnLst/>
                            <a:rect l="0" t="0" r="0" b="0"/>
                            <a:pathLst>
                              <a:path w="420180" h="420192">
                                <a:moveTo>
                                  <a:pt x="210083" y="0"/>
                                </a:moveTo>
                                <a:cubicBezTo>
                                  <a:pt x="326123" y="0"/>
                                  <a:pt x="420180" y="94069"/>
                                  <a:pt x="420180" y="210096"/>
                                </a:cubicBezTo>
                                <a:cubicBezTo>
                                  <a:pt x="420180" y="326123"/>
                                  <a:pt x="326123" y="420192"/>
                                  <a:pt x="210083" y="420192"/>
                                </a:cubicBezTo>
                                <a:cubicBezTo>
                                  <a:pt x="94056" y="420192"/>
                                  <a:pt x="0" y="326123"/>
                                  <a:pt x="0" y="210096"/>
                                </a:cubicBezTo>
                                <a:cubicBezTo>
                                  <a:pt x="0" y="94069"/>
                                  <a:pt x="94056" y="0"/>
                                  <a:pt x="210083" y="0"/>
                                </a:cubicBezTo>
                                <a:close/>
                              </a:path>
                            </a:pathLst>
                          </a:custGeom>
                          <a:ln w="0" cap="flat">
                            <a:miter lim="100000"/>
                          </a:ln>
                        </wps:spPr>
                        <wps:style>
                          <a:lnRef idx="0">
                            <a:srgbClr val="000000">
                              <a:alpha val="0"/>
                            </a:srgbClr>
                          </a:lnRef>
                          <a:fillRef idx="1">
                            <a:srgbClr val="FBE4D8"/>
                          </a:fillRef>
                          <a:effectRef idx="0">
                            <a:scrgbClr r="0" g="0" b="0"/>
                          </a:effectRef>
                          <a:fontRef idx="none"/>
                        </wps:style>
                        <wps:bodyPr/>
                      </wps:wsp>
                      <wps:wsp>
                        <wps:cNvPr id="40" name="Shape 40"/>
                        <wps:cNvSpPr/>
                        <wps:spPr>
                          <a:xfrm>
                            <a:off x="192740" y="730059"/>
                            <a:ext cx="189497" cy="255410"/>
                          </a:xfrm>
                          <a:custGeom>
                            <a:avLst/>
                            <a:gdLst/>
                            <a:ahLst/>
                            <a:cxnLst/>
                            <a:rect l="0" t="0" r="0" b="0"/>
                            <a:pathLst>
                              <a:path w="189497" h="255410">
                                <a:moveTo>
                                  <a:pt x="74155" y="0"/>
                                </a:moveTo>
                                <a:lnTo>
                                  <a:pt x="74155" y="131826"/>
                                </a:lnTo>
                                <a:lnTo>
                                  <a:pt x="189497" y="131826"/>
                                </a:lnTo>
                                <a:lnTo>
                                  <a:pt x="189497" y="164783"/>
                                </a:lnTo>
                                <a:cubicBezTo>
                                  <a:pt x="189497" y="202502"/>
                                  <a:pt x="156540" y="222453"/>
                                  <a:pt x="156540" y="222453"/>
                                </a:cubicBezTo>
                                <a:lnTo>
                                  <a:pt x="156540" y="255410"/>
                                </a:lnTo>
                                <a:lnTo>
                                  <a:pt x="13" y="255410"/>
                                </a:lnTo>
                                <a:lnTo>
                                  <a:pt x="0" y="163043"/>
                                </a:lnTo>
                                <a:lnTo>
                                  <a:pt x="0" y="85293"/>
                                </a:lnTo>
                                <a:cubicBezTo>
                                  <a:pt x="0" y="69114"/>
                                  <a:pt x="6680" y="53708"/>
                                  <a:pt x="18326" y="43028"/>
                                </a:cubicBezTo>
                                <a:lnTo>
                                  <a:pt x="74155"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192740" y="730059"/>
                            <a:ext cx="189497" cy="255410"/>
                          </a:xfrm>
                          <a:custGeom>
                            <a:avLst/>
                            <a:gdLst/>
                            <a:ahLst/>
                            <a:cxnLst/>
                            <a:rect l="0" t="0" r="0" b="0"/>
                            <a:pathLst>
                              <a:path w="189497" h="255410">
                                <a:moveTo>
                                  <a:pt x="74155" y="131826"/>
                                </a:moveTo>
                                <a:lnTo>
                                  <a:pt x="74155" y="0"/>
                                </a:lnTo>
                                <a:lnTo>
                                  <a:pt x="18326" y="43028"/>
                                </a:lnTo>
                                <a:cubicBezTo>
                                  <a:pt x="6680" y="53708"/>
                                  <a:pt x="0" y="69114"/>
                                  <a:pt x="0" y="85293"/>
                                </a:cubicBezTo>
                                <a:lnTo>
                                  <a:pt x="0" y="163043"/>
                                </a:lnTo>
                                <a:lnTo>
                                  <a:pt x="13" y="255410"/>
                                </a:lnTo>
                                <a:lnTo>
                                  <a:pt x="156540" y="255410"/>
                                </a:lnTo>
                                <a:lnTo>
                                  <a:pt x="156540" y="222453"/>
                                </a:lnTo>
                                <a:cubicBezTo>
                                  <a:pt x="156540" y="222453"/>
                                  <a:pt x="189497" y="202502"/>
                                  <a:pt x="189497" y="164783"/>
                                </a:cubicBezTo>
                                <a:lnTo>
                                  <a:pt x="189497" y="131826"/>
                                </a:lnTo>
                                <a:lnTo>
                                  <a:pt x="74155" y="131826"/>
                                </a:lnTo>
                                <a:close/>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42" name="Shape 42"/>
                        <wps:cNvSpPr/>
                        <wps:spPr>
                          <a:xfrm>
                            <a:off x="250424" y="524089"/>
                            <a:ext cx="280111" cy="346037"/>
                          </a:xfrm>
                          <a:custGeom>
                            <a:avLst/>
                            <a:gdLst/>
                            <a:ahLst/>
                            <a:cxnLst/>
                            <a:rect l="0" t="0" r="0" b="0"/>
                            <a:pathLst>
                              <a:path w="280111" h="346037">
                                <a:moveTo>
                                  <a:pt x="65900" y="0"/>
                                </a:moveTo>
                                <a:lnTo>
                                  <a:pt x="263639" y="0"/>
                                </a:lnTo>
                                <a:cubicBezTo>
                                  <a:pt x="272745" y="0"/>
                                  <a:pt x="280111" y="7379"/>
                                  <a:pt x="280111" y="16472"/>
                                </a:cubicBezTo>
                                <a:lnTo>
                                  <a:pt x="280111" y="329552"/>
                                </a:lnTo>
                                <a:cubicBezTo>
                                  <a:pt x="280111" y="338658"/>
                                  <a:pt x="272745" y="346037"/>
                                  <a:pt x="263639" y="346037"/>
                                </a:cubicBezTo>
                                <a:lnTo>
                                  <a:pt x="0" y="346037"/>
                                </a:lnTo>
                                <a:lnTo>
                                  <a:pt x="0" y="65913"/>
                                </a:lnTo>
                                <a:lnTo>
                                  <a:pt x="6590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250417" y="524084"/>
                            <a:ext cx="74155" cy="74155"/>
                          </a:xfrm>
                          <a:custGeom>
                            <a:avLst/>
                            <a:gdLst/>
                            <a:ahLst/>
                            <a:cxnLst/>
                            <a:rect l="0" t="0" r="0" b="0"/>
                            <a:pathLst>
                              <a:path w="74155" h="74155">
                                <a:moveTo>
                                  <a:pt x="74155" y="0"/>
                                </a:moveTo>
                                <a:lnTo>
                                  <a:pt x="74155" y="74155"/>
                                </a:lnTo>
                                <a:lnTo>
                                  <a:pt x="0" y="74155"/>
                                </a:lnTo>
                                <a:lnTo>
                                  <a:pt x="74155" y="0"/>
                                </a:lnTo>
                                <a:close/>
                              </a:path>
                            </a:pathLst>
                          </a:custGeom>
                          <a:ln w="0" cap="flat">
                            <a:miter lim="100000"/>
                          </a:ln>
                        </wps:spPr>
                        <wps:style>
                          <a:lnRef idx="0">
                            <a:srgbClr val="000000">
                              <a:alpha val="0"/>
                            </a:srgbClr>
                          </a:lnRef>
                          <a:fillRef idx="1">
                            <a:srgbClr val="A3D4FF"/>
                          </a:fillRef>
                          <a:effectRef idx="0">
                            <a:scrgbClr r="0" g="0" b="0"/>
                          </a:effectRef>
                          <a:fontRef idx="none"/>
                        </wps:style>
                        <wps:bodyPr/>
                      </wps:wsp>
                      <wps:wsp>
                        <wps:cNvPr id="44" name="Shape 44"/>
                        <wps:cNvSpPr/>
                        <wps:spPr>
                          <a:xfrm>
                            <a:off x="250424" y="524086"/>
                            <a:ext cx="280111" cy="346037"/>
                          </a:xfrm>
                          <a:custGeom>
                            <a:avLst/>
                            <a:gdLst/>
                            <a:ahLst/>
                            <a:cxnLst/>
                            <a:rect l="0" t="0" r="0" b="0"/>
                            <a:pathLst>
                              <a:path w="280111" h="346037">
                                <a:moveTo>
                                  <a:pt x="16472" y="346037"/>
                                </a:moveTo>
                                <a:lnTo>
                                  <a:pt x="263639" y="346037"/>
                                </a:lnTo>
                                <a:cubicBezTo>
                                  <a:pt x="272745" y="346037"/>
                                  <a:pt x="280111" y="338658"/>
                                  <a:pt x="280111" y="329565"/>
                                </a:cubicBezTo>
                                <a:lnTo>
                                  <a:pt x="280111" y="16485"/>
                                </a:lnTo>
                                <a:cubicBezTo>
                                  <a:pt x="280111" y="7379"/>
                                  <a:pt x="272745" y="0"/>
                                  <a:pt x="263639" y="0"/>
                                </a:cubicBezTo>
                                <a:lnTo>
                                  <a:pt x="65900" y="0"/>
                                </a:lnTo>
                                <a:lnTo>
                                  <a:pt x="0" y="65913"/>
                                </a:lnTo>
                                <a:lnTo>
                                  <a:pt x="0" y="304838"/>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45" name="Shape 45"/>
                        <wps:cNvSpPr/>
                        <wps:spPr>
                          <a:xfrm>
                            <a:off x="275138" y="548800"/>
                            <a:ext cx="49428" cy="49441"/>
                          </a:xfrm>
                          <a:custGeom>
                            <a:avLst/>
                            <a:gdLst/>
                            <a:ahLst/>
                            <a:cxnLst/>
                            <a:rect l="0" t="0" r="0" b="0"/>
                            <a:pathLst>
                              <a:path w="49428" h="49441">
                                <a:moveTo>
                                  <a:pt x="0" y="49441"/>
                                </a:moveTo>
                                <a:lnTo>
                                  <a:pt x="49428" y="49441"/>
                                </a:lnTo>
                                <a:lnTo>
                                  <a:pt x="49428"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46" name="Shape 46"/>
                        <wps:cNvSpPr/>
                        <wps:spPr>
                          <a:xfrm>
                            <a:off x="308094" y="672384"/>
                            <a:ext cx="164770" cy="0"/>
                          </a:xfrm>
                          <a:custGeom>
                            <a:avLst/>
                            <a:gdLst/>
                            <a:ahLst/>
                            <a:cxnLst/>
                            <a:rect l="0" t="0" r="0" b="0"/>
                            <a:pathLst>
                              <a:path w="164770">
                                <a:moveTo>
                                  <a:pt x="0" y="0"/>
                                </a:moveTo>
                                <a:lnTo>
                                  <a:pt x="16477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47" name="Shape 47"/>
                        <wps:cNvSpPr/>
                        <wps:spPr>
                          <a:xfrm>
                            <a:off x="308094" y="705340"/>
                            <a:ext cx="98857" cy="0"/>
                          </a:xfrm>
                          <a:custGeom>
                            <a:avLst/>
                            <a:gdLst/>
                            <a:ahLst/>
                            <a:cxnLst/>
                            <a:rect l="0" t="0" r="0" b="0"/>
                            <a:pathLst>
                              <a:path w="98857">
                                <a:moveTo>
                                  <a:pt x="0" y="0"/>
                                </a:moveTo>
                                <a:lnTo>
                                  <a:pt x="98857"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48" name="Shape 48"/>
                        <wps:cNvSpPr/>
                        <wps:spPr>
                          <a:xfrm>
                            <a:off x="308094" y="639427"/>
                            <a:ext cx="164770" cy="0"/>
                          </a:xfrm>
                          <a:custGeom>
                            <a:avLst/>
                            <a:gdLst/>
                            <a:ahLst/>
                            <a:cxnLst/>
                            <a:rect l="0" t="0" r="0" b="0"/>
                            <a:pathLst>
                              <a:path w="164770">
                                <a:moveTo>
                                  <a:pt x="0" y="0"/>
                                </a:moveTo>
                                <a:lnTo>
                                  <a:pt x="16477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49" name="Shape 49"/>
                        <wps:cNvSpPr/>
                        <wps:spPr>
                          <a:xfrm>
                            <a:off x="233392" y="749065"/>
                            <a:ext cx="132437" cy="185812"/>
                          </a:xfrm>
                          <a:custGeom>
                            <a:avLst/>
                            <a:gdLst/>
                            <a:ahLst/>
                            <a:cxnLst/>
                            <a:rect l="0" t="0" r="0" b="0"/>
                            <a:pathLst>
                              <a:path w="132437" h="185812">
                                <a:moveTo>
                                  <a:pt x="100988" y="3486"/>
                                </a:moveTo>
                                <a:cubicBezTo>
                                  <a:pt x="117720" y="0"/>
                                  <a:pt x="132437" y="38748"/>
                                  <a:pt x="116535" y="62318"/>
                                </a:cubicBezTo>
                                <a:cubicBezTo>
                                  <a:pt x="108395" y="73595"/>
                                  <a:pt x="75120" y="110844"/>
                                  <a:pt x="75120" y="110844"/>
                                </a:cubicBezTo>
                                <a:cubicBezTo>
                                  <a:pt x="93612" y="152107"/>
                                  <a:pt x="65799" y="185812"/>
                                  <a:pt x="65799" y="185812"/>
                                </a:cubicBezTo>
                                <a:lnTo>
                                  <a:pt x="0" y="99846"/>
                                </a:lnTo>
                                <a:cubicBezTo>
                                  <a:pt x="0" y="99846"/>
                                  <a:pt x="74663" y="26846"/>
                                  <a:pt x="93777" y="7733"/>
                                </a:cubicBezTo>
                                <a:cubicBezTo>
                                  <a:pt x="96166" y="5344"/>
                                  <a:pt x="98597" y="3984"/>
                                  <a:pt x="100988" y="348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233393" y="737688"/>
                            <a:ext cx="134709" cy="197193"/>
                          </a:xfrm>
                          <a:custGeom>
                            <a:avLst/>
                            <a:gdLst/>
                            <a:ahLst/>
                            <a:cxnLst/>
                            <a:rect l="0" t="0" r="0" b="0"/>
                            <a:pathLst>
                              <a:path w="134709" h="197193">
                                <a:moveTo>
                                  <a:pt x="0" y="111227"/>
                                </a:moveTo>
                                <a:cubicBezTo>
                                  <a:pt x="0" y="111227"/>
                                  <a:pt x="74663" y="38227"/>
                                  <a:pt x="93777" y="19114"/>
                                </a:cubicBezTo>
                                <a:cubicBezTo>
                                  <a:pt x="112890" y="0"/>
                                  <a:pt x="134709" y="46749"/>
                                  <a:pt x="116535" y="73698"/>
                                </a:cubicBezTo>
                                <a:cubicBezTo>
                                  <a:pt x="108382" y="84976"/>
                                  <a:pt x="75121" y="122212"/>
                                  <a:pt x="75121" y="122212"/>
                                </a:cubicBezTo>
                                <a:cubicBezTo>
                                  <a:pt x="93599" y="163487"/>
                                  <a:pt x="65799" y="197193"/>
                                  <a:pt x="65799" y="197193"/>
                                </a:cubicBez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35326" name="Shape 35326"/>
                        <wps:cNvSpPr/>
                        <wps:spPr>
                          <a:xfrm>
                            <a:off x="176268" y="977231"/>
                            <a:ext cx="197739" cy="57671"/>
                          </a:xfrm>
                          <a:custGeom>
                            <a:avLst/>
                            <a:gdLst/>
                            <a:ahLst/>
                            <a:cxnLst/>
                            <a:rect l="0" t="0" r="0" b="0"/>
                            <a:pathLst>
                              <a:path w="197739" h="57671">
                                <a:moveTo>
                                  <a:pt x="0" y="0"/>
                                </a:moveTo>
                                <a:lnTo>
                                  <a:pt x="197739" y="0"/>
                                </a:lnTo>
                                <a:lnTo>
                                  <a:pt x="197739" y="57671"/>
                                </a:lnTo>
                                <a:lnTo>
                                  <a:pt x="0" y="57671"/>
                                </a:lnTo>
                                <a:lnTo>
                                  <a:pt x="0" y="0"/>
                                </a:lnTo>
                              </a:path>
                            </a:pathLst>
                          </a:custGeom>
                          <a:ln w="16472" cap="flat">
                            <a:miter lim="127000"/>
                          </a:ln>
                        </wps:spPr>
                        <wps:style>
                          <a:lnRef idx="1">
                            <a:srgbClr val="294F82"/>
                          </a:lnRef>
                          <a:fillRef idx="1">
                            <a:srgbClr val="E8EBEB"/>
                          </a:fillRef>
                          <a:effectRef idx="0">
                            <a:scrgbClr r="0" g="0" b="0"/>
                          </a:effectRef>
                          <a:fontRef idx="none"/>
                        </wps:style>
                        <wps:bodyPr/>
                      </wps:wsp>
                      <wps:wsp>
                        <wps:cNvPr id="52" name="Shape 52"/>
                        <wps:cNvSpPr/>
                        <wps:spPr>
                          <a:xfrm>
                            <a:off x="200984" y="1010185"/>
                            <a:ext cx="24714" cy="0"/>
                          </a:xfrm>
                          <a:custGeom>
                            <a:avLst/>
                            <a:gdLst/>
                            <a:ahLst/>
                            <a:cxnLst/>
                            <a:rect l="0" t="0" r="0" b="0"/>
                            <a:pathLst>
                              <a:path w="24714">
                                <a:moveTo>
                                  <a:pt x="0" y="0"/>
                                </a:moveTo>
                                <a:lnTo>
                                  <a:pt x="24714"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53" name="Shape 53"/>
                        <wps:cNvSpPr/>
                        <wps:spPr>
                          <a:xfrm>
                            <a:off x="176270" y="977228"/>
                            <a:ext cx="197726" cy="57671"/>
                          </a:xfrm>
                          <a:custGeom>
                            <a:avLst/>
                            <a:gdLst/>
                            <a:ahLst/>
                            <a:cxnLst/>
                            <a:rect l="0" t="0" r="0" b="0"/>
                            <a:pathLst>
                              <a:path w="197726" h="57671">
                                <a:moveTo>
                                  <a:pt x="0" y="57671"/>
                                </a:moveTo>
                                <a:lnTo>
                                  <a:pt x="0" y="0"/>
                                </a:lnTo>
                                <a:lnTo>
                                  <a:pt x="197726" y="0"/>
                                </a:lnTo>
                                <a:lnTo>
                                  <a:pt x="197726" y="57671"/>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54" name="Shape 54"/>
                        <wps:cNvSpPr/>
                        <wps:spPr>
                          <a:xfrm>
                            <a:off x="280960" y="1204321"/>
                            <a:ext cx="280124" cy="280111"/>
                          </a:xfrm>
                          <a:custGeom>
                            <a:avLst/>
                            <a:gdLst/>
                            <a:ahLst/>
                            <a:cxnLst/>
                            <a:rect l="0" t="0" r="0" b="0"/>
                            <a:pathLst>
                              <a:path w="280124" h="280111">
                                <a:moveTo>
                                  <a:pt x="140068" y="0"/>
                                </a:moveTo>
                                <a:cubicBezTo>
                                  <a:pt x="217411" y="0"/>
                                  <a:pt x="280124" y="62700"/>
                                  <a:pt x="280124" y="140055"/>
                                </a:cubicBezTo>
                                <a:cubicBezTo>
                                  <a:pt x="280124" y="217411"/>
                                  <a:pt x="217411" y="280111"/>
                                  <a:pt x="140068" y="280111"/>
                                </a:cubicBezTo>
                                <a:cubicBezTo>
                                  <a:pt x="62713" y="280111"/>
                                  <a:pt x="0" y="217411"/>
                                  <a:pt x="0" y="140055"/>
                                </a:cubicBezTo>
                                <a:cubicBezTo>
                                  <a:pt x="0" y="62700"/>
                                  <a:pt x="62713" y="0"/>
                                  <a:pt x="140068"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55" name="Shape 55"/>
                        <wps:cNvSpPr/>
                        <wps:spPr>
                          <a:xfrm>
                            <a:off x="173860" y="1311420"/>
                            <a:ext cx="271882" cy="337795"/>
                          </a:xfrm>
                          <a:custGeom>
                            <a:avLst/>
                            <a:gdLst/>
                            <a:ahLst/>
                            <a:cxnLst/>
                            <a:rect l="0" t="0" r="0" b="0"/>
                            <a:pathLst>
                              <a:path w="271882" h="337795">
                                <a:moveTo>
                                  <a:pt x="16472" y="0"/>
                                </a:moveTo>
                                <a:lnTo>
                                  <a:pt x="205969" y="0"/>
                                </a:lnTo>
                                <a:lnTo>
                                  <a:pt x="271882" y="65913"/>
                                </a:lnTo>
                                <a:lnTo>
                                  <a:pt x="271882" y="321323"/>
                                </a:lnTo>
                                <a:cubicBezTo>
                                  <a:pt x="271882" y="330416"/>
                                  <a:pt x="264503" y="337795"/>
                                  <a:pt x="255397" y="337795"/>
                                </a:cubicBezTo>
                                <a:lnTo>
                                  <a:pt x="16472" y="337795"/>
                                </a:lnTo>
                                <a:cubicBezTo>
                                  <a:pt x="7366" y="337795"/>
                                  <a:pt x="0" y="330416"/>
                                  <a:pt x="0" y="321323"/>
                                </a:cubicBezTo>
                                <a:lnTo>
                                  <a:pt x="0" y="16472"/>
                                </a:lnTo>
                                <a:cubicBezTo>
                                  <a:pt x="0" y="7379"/>
                                  <a:pt x="7366" y="0"/>
                                  <a:pt x="1647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371588" y="1311420"/>
                            <a:ext cx="74155" cy="74155"/>
                          </a:xfrm>
                          <a:custGeom>
                            <a:avLst/>
                            <a:gdLst/>
                            <a:ahLst/>
                            <a:cxnLst/>
                            <a:rect l="0" t="0" r="0" b="0"/>
                            <a:pathLst>
                              <a:path w="74155" h="74155">
                                <a:moveTo>
                                  <a:pt x="0" y="0"/>
                                </a:moveTo>
                                <a:lnTo>
                                  <a:pt x="74155" y="74155"/>
                                </a:lnTo>
                                <a:lnTo>
                                  <a:pt x="0" y="74155"/>
                                </a:ln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57" name="Shape 57"/>
                        <wps:cNvSpPr/>
                        <wps:spPr>
                          <a:xfrm>
                            <a:off x="173854" y="1311426"/>
                            <a:ext cx="271882" cy="337795"/>
                          </a:xfrm>
                          <a:custGeom>
                            <a:avLst/>
                            <a:gdLst/>
                            <a:ahLst/>
                            <a:cxnLst/>
                            <a:rect l="0" t="0" r="0" b="0"/>
                            <a:pathLst>
                              <a:path w="271882" h="337795">
                                <a:moveTo>
                                  <a:pt x="0" y="16472"/>
                                </a:moveTo>
                                <a:cubicBezTo>
                                  <a:pt x="0" y="7366"/>
                                  <a:pt x="7379" y="0"/>
                                  <a:pt x="16472" y="0"/>
                                </a:cubicBezTo>
                                <a:lnTo>
                                  <a:pt x="205969" y="0"/>
                                </a:lnTo>
                                <a:lnTo>
                                  <a:pt x="271882" y="65900"/>
                                </a:lnTo>
                                <a:lnTo>
                                  <a:pt x="271882" y="321310"/>
                                </a:lnTo>
                                <a:cubicBezTo>
                                  <a:pt x="271882" y="330416"/>
                                  <a:pt x="264503" y="337795"/>
                                  <a:pt x="255410" y="337795"/>
                                </a:cubicBezTo>
                                <a:lnTo>
                                  <a:pt x="16472" y="337795"/>
                                </a:lnTo>
                                <a:cubicBezTo>
                                  <a:pt x="7379" y="337795"/>
                                  <a:pt x="0" y="330416"/>
                                  <a:pt x="0" y="321310"/>
                                </a:cubicBezTo>
                                <a:lnTo>
                                  <a:pt x="0" y="16472"/>
                                </a:lnTo>
                                <a:close/>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58" name="Shape 58"/>
                        <wps:cNvSpPr/>
                        <wps:spPr>
                          <a:xfrm>
                            <a:off x="371593" y="1336140"/>
                            <a:ext cx="49428" cy="49428"/>
                          </a:xfrm>
                          <a:custGeom>
                            <a:avLst/>
                            <a:gdLst/>
                            <a:ahLst/>
                            <a:cxnLst/>
                            <a:rect l="0" t="0" r="0" b="0"/>
                            <a:pathLst>
                              <a:path w="49428" h="49428">
                                <a:moveTo>
                                  <a:pt x="49428" y="49428"/>
                                </a:moveTo>
                                <a:lnTo>
                                  <a:pt x="0" y="49428"/>
                                </a:ln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59" name="Shape 59"/>
                        <wps:cNvSpPr/>
                        <wps:spPr>
                          <a:xfrm>
                            <a:off x="470450" y="1451482"/>
                            <a:ext cx="65913" cy="32957"/>
                          </a:xfrm>
                          <a:custGeom>
                            <a:avLst/>
                            <a:gdLst/>
                            <a:ahLst/>
                            <a:cxnLst/>
                            <a:rect l="0" t="0" r="0" b="0"/>
                            <a:pathLst>
                              <a:path w="65913" h="32957">
                                <a:moveTo>
                                  <a:pt x="65913" y="0"/>
                                </a:moveTo>
                                <a:lnTo>
                                  <a:pt x="32957" y="32957"/>
                                </a:ln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0" name="Shape 60"/>
                        <wps:cNvSpPr/>
                        <wps:spPr>
                          <a:xfrm>
                            <a:off x="503406" y="1509153"/>
                            <a:ext cx="0" cy="16485"/>
                          </a:xfrm>
                          <a:custGeom>
                            <a:avLst/>
                            <a:gdLst/>
                            <a:ahLst/>
                            <a:cxnLst/>
                            <a:rect l="0" t="0" r="0" b="0"/>
                            <a:pathLst>
                              <a:path h="16485">
                                <a:moveTo>
                                  <a:pt x="0" y="0"/>
                                </a:moveTo>
                                <a:lnTo>
                                  <a:pt x="0" y="16485"/>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1" name="Shape 61"/>
                        <wps:cNvSpPr/>
                        <wps:spPr>
                          <a:xfrm>
                            <a:off x="503406" y="1542109"/>
                            <a:ext cx="0" cy="16485"/>
                          </a:xfrm>
                          <a:custGeom>
                            <a:avLst/>
                            <a:gdLst/>
                            <a:ahLst/>
                            <a:cxnLst/>
                            <a:rect l="0" t="0" r="0" b="0"/>
                            <a:pathLst>
                              <a:path h="16485">
                                <a:moveTo>
                                  <a:pt x="0" y="0"/>
                                </a:moveTo>
                                <a:lnTo>
                                  <a:pt x="0" y="16485"/>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2" name="Shape 62"/>
                        <wps:cNvSpPr/>
                        <wps:spPr>
                          <a:xfrm>
                            <a:off x="363351" y="1575066"/>
                            <a:ext cx="140056" cy="131826"/>
                          </a:xfrm>
                          <a:custGeom>
                            <a:avLst/>
                            <a:gdLst/>
                            <a:ahLst/>
                            <a:cxnLst/>
                            <a:rect l="0" t="0" r="0" b="0"/>
                            <a:pathLst>
                              <a:path w="140056" h="131826">
                                <a:moveTo>
                                  <a:pt x="140056" y="0"/>
                                </a:moveTo>
                                <a:lnTo>
                                  <a:pt x="140056" y="90627"/>
                                </a:lnTo>
                                <a:cubicBezTo>
                                  <a:pt x="140056" y="113373"/>
                                  <a:pt x="121615" y="131826"/>
                                  <a:pt x="98869" y="131826"/>
                                </a:cubicBezTo>
                                <a:lnTo>
                                  <a:pt x="0" y="131826"/>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3" name="Shape 63"/>
                        <wps:cNvSpPr/>
                        <wps:spPr>
                          <a:xfrm>
                            <a:off x="297438" y="1706892"/>
                            <a:ext cx="16472" cy="0"/>
                          </a:xfrm>
                          <a:custGeom>
                            <a:avLst/>
                            <a:gdLst/>
                            <a:ahLst/>
                            <a:cxnLst/>
                            <a:rect l="0" t="0" r="0" b="0"/>
                            <a:pathLst>
                              <a:path w="16472">
                                <a:moveTo>
                                  <a:pt x="0" y="0"/>
                                </a:moveTo>
                                <a:lnTo>
                                  <a:pt x="16472"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4" name="Shape 64"/>
                        <wps:cNvSpPr/>
                        <wps:spPr>
                          <a:xfrm>
                            <a:off x="264481" y="1706892"/>
                            <a:ext cx="16485" cy="0"/>
                          </a:xfrm>
                          <a:custGeom>
                            <a:avLst/>
                            <a:gdLst/>
                            <a:ahLst/>
                            <a:cxnLst/>
                            <a:rect l="0" t="0" r="0" b="0"/>
                            <a:pathLst>
                              <a:path w="16485">
                                <a:moveTo>
                                  <a:pt x="0" y="0"/>
                                </a:moveTo>
                                <a:lnTo>
                                  <a:pt x="16485"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5" name="Shape 65"/>
                        <wps:cNvSpPr/>
                        <wps:spPr>
                          <a:xfrm>
                            <a:off x="330394" y="1706892"/>
                            <a:ext cx="16472" cy="0"/>
                          </a:xfrm>
                          <a:custGeom>
                            <a:avLst/>
                            <a:gdLst/>
                            <a:ahLst/>
                            <a:cxnLst/>
                            <a:rect l="0" t="0" r="0" b="0"/>
                            <a:pathLst>
                              <a:path w="16472">
                                <a:moveTo>
                                  <a:pt x="0" y="0"/>
                                </a:moveTo>
                                <a:lnTo>
                                  <a:pt x="16472"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6" name="Shape 66"/>
                        <wps:cNvSpPr/>
                        <wps:spPr>
                          <a:xfrm>
                            <a:off x="83227" y="1500910"/>
                            <a:ext cx="65913" cy="32957"/>
                          </a:xfrm>
                          <a:custGeom>
                            <a:avLst/>
                            <a:gdLst/>
                            <a:ahLst/>
                            <a:cxnLst/>
                            <a:rect l="0" t="0" r="0" b="0"/>
                            <a:pathLst>
                              <a:path w="65913" h="32957">
                                <a:moveTo>
                                  <a:pt x="65913" y="32957"/>
                                </a:moveTo>
                                <a:lnTo>
                                  <a:pt x="32957" y="0"/>
                                </a:lnTo>
                                <a:lnTo>
                                  <a:pt x="0" y="32957"/>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7" name="Shape 67"/>
                        <wps:cNvSpPr/>
                        <wps:spPr>
                          <a:xfrm>
                            <a:off x="116183" y="1500910"/>
                            <a:ext cx="131826" cy="205982"/>
                          </a:xfrm>
                          <a:custGeom>
                            <a:avLst/>
                            <a:gdLst/>
                            <a:ahLst/>
                            <a:cxnLst/>
                            <a:rect l="0" t="0" r="0" b="0"/>
                            <a:pathLst>
                              <a:path w="131826" h="205982">
                                <a:moveTo>
                                  <a:pt x="131826" y="205982"/>
                                </a:moveTo>
                                <a:lnTo>
                                  <a:pt x="41199" y="205982"/>
                                </a:lnTo>
                                <a:cubicBezTo>
                                  <a:pt x="18440" y="205982"/>
                                  <a:pt x="0" y="187528"/>
                                  <a:pt x="0" y="164783"/>
                                </a:cubicBez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8" name="Shape 68"/>
                        <wps:cNvSpPr/>
                        <wps:spPr>
                          <a:xfrm>
                            <a:off x="116183" y="1459724"/>
                            <a:ext cx="0" cy="16472"/>
                          </a:xfrm>
                          <a:custGeom>
                            <a:avLst/>
                            <a:gdLst/>
                            <a:ahLst/>
                            <a:cxnLst/>
                            <a:rect l="0" t="0" r="0" b="0"/>
                            <a:pathLst>
                              <a:path h="16472">
                                <a:moveTo>
                                  <a:pt x="0" y="16472"/>
                                </a:move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69" name="Shape 69"/>
                        <wps:cNvSpPr/>
                        <wps:spPr>
                          <a:xfrm>
                            <a:off x="116183" y="1426768"/>
                            <a:ext cx="0" cy="16472"/>
                          </a:xfrm>
                          <a:custGeom>
                            <a:avLst/>
                            <a:gdLst/>
                            <a:ahLst/>
                            <a:cxnLst/>
                            <a:rect l="0" t="0" r="0" b="0"/>
                            <a:pathLst>
                              <a:path h="16472">
                                <a:moveTo>
                                  <a:pt x="0" y="16472"/>
                                </a:move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0" name="Shape 70"/>
                        <wps:cNvSpPr/>
                        <wps:spPr>
                          <a:xfrm>
                            <a:off x="363351" y="1253743"/>
                            <a:ext cx="140056" cy="230695"/>
                          </a:xfrm>
                          <a:custGeom>
                            <a:avLst/>
                            <a:gdLst/>
                            <a:ahLst/>
                            <a:cxnLst/>
                            <a:rect l="0" t="0" r="0" b="0"/>
                            <a:pathLst>
                              <a:path w="140056" h="230695">
                                <a:moveTo>
                                  <a:pt x="0" y="0"/>
                                </a:moveTo>
                                <a:lnTo>
                                  <a:pt x="98869" y="0"/>
                                </a:lnTo>
                                <a:cubicBezTo>
                                  <a:pt x="121615" y="0"/>
                                  <a:pt x="140056" y="18453"/>
                                  <a:pt x="140056" y="41199"/>
                                </a:cubicBezTo>
                                <a:lnTo>
                                  <a:pt x="140056" y="230695"/>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1" name="Shape 71"/>
                        <wps:cNvSpPr/>
                        <wps:spPr>
                          <a:xfrm>
                            <a:off x="116183" y="1253743"/>
                            <a:ext cx="131826" cy="156540"/>
                          </a:xfrm>
                          <a:custGeom>
                            <a:avLst/>
                            <a:gdLst/>
                            <a:ahLst/>
                            <a:cxnLst/>
                            <a:rect l="0" t="0" r="0" b="0"/>
                            <a:pathLst>
                              <a:path w="131826" h="156540">
                                <a:moveTo>
                                  <a:pt x="0" y="156540"/>
                                </a:moveTo>
                                <a:lnTo>
                                  <a:pt x="0" y="41199"/>
                                </a:lnTo>
                                <a:cubicBezTo>
                                  <a:pt x="0" y="18453"/>
                                  <a:pt x="18440" y="0"/>
                                  <a:pt x="41199" y="0"/>
                                </a:cubicBezTo>
                                <a:lnTo>
                                  <a:pt x="131826"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2" name="Shape 72"/>
                        <wps:cNvSpPr/>
                        <wps:spPr>
                          <a:xfrm>
                            <a:off x="297438" y="1253743"/>
                            <a:ext cx="16472" cy="0"/>
                          </a:xfrm>
                          <a:custGeom>
                            <a:avLst/>
                            <a:gdLst/>
                            <a:ahLst/>
                            <a:cxnLst/>
                            <a:rect l="0" t="0" r="0" b="0"/>
                            <a:pathLst>
                              <a:path w="16472">
                                <a:moveTo>
                                  <a:pt x="0" y="0"/>
                                </a:moveTo>
                                <a:lnTo>
                                  <a:pt x="16472"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3" name="Shape 73"/>
                        <wps:cNvSpPr/>
                        <wps:spPr>
                          <a:xfrm>
                            <a:off x="264481" y="1253743"/>
                            <a:ext cx="16485" cy="0"/>
                          </a:xfrm>
                          <a:custGeom>
                            <a:avLst/>
                            <a:gdLst/>
                            <a:ahLst/>
                            <a:cxnLst/>
                            <a:rect l="0" t="0" r="0" b="0"/>
                            <a:pathLst>
                              <a:path w="16485">
                                <a:moveTo>
                                  <a:pt x="0" y="0"/>
                                </a:moveTo>
                                <a:lnTo>
                                  <a:pt x="16485"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 name="Shape 74"/>
                        <wps:cNvSpPr/>
                        <wps:spPr>
                          <a:xfrm>
                            <a:off x="330394" y="1253743"/>
                            <a:ext cx="16472" cy="0"/>
                          </a:xfrm>
                          <a:custGeom>
                            <a:avLst/>
                            <a:gdLst/>
                            <a:ahLst/>
                            <a:cxnLst/>
                            <a:rect l="0" t="0" r="0" b="0"/>
                            <a:pathLst>
                              <a:path w="16472">
                                <a:moveTo>
                                  <a:pt x="0" y="0"/>
                                </a:moveTo>
                                <a:lnTo>
                                  <a:pt x="16472"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5" name="Shape 75"/>
                        <wps:cNvSpPr/>
                        <wps:spPr>
                          <a:xfrm>
                            <a:off x="0" y="1884535"/>
                            <a:ext cx="395465" cy="395478"/>
                          </a:xfrm>
                          <a:custGeom>
                            <a:avLst/>
                            <a:gdLst/>
                            <a:ahLst/>
                            <a:cxnLst/>
                            <a:rect l="0" t="0" r="0" b="0"/>
                            <a:pathLst>
                              <a:path w="395465" h="395478">
                                <a:moveTo>
                                  <a:pt x="197726" y="0"/>
                                </a:moveTo>
                                <a:cubicBezTo>
                                  <a:pt x="306934" y="0"/>
                                  <a:pt x="395465" y="88532"/>
                                  <a:pt x="395465" y="197739"/>
                                </a:cubicBezTo>
                                <a:cubicBezTo>
                                  <a:pt x="395465" y="306946"/>
                                  <a:pt x="306934" y="395478"/>
                                  <a:pt x="197726" y="395478"/>
                                </a:cubicBezTo>
                                <a:cubicBezTo>
                                  <a:pt x="88532" y="395478"/>
                                  <a:pt x="0" y="306946"/>
                                  <a:pt x="0" y="197739"/>
                                </a:cubicBezTo>
                                <a:cubicBezTo>
                                  <a:pt x="0" y="88532"/>
                                  <a:pt x="88532" y="0"/>
                                  <a:pt x="197726"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76" name="Shape 76"/>
                        <wps:cNvSpPr/>
                        <wps:spPr>
                          <a:xfrm>
                            <a:off x="156542" y="1950452"/>
                            <a:ext cx="346024" cy="411950"/>
                          </a:xfrm>
                          <a:custGeom>
                            <a:avLst/>
                            <a:gdLst/>
                            <a:ahLst/>
                            <a:cxnLst/>
                            <a:rect l="0" t="0" r="0" b="0"/>
                            <a:pathLst>
                              <a:path w="346024" h="411950">
                                <a:moveTo>
                                  <a:pt x="16472" y="0"/>
                                </a:moveTo>
                                <a:lnTo>
                                  <a:pt x="329552" y="0"/>
                                </a:lnTo>
                                <a:cubicBezTo>
                                  <a:pt x="338658" y="0"/>
                                  <a:pt x="346024" y="7379"/>
                                  <a:pt x="346024" y="16472"/>
                                </a:cubicBezTo>
                                <a:lnTo>
                                  <a:pt x="346024" y="395465"/>
                                </a:lnTo>
                                <a:cubicBezTo>
                                  <a:pt x="346024" y="404571"/>
                                  <a:pt x="338658" y="411950"/>
                                  <a:pt x="329552" y="411950"/>
                                </a:cubicBezTo>
                                <a:lnTo>
                                  <a:pt x="16472" y="411950"/>
                                </a:lnTo>
                                <a:cubicBezTo>
                                  <a:pt x="7379" y="411950"/>
                                  <a:pt x="0" y="404571"/>
                                  <a:pt x="0" y="395465"/>
                                </a:cubicBezTo>
                                <a:lnTo>
                                  <a:pt x="0" y="16472"/>
                                </a:lnTo>
                                <a:cubicBezTo>
                                  <a:pt x="0" y="7379"/>
                                  <a:pt x="7379" y="0"/>
                                  <a:pt x="16472" y="0"/>
                                </a:cubicBez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77" name="Shape 77"/>
                        <wps:cNvSpPr/>
                        <wps:spPr>
                          <a:xfrm>
                            <a:off x="156538" y="1950452"/>
                            <a:ext cx="346037" cy="411950"/>
                          </a:xfrm>
                          <a:custGeom>
                            <a:avLst/>
                            <a:gdLst/>
                            <a:ahLst/>
                            <a:cxnLst/>
                            <a:rect l="0" t="0" r="0" b="0"/>
                            <a:pathLst>
                              <a:path w="346037" h="411950">
                                <a:moveTo>
                                  <a:pt x="0" y="123584"/>
                                </a:moveTo>
                                <a:lnTo>
                                  <a:pt x="0" y="16472"/>
                                </a:lnTo>
                                <a:cubicBezTo>
                                  <a:pt x="0" y="7379"/>
                                  <a:pt x="7379" y="0"/>
                                  <a:pt x="16472" y="0"/>
                                </a:cubicBezTo>
                                <a:lnTo>
                                  <a:pt x="329552" y="0"/>
                                </a:lnTo>
                                <a:cubicBezTo>
                                  <a:pt x="338658" y="0"/>
                                  <a:pt x="346037" y="7379"/>
                                  <a:pt x="346037" y="16472"/>
                                </a:cubicBezTo>
                                <a:lnTo>
                                  <a:pt x="346037" y="395465"/>
                                </a:lnTo>
                                <a:cubicBezTo>
                                  <a:pt x="346037" y="404571"/>
                                  <a:pt x="338658" y="411950"/>
                                  <a:pt x="329552" y="411950"/>
                                </a:cubicBezTo>
                                <a:lnTo>
                                  <a:pt x="16472" y="411950"/>
                                </a:lnTo>
                                <a:cubicBezTo>
                                  <a:pt x="7379" y="411950"/>
                                  <a:pt x="0" y="404571"/>
                                  <a:pt x="0" y="395465"/>
                                </a:cubicBezTo>
                                <a:lnTo>
                                  <a:pt x="0" y="25541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35327" name="Shape 35327"/>
                        <wps:cNvSpPr/>
                        <wps:spPr>
                          <a:xfrm>
                            <a:off x="189489" y="1983402"/>
                            <a:ext cx="280124" cy="346037"/>
                          </a:xfrm>
                          <a:custGeom>
                            <a:avLst/>
                            <a:gdLst/>
                            <a:ahLst/>
                            <a:cxnLst/>
                            <a:rect l="0" t="0" r="0" b="0"/>
                            <a:pathLst>
                              <a:path w="280124" h="346037">
                                <a:moveTo>
                                  <a:pt x="0" y="0"/>
                                </a:moveTo>
                                <a:lnTo>
                                  <a:pt x="280124" y="0"/>
                                </a:lnTo>
                                <a:lnTo>
                                  <a:pt x="280124" y="346037"/>
                                </a:lnTo>
                                <a:lnTo>
                                  <a:pt x="0" y="3460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 name="Shape 79"/>
                        <wps:cNvSpPr/>
                        <wps:spPr>
                          <a:xfrm>
                            <a:off x="304838" y="2074036"/>
                            <a:ext cx="115341" cy="0"/>
                          </a:xfrm>
                          <a:custGeom>
                            <a:avLst/>
                            <a:gdLst/>
                            <a:ahLst/>
                            <a:cxnLst/>
                            <a:rect l="0" t="0" r="0" b="0"/>
                            <a:pathLst>
                              <a:path w="115341">
                                <a:moveTo>
                                  <a:pt x="0" y="0"/>
                                </a:moveTo>
                                <a:lnTo>
                                  <a:pt x="115341"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80" name="Shape 80"/>
                        <wps:cNvSpPr/>
                        <wps:spPr>
                          <a:xfrm>
                            <a:off x="304838" y="2123464"/>
                            <a:ext cx="115341" cy="0"/>
                          </a:xfrm>
                          <a:custGeom>
                            <a:avLst/>
                            <a:gdLst/>
                            <a:ahLst/>
                            <a:cxnLst/>
                            <a:rect l="0" t="0" r="0" b="0"/>
                            <a:pathLst>
                              <a:path w="115341">
                                <a:moveTo>
                                  <a:pt x="0" y="0"/>
                                </a:moveTo>
                                <a:lnTo>
                                  <a:pt x="115341"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81" name="Shape 81"/>
                        <wps:cNvSpPr/>
                        <wps:spPr>
                          <a:xfrm>
                            <a:off x="247167" y="2057564"/>
                            <a:ext cx="32957" cy="32944"/>
                          </a:xfrm>
                          <a:custGeom>
                            <a:avLst/>
                            <a:gdLst/>
                            <a:ahLst/>
                            <a:cxnLst/>
                            <a:rect l="0" t="0" r="0" b="0"/>
                            <a:pathLst>
                              <a:path w="32957" h="32944">
                                <a:moveTo>
                                  <a:pt x="32957" y="0"/>
                                </a:moveTo>
                                <a:lnTo>
                                  <a:pt x="18123" y="32944"/>
                                </a:lnTo>
                                <a:lnTo>
                                  <a:pt x="16472" y="32944"/>
                                </a:lnTo>
                                <a:lnTo>
                                  <a:pt x="0" y="16472"/>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82" name="Shape 82"/>
                        <wps:cNvSpPr/>
                        <wps:spPr>
                          <a:xfrm>
                            <a:off x="247167" y="2106992"/>
                            <a:ext cx="32957" cy="32957"/>
                          </a:xfrm>
                          <a:custGeom>
                            <a:avLst/>
                            <a:gdLst/>
                            <a:ahLst/>
                            <a:cxnLst/>
                            <a:rect l="0" t="0" r="0" b="0"/>
                            <a:pathLst>
                              <a:path w="32957" h="32957">
                                <a:moveTo>
                                  <a:pt x="32957" y="0"/>
                                </a:moveTo>
                                <a:lnTo>
                                  <a:pt x="18123" y="32957"/>
                                </a:lnTo>
                                <a:lnTo>
                                  <a:pt x="16472" y="32957"/>
                                </a:lnTo>
                                <a:lnTo>
                                  <a:pt x="0" y="16472"/>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83" name="Shape 83"/>
                        <wps:cNvSpPr/>
                        <wps:spPr>
                          <a:xfrm>
                            <a:off x="189497" y="1983409"/>
                            <a:ext cx="280124" cy="346037"/>
                          </a:xfrm>
                          <a:custGeom>
                            <a:avLst/>
                            <a:gdLst/>
                            <a:ahLst/>
                            <a:cxnLst/>
                            <a:rect l="0" t="0" r="0" b="0"/>
                            <a:pathLst>
                              <a:path w="280124" h="346037">
                                <a:moveTo>
                                  <a:pt x="0" y="123584"/>
                                </a:moveTo>
                                <a:lnTo>
                                  <a:pt x="0" y="0"/>
                                </a:lnTo>
                                <a:lnTo>
                                  <a:pt x="280124" y="0"/>
                                </a:lnTo>
                                <a:lnTo>
                                  <a:pt x="280124" y="346037"/>
                                </a:lnTo>
                                <a:lnTo>
                                  <a:pt x="0" y="346037"/>
                                </a:lnTo>
                                <a:lnTo>
                                  <a:pt x="0" y="25541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84" name="Shape 84"/>
                        <wps:cNvSpPr/>
                        <wps:spPr>
                          <a:xfrm>
                            <a:off x="238925" y="1899299"/>
                            <a:ext cx="181254" cy="100584"/>
                          </a:xfrm>
                          <a:custGeom>
                            <a:avLst/>
                            <a:gdLst/>
                            <a:ahLst/>
                            <a:cxnLst/>
                            <a:rect l="0" t="0" r="0" b="0"/>
                            <a:pathLst>
                              <a:path w="181254" h="100584">
                                <a:moveTo>
                                  <a:pt x="93866" y="1880"/>
                                </a:moveTo>
                                <a:cubicBezTo>
                                  <a:pt x="110998" y="3505"/>
                                  <a:pt x="123584" y="18872"/>
                                  <a:pt x="123584" y="36094"/>
                                </a:cubicBezTo>
                                <a:lnTo>
                                  <a:pt x="123584" y="42913"/>
                                </a:lnTo>
                                <a:lnTo>
                                  <a:pt x="156540" y="42913"/>
                                </a:lnTo>
                                <a:cubicBezTo>
                                  <a:pt x="170193" y="42913"/>
                                  <a:pt x="181254" y="53975"/>
                                  <a:pt x="181254" y="67628"/>
                                </a:cubicBezTo>
                                <a:lnTo>
                                  <a:pt x="181254" y="100584"/>
                                </a:lnTo>
                                <a:lnTo>
                                  <a:pt x="0" y="100584"/>
                                </a:lnTo>
                                <a:lnTo>
                                  <a:pt x="0" y="67628"/>
                                </a:lnTo>
                                <a:cubicBezTo>
                                  <a:pt x="0" y="53975"/>
                                  <a:pt x="11062" y="42913"/>
                                  <a:pt x="24714" y="42913"/>
                                </a:cubicBezTo>
                                <a:lnTo>
                                  <a:pt x="57671" y="42913"/>
                                </a:lnTo>
                                <a:lnTo>
                                  <a:pt x="57671" y="34671"/>
                                </a:lnTo>
                                <a:cubicBezTo>
                                  <a:pt x="57671" y="15405"/>
                                  <a:pt x="74206" y="0"/>
                                  <a:pt x="93866" y="188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 name="Shape 85"/>
                        <wps:cNvSpPr/>
                        <wps:spPr>
                          <a:xfrm>
                            <a:off x="238925" y="1899299"/>
                            <a:ext cx="181254" cy="100584"/>
                          </a:xfrm>
                          <a:custGeom>
                            <a:avLst/>
                            <a:gdLst/>
                            <a:ahLst/>
                            <a:cxnLst/>
                            <a:rect l="0" t="0" r="0" b="0"/>
                            <a:pathLst>
                              <a:path w="181254" h="100584">
                                <a:moveTo>
                                  <a:pt x="156540" y="42913"/>
                                </a:moveTo>
                                <a:lnTo>
                                  <a:pt x="123584" y="42913"/>
                                </a:lnTo>
                                <a:lnTo>
                                  <a:pt x="123584" y="36094"/>
                                </a:lnTo>
                                <a:cubicBezTo>
                                  <a:pt x="123584" y="18872"/>
                                  <a:pt x="110998" y="3505"/>
                                  <a:pt x="93866" y="1880"/>
                                </a:cubicBezTo>
                                <a:cubicBezTo>
                                  <a:pt x="74206" y="0"/>
                                  <a:pt x="57671" y="15405"/>
                                  <a:pt x="57671" y="34671"/>
                                </a:cubicBezTo>
                                <a:lnTo>
                                  <a:pt x="57671" y="42913"/>
                                </a:lnTo>
                                <a:lnTo>
                                  <a:pt x="24714" y="42913"/>
                                </a:lnTo>
                                <a:cubicBezTo>
                                  <a:pt x="11062" y="42913"/>
                                  <a:pt x="0" y="53975"/>
                                  <a:pt x="0" y="67628"/>
                                </a:cubicBezTo>
                                <a:lnTo>
                                  <a:pt x="0" y="100584"/>
                                </a:lnTo>
                                <a:lnTo>
                                  <a:pt x="181254" y="100584"/>
                                </a:lnTo>
                                <a:lnTo>
                                  <a:pt x="181254" y="67628"/>
                                </a:lnTo>
                                <a:cubicBezTo>
                                  <a:pt x="181254" y="53975"/>
                                  <a:pt x="170193" y="42913"/>
                                  <a:pt x="156540" y="42913"/>
                                </a:cubicBezTo>
                                <a:close/>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86" name="Shape 86"/>
                        <wps:cNvSpPr/>
                        <wps:spPr>
                          <a:xfrm>
                            <a:off x="329555" y="1925735"/>
                            <a:ext cx="0" cy="16472"/>
                          </a:xfrm>
                          <a:custGeom>
                            <a:avLst/>
                            <a:gdLst/>
                            <a:ahLst/>
                            <a:cxnLst/>
                            <a:rect l="0" t="0" r="0" b="0"/>
                            <a:pathLst>
                              <a:path h="16472">
                                <a:moveTo>
                                  <a:pt x="0" y="0"/>
                                </a:moveTo>
                                <a:lnTo>
                                  <a:pt x="0" y="16472"/>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87" name="Shape 87"/>
                        <wps:cNvSpPr/>
                        <wps:spPr>
                          <a:xfrm>
                            <a:off x="42285" y="2025705"/>
                            <a:ext cx="44221" cy="44209"/>
                          </a:xfrm>
                          <a:custGeom>
                            <a:avLst/>
                            <a:gdLst/>
                            <a:ahLst/>
                            <a:cxnLst/>
                            <a:rect l="0" t="0" r="0" b="0"/>
                            <a:pathLst>
                              <a:path w="44221" h="44209">
                                <a:moveTo>
                                  <a:pt x="44221" y="19495"/>
                                </a:moveTo>
                                <a:lnTo>
                                  <a:pt x="31153" y="6426"/>
                                </a:lnTo>
                                <a:cubicBezTo>
                                  <a:pt x="24727" y="0"/>
                                  <a:pt x="14288" y="0"/>
                                  <a:pt x="7849" y="6426"/>
                                </a:cubicBezTo>
                                <a:lnTo>
                                  <a:pt x="6439" y="7849"/>
                                </a:lnTo>
                                <a:cubicBezTo>
                                  <a:pt x="0" y="14275"/>
                                  <a:pt x="0" y="24714"/>
                                  <a:pt x="6439" y="31140"/>
                                </a:cubicBezTo>
                                <a:lnTo>
                                  <a:pt x="19507" y="44209"/>
                                </a:lnTo>
                              </a:path>
                            </a:pathLst>
                          </a:custGeom>
                          <a:ln w="16472" cap="flat">
                            <a:round/>
                          </a:ln>
                        </wps:spPr>
                        <wps:style>
                          <a:lnRef idx="1">
                            <a:srgbClr val="294F82"/>
                          </a:lnRef>
                          <a:fillRef idx="0">
                            <a:srgbClr val="000000">
                              <a:alpha val="0"/>
                            </a:srgbClr>
                          </a:fillRef>
                          <a:effectRef idx="0">
                            <a:scrgbClr r="0" g="0" b="0"/>
                          </a:effectRef>
                          <a:fontRef idx="none"/>
                        </wps:style>
                        <wps:bodyPr/>
                      </wps:wsp>
                      <wps:wsp>
                        <wps:cNvPr id="88" name="Shape 88"/>
                        <wps:cNvSpPr/>
                        <wps:spPr>
                          <a:xfrm>
                            <a:off x="57671" y="2041079"/>
                            <a:ext cx="255410" cy="255410"/>
                          </a:xfrm>
                          <a:custGeom>
                            <a:avLst/>
                            <a:gdLst/>
                            <a:ahLst/>
                            <a:cxnLst/>
                            <a:rect l="0" t="0" r="0" b="0"/>
                            <a:pathLst>
                              <a:path w="255410" h="255410">
                                <a:moveTo>
                                  <a:pt x="32957" y="0"/>
                                </a:moveTo>
                                <a:lnTo>
                                  <a:pt x="222453" y="189497"/>
                                </a:lnTo>
                                <a:lnTo>
                                  <a:pt x="255410" y="255410"/>
                                </a:lnTo>
                                <a:lnTo>
                                  <a:pt x="189497" y="222453"/>
                                </a:lnTo>
                                <a:lnTo>
                                  <a:pt x="0" y="32957"/>
                                </a:lnTo>
                                <a:lnTo>
                                  <a:pt x="329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 name="Shape 89"/>
                        <wps:cNvSpPr/>
                        <wps:spPr>
                          <a:xfrm>
                            <a:off x="57671" y="2041079"/>
                            <a:ext cx="255410" cy="255410"/>
                          </a:xfrm>
                          <a:custGeom>
                            <a:avLst/>
                            <a:gdLst/>
                            <a:ahLst/>
                            <a:cxnLst/>
                            <a:rect l="0" t="0" r="0" b="0"/>
                            <a:pathLst>
                              <a:path w="255410" h="255410">
                                <a:moveTo>
                                  <a:pt x="0" y="32957"/>
                                </a:moveTo>
                                <a:lnTo>
                                  <a:pt x="189497" y="222453"/>
                                </a:lnTo>
                                <a:lnTo>
                                  <a:pt x="255410" y="255410"/>
                                </a:lnTo>
                                <a:lnTo>
                                  <a:pt x="222453" y="189497"/>
                                </a:lnTo>
                                <a:lnTo>
                                  <a:pt x="32957" y="0"/>
                                </a:lnTo>
                                <a:lnTo>
                                  <a:pt x="0" y="32957"/>
                                </a:lnTo>
                                <a:close/>
                              </a:path>
                            </a:pathLst>
                          </a:custGeom>
                          <a:ln w="16472" cap="flat">
                            <a:round/>
                          </a:ln>
                        </wps:spPr>
                        <wps:style>
                          <a:lnRef idx="1">
                            <a:srgbClr val="294F82"/>
                          </a:lnRef>
                          <a:fillRef idx="0">
                            <a:srgbClr val="000000">
                              <a:alpha val="0"/>
                            </a:srgbClr>
                          </a:fillRef>
                          <a:effectRef idx="0">
                            <a:scrgbClr r="0" g="0" b="0"/>
                          </a:effectRef>
                          <a:fontRef idx="none"/>
                        </wps:style>
                        <wps:bodyPr/>
                      </wps:wsp>
                      <wps:wsp>
                        <wps:cNvPr id="90" name="Shape 90"/>
                        <wps:cNvSpPr/>
                        <wps:spPr>
                          <a:xfrm>
                            <a:off x="247165" y="2230575"/>
                            <a:ext cx="32957" cy="32957"/>
                          </a:xfrm>
                          <a:custGeom>
                            <a:avLst/>
                            <a:gdLst/>
                            <a:ahLst/>
                            <a:cxnLst/>
                            <a:rect l="0" t="0" r="0" b="0"/>
                            <a:pathLst>
                              <a:path w="32957" h="32957">
                                <a:moveTo>
                                  <a:pt x="32957" y="0"/>
                                </a:moveTo>
                                <a:lnTo>
                                  <a:pt x="0" y="32957"/>
                                </a:lnTo>
                              </a:path>
                            </a:pathLst>
                          </a:custGeom>
                          <a:ln w="16472" cap="flat">
                            <a:round/>
                          </a:ln>
                        </wps:spPr>
                        <wps:style>
                          <a:lnRef idx="1">
                            <a:srgbClr val="294F82"/>
                          </a:lnRef>
                          <a:fillRef idx="0">
                            <a:srgbClr val="000000">
                              <a:alpha val="0"/>
                            </a:srgbClr>
                          </a:fillRef>
                          <a:effectRef idx="0">
                            <a:scrgbClr r="0" g="0" b="0"/>
                          </a:effectRef>
                          <a:fontRef idx="none"/>
                        </wps:style>
                        <wps:bodyPr/>
                      </wps:wsp>
                      <wps:wsp>
                        <wps:cNvPr id="91" name="Shape 91"/>
                        <wps:cNvSpPr/>
                        <wps:spPr>
                          <a:xfrm>
                            <a:off x="57672" y="2065796"/>
                            <a:ext cx="57671" cy="57671"/>
                          </a:xfrm>
                          <a:custGeom>
                            <a:avLst/>
                            <a:gdLst/>
                            <a:ahLst/>
                            <a:cxnLst/>
                            <a:rect l="0" t="0" r="0" b="0"/>
                            <a:pathLst>
                              <a:path w="57671" h="57671">
                                <a:moveTo>
                                  <a:pt x="57671" y="0"/>
                                </a:moveTo>
                                <a:lnTo>
                                  <a:pt x="0" y="57671"/>
                                </a:lnTo>
                              </a:path>
                            </a:pathLst>
                          </a:custGeom>
                          <a:ln w="16472" cap="flat">
                            <a:round/>
                          </a:ln>
                        </wps:spPr>
                        <wps:style>
                          <a:lnRef idx="1">
                            <a:srgbClr val="294F82"/>
                          </a:lnRef>
                          <a:fillRef idx="0">
                            <a:srgbClr val="000000">
                              <a:alpha val="0"/>
                            </a:srgbClr>
                          </a:fillRef>
                          <a:effectRef idx="0">
                            <a:scrgbClr r="0" g="0" b="0"/>
                          </a:effectRef>
                          <a:fontRef idx="none"/>
                        </wps:style>
                        <wps:bodyPr/>
                      </wps:wsp>
                      <wps:wsp>
                        <wps:cNvPr id="92" name="Shape 92"/>
                        <wps:cNvSpPr/>
                        <wps:spPr>
                          <a:xfrm>
                            <a:off x="32958" y="2098753"/>
                            <a:ext cx="82385" cy="82385"/>
                          </a:xfrm>
                          <a:custGeom>
                            <a:avLst/>
                            <a:gdLst/>
                            <a:ahLst/>
                            <a:cxnLst/>
                            <a:rect l="0" t="0" r="0" b="0"/>
                            <a:pathLst>
                              <a:path w="82385" h="82385">
                                <a:moveTo>
                                  <a:pt x="0" y="0"/>
                                </a:moveTo>
                                <a:lnTo>
                                  <a:pt x="82385" y="82385"/>
                                </a:lnTo>
                              </a:path>
                            </a:pathLst>
                          </a:custGeom>
                          <a:ln w="16472" cap="flat">
                            <a:round/>
                          </a:ln>
                        </wps:spPr>
                        <wps:style>
                          <a:lnRef idx="1">
                            <a:srgbClr val="294F82"/>
                          </a:lnRef>
                          <a:fillRef idx="0">
                            <a:srgbClr val="000000">
                              <a:alpha val="0"/>
                            </a:srgbClr>
                          </a:fillRef>
                          <a:effectRef idx="0">
                            <a:scrgbClr r="0" g="0" b="0"/>
                          </a:effectRef>
                          <a:fontRef idx="none"/>
                        </wps:style>
                        <wps:bodyPr/>
                      </wps:wsp>
                      <wps:wsp>
                        <wps:cNvPr id="93" name="Shape 93"/>
                        <wps:cNvSpPr/>
                        <wps:spPr>
                          <a:xfrm>
                            <a:off x="36209" y="2540046"/>
                            <a:ext cx="395465" cy="395478"/>
                          </a:xfrm>
                          <a:custGeom>
                            <a:avLst/>
                            <a:gdLst/>
                            <a:ahLst/>
                            <a:cxnLst/>
                            <a:rect l="0" t="0" r="0" b="0"/>
                            <a:pathLst>
                              <a:path w="395465" h="395478">
                                <a:moveTo>
                                  <a:pt x="197739" y="0"/>
                                </a:moveTo>
                                <a:cubicBezTo>
                                  <a:pt x="306934" y="0"/>
                                  <a:pt x="395465" y="88532"/>
                                  <a:pt x="395465" y="197739"/>
                                </a:cubicBezTo>
                                <a:cubicBezTo>
                                  <a:pt x="395465" y="306946"/>
                                  <a:pt x="306934" y="395478"/>
                                  <a:pt x="197726" y="395478"/>
                                </a:cubicBezTo>
                                <a:cubicBezTo>
                                  <a:pt x="88519" y="395478"/>
                                  <a:pt x="0" y="306946"/>
                                  <a:pt x="0" y="197739"/>
                                </a:cubicBezTo>
                                <a:cubicBezTo>
                                  <a:pt x="0" y="88532"/>
                                  <a:pt x="88532" y="0"/>
                                  <a:pt x="197739" y="0"/>
                                </a:cubicBezTo>
                                <a:close/>
                              </a:path>
                            </a:pathLst>
                          </a:custGeom>
                          <a:ln w="0" cap="flat">
                            <a:round/>
                          </a:ln>
                        </wps:spPr>
                        <wps:style>
                          <a:lnRef idx="0">
                            <a:srgbClr val="000000">
                              <a:alpha val="0"/>
                            </a:srgbClr>
                          </a:lnRef>
                          <a:fillRef idx="1">
                            <a:srgbClr val="FBE4D8"/>
                          </a:fillRef>
                          <a:effectRef idx="0">
                            <a:scrgbClr r="0" g="0" b="0"/>
                          </a:effectRef>
                          <a:fontRef idx="none"/>
                        </wps:style>
                        <wps:bodyPr/>
                      </wps:wsp>
                      <wps:wsp>
                        <wps:cNvPr id="94" name="Shape 94"/>
                        <wps:cNvSpPr/>
                        <wps:spPr>
                          <a:xfrm>
                            <a:off x="77403" y="2762503"/>
                            <a:ext cx="453136" cy="214211"/>
                          </a:xfrm>
                          <a:custGeom>
                            <a:avLst/>
                            <a:gdLst/>
                            <a:ahLst/>
                            <a:cxnLst/>
                            <a:rect l="0" t="0" r="0" b="0"/>
                            <a:pathLst>
                              <a:path w="453136" h="214211">
                                <a:moveTo>
                                  <a:pt x="24714" y="0"/>
                                </a:moveTo>
                                <a:lnTo>
                                  <a:pt x="428422" y="0"/>
                                </a:lnTo>
                                <a:cubicBezTo>
                                  <a:pt x="442074" y="0"/>
                                  <a:pt x="453136" y="11062"/>
                                  <a:pt x="453136" y="24714"/>
                                </a:cubicBezTo>
                                <a:lnTo>
                                  <a:pt x="453136" y="214211"/>
                                </a:lnTo>
                                <a:lnTo>
                                  <a:pt x="0" y="214211"/>
                                </a:lnTo>
                                <a:lnTo>
                                  <a:pt x="0" y="24714"/>
                                </a:lnTo>
                                <a:cubicBezTo>
                                  <a:pt x="0" y="11062"/>
                                  <a:pt x="11062" y="0"/>
                                  <a:pt x="24714"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95" name="Shape 95"/>
                        <wps:cNvSpPr/>
                        <wps:spPr>
                          <a:xfrm>
                            <a:off x="77405" y="2762503"/>
                            <a:ext cx="453136" cy="214211"/>
                          </a:xfrm>
                          <a:custGeom>
                            <a:avLst/>
                            <a:gdLst/>
                            <a:ahLst/>
                            <a:cxnLst/>
                            <a:rect l="0" t="0" r="0" b="0"/>
                            <a:pathLst>
                              <a:path w="453136" h="214211">
                                <a:moveTo>
                                  <a:pt x="49428" y="0"/>
                                </a:moveTo>
                                <a:lnTo>
                                  <a:pt x="24714" y="0"/>
                                </a:lnTo>
                                <a:cubicBezTo>
                                  <a:pt x="11062" y="0"/>
                                  <a:pt x="0" y="11062"/>
                                  <a:pt x="0" y="24714"/>
                                </a:cubicBezTo>
                                <a:lnTo>
                                  <a:pt x="0" y="214211"/>
                                </a:lnTo>
                                <a:lnTo>
                                  <a:pt x="453136" y="214211"/>
                                </a:lnTo>
                                <a:lnTo>
                                  <a:pt x="453136" y="24714"/>
                                </a:lnTo>
                                <a:cubicBezTo>
                                  <a:pt x="453136" y="11062"/>
                                  <a:pt x="442074" y="0"/>
                                  <a:pt x="428422" y="0"/>
                                </a:cubicBezTo>
                                <a:lnTo>
                                  <a:pt x="403708"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96" name="Shape 96"/>
                        <wps:cNvSpPr/>
                        <wps:spPr>
                          <a:xfrm>
                            <a:off x="448156" y="2614205"/>
                            <a:ext cx="65900" cy="41186"/>
                          </a:xfrm>
                          <a:custGeom>
                            <a:avLst/>
                            <a:gdLst/>
                            <a:ahLst/>
                            <a:cxnLst/>
                            <a:rect l="0" t="0" r="0" b="0"/>
                            <a:pathLst>
                              <a:path w="65900" h="41186">
                                <a:moveTo>
                                  <a:pt x="24714" y="41186"/>
                                </a:moveTo>
                                <a:lnTo>
                                  <a:pt x="65900" y="41186"/>
                                </a:lnTo>
                                <a:lnTo>
                                  <a:pt x="65900" y="32957"/>
                                </a:lnTo>
                                <a:cubicBezTo>
                                  <a:pt x="65900" y="14757"/>
                                  <a:pt x="51156" y="0"/>
                                  <a:pt x="32957" y="0"/>
                                </a:cubicBez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97" name="Shape 97"/>
                        <wps:cNvSpPr/>
                        <wps:spPr>
                          <a:xfrm>
                            <a:off x="159789" y="2614203"/>
                            <a:ext cx="321323" cy="230696"/>
                          </a:xfrm>
                          <a:custGeom>
                            <a:avLst/>
                            <a:gdLst/>
                            <a:ahLst/>
                            <a:cxnLst/>
                            <a:rect l="0" t="0" r="0" b="0"/>
                            <a:pathLst>
                              <a:path w="321323" h="230696">
                                <a:moveTo>
                                  <a:pt x="32957" y="0"/>
                                </a:moveTo>
                                <a:lnTo>
                                  <a:pt x="321323" y="0"/>
                                </a:lnTo>
                                <a:cubicBezTo>
                                  <a:pt x="303111" y="0"/>
                                  <a:pt x="288366" y="14757"/>
                                  <a:pt x="288366" y="32957"/>
                                </a:cubicBezTo>
                                <a:lnTo>
                                  <a:pt x="288366" y="230696"/>
                                </a:lnTo>
                                <a:lnTo>
                                  <a:pt x="0" y="230696"/>
                                </a:lnTo>
                                <a:lnTo>
                                  <a:pt x="0" y="32957"/>
                                </a:lnTo>
                                <a:cubicBezTo>
                                  <a:pt x="0" y="14757"/>
                                  <a:pt x="14757" y="0"/>
                                  <a:pt x="3295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 name="Shape 98"/>
                        <wps:cNvSpPr/>
                        <wps:spPr>
                          <a:xfrm>
                            <a:off x="159789" y="2614203"/>
                            <a:ext cx="321323" cy="230696"/>
                          </a:xfrm>
                          <a:custGeom>
                            <a:avLst/>
                            <a:gdLst/>
                            <a:ahLst/>
                            <a:cxnLst/>
                            <a:rect l="0" t="0" r="0" b="0"/>
                            <a:pathLst>
                              <a:path w="321323" h="230696">
                                <a:moveTo>
                                  <a:pt x="32957" y="0"/>
                                </a:moveTo>
                                <a:cubicBezTo>
                                  <a:pt x="14757" y="0"/>
                                  <a:pt x="0" y="14757"/>
                                  <a:pt x="0" y="32957"/>
                                </a:cubicBezTo>
                                <a:lnTo>
                                  <a:pt x="0" y="230696"/>
                                </a:lnTo>
                                <a:lnTo>
                                  <a:pt x="288366" y="230696"/>
                                </a:lnTo>
                                <a:lnTo>
                                  <a:pt x="288366" y="32957"/>
                                </a:lnTo>
                                <a:cubicBezTo>
                                  <a:pt x="288366" y="14757"/>
                                  <a:pt x="303111" y="0"/>
                                  <a:pt x="321323" y="0"/>
                                </a:cubicBezTo>
                                <a:lnTo>
                                  <a:pt x="32957" y="0"/>
                                </a:lnTo>
                                <a:close/>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99" name="Shape 99"/>
                        <wps:cNvSpPr/>
                        <wps:spPr>
                          <a:xfrm>
                            <a:off x="110357" y="2844893"/>
                            <a:ext cx="387223" cy="0"/>
                          </a:xfrm>
                          <a:custGeom>
                            <a:avLst/>
                            <a:gdLst/>
                            <a:ahLst/>
                            <a:cxnLst/>
                            <a:rect l="0" t="0" r="0" b="0"/>
                            <a:pathLst>
                              <a:path w="387223">
                                <a:moveTo>
                                  <a:pt x="0" y="0"/>
                                </a:moveTo>
                                <a:lnTo>
                                  <a:pt x="387223"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100" name="Shape 100"/>
                        <wps:cNvSpPr/>
                        <wps:spPr>
                          <a:xfrm>
                            <a:off x="159785" y="2919045"/>
                            <a:ext cx="288366" cy="57671"/>
                          </a:xfrm>
                          <a:custGeom>
                            <a:avLst/>
                            <a:gdLst/>
                            <a:ahLst/>
                            <a:cxnLst/>
                            <a:rect l="0" t="0" r="0" b="0"/>
                            <a:pathLst>
                              <a:path w="288366" h="57671">
                                <a:moveTo>
                                  <a:pt x="24727" y="0"/>
                                </a:moveTo>
                                <a:lnTo>
                                  <a:pt x="263652" y="0"/>
                                </a:lnTo>
                                <a:cubicBezTo>
                                  <a:pt x="277305" y="0"/>
                                  <a:pt x="288366" y="11061"/>
                                  <a:pt x="288366" y="24714"/>
                                </a:cubicBezTo>
                                <a:lnTo>
                                  <a:pt x="288366" y="57671"/>
                                </a:lnTo>
                                <a:lnTo>
                                  <a:pt x="0" y="57671"/>
                                </a:lnTo>
                                <a:lnTo>
                                  <a:pt x="0" y="24714"/>
                                </a:lnTo>
                                <a:cubicBezTo>
                                  <a:pt x="0" y="11061"/>
                                  <a:pt x="11074" y="0"/>
                                  <a:pt x="24727" y="0"/>
                                </a:cubicBez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101" name="Shape 101"/>
                        <wps:cNvSpPr/>
                        <wps:spPr>
                          <a:xfrm>
                            <a:off x="159785" y="2919045"/>
                            <a:ext cx="288366" cy="57671"/>
                          </a:xfrm>
                          <a:custGeom>
                            <a:avLst/>
                            <a:gdLst/>
                            <a:ahLst/>
                            <a:cxnLst/>
                            <a:rect l="0" t="0" r="0" b="0"/>
                            <a:pathLst>
                              <a:path w="288366" h="57671">
                                <a:moveTo>
                                  <a:pt x="288366" y="57671"/>
                                </a:moveTo>
                                <a:lnTo>
                                  <a:pt x="0" y="57671"/>
                                </a:lnTo>
                                <a:lnTo>
                                  <a:pt x="0" y="24714"/>
                                </a:lnTo>
                                <a:cubicBezTo>
                                  <a:pt x="0" y="11061"/>
                                  <a:pt x="11074" y="0"/>
                                  <a:pt x="24727" y="0"/>
                                </a:cubicBezTo>
                                <a:lnTo>
                                  <a:pt x="263652" y="0"/>
                                </a:lnTo>
                                <a:cubicBezTo>
                                  <a:pt x="277305" y="0"/>
                                  <a:pt x="288366" y="11061"/>
                                  <a:pt x="288366" y="24714"/>
                                </a:cubicBezTo>
                                <a:lnTo>
                                  <a:pt x="288366" y="57671"/>
                                </a:lnTo>
                                <a:close/>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102" name="Shape 102"/>
                        <wps:cNvSpPr/>
                        <wps:spPr>
                          <a:xfrm>
                            <a:off x="118595" y="2935520"/>
                            <a:ext cx="0" cy="16472"/>
                          </a:xfrm>
                          <a:custGeom>
                            <a:avLst/>
                            <a:gdLst/>
                            <a:ahLst/>
                            <a:cxnLst/>
                            <a:rect l="0" t="0" r="0" b="0"/>
                            <a:pathLst>
                              <a:path h="16472">
                                <a:moveTo>
                                  <a:pt x="0" y="0"/>
                                </a:moveTo>
                                <a:lnTo>
                                  <a:pt x="0" y="16472"/>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103" name="Shape 103"/>
                        <wps:cNvSpPr/>
                        <wps:spPr>
                          <a:xfrm>
                            <a:off x="118595" y="2902564"/>
                            <a:ext cx="0" cy="16485"/>
                          </a:xfrm>
                          <a:custGeom>
                            <a:avLst/>
                            <a:gdLst/>
                            <a:ahLst/>
                            <a:cxnLst/>
                            <a:rect l="0" t="0" r="0" b="0"/>
                            <a:pathLst>
                              <a:path h="16485">
                                <a:moveTo>
                                  <a:pt x="0" y="0"/>
                                </a:moveTo>
                                <a:lnTo>
                                  <a:pt x="0" y="16485"/>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104" name="Shape 104"/>
                        <wps:cNvSpPr/>
                        <wps:spPr>
                          <a:xfrm>
                            <a:off x="118595" y="2869607"/>
                            <a:ext cx="0" cy="16485"/>
                          </a:xfrm>
                          <a:custGeom>
                            <a:avLst/>
                            <a:gdLst/>
                            <a:ahLst/>
                            <a:cxnLst/>
                            <a:rect l="0" t="0" r="0" b="0"/>
                            <a:pathLst>
                              <a:path h="16485">
                                <a:moveTo>
                                  <a:pt x="0" y="0"/>
                                </a:moveTo>
                                <a:lnTo>
                                  <a:pt x="0" y="16485"/>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105" name="Shape 105"/>
                        <wps:cNvSpPr/>
                        <wps:spPr>
                          <a:xfrm>
                            <a:off x="126837" y="2721309"/>
                            <a:ext cx="16472" cy="98870"/>
                          </a:xfrm>
                          <a:custGeom>
                            <a:avLst/>
                            <a:gdLst/>
                            <a:ahLst/>
                            <a:cxnLst/>
                            <a:rect l="0" t="0" r="0" b="0"/>
                            <a:pathLst>
                              <a:path w="16472" h="98870">
                                <a:moveTo>
                                  <a:pt x="0" y="98870"/>
                                </a:moveTo>
                                <a:lnTo>
                                  <a:pt x="0" y="0"/>
                                </a:lnTo>
                                <a:lnTo>
                                  <a:pt x="16472"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106" name="Shape 106"/>
                        <wps:cNvSpPr/>
                        <wps:spPr>
                          <a:xfrm>
                            <a:off x="464632" y="2721309"/>
                            <a:ext cx="16472" cy="98870"/>
                          </a:xfrm>
                          <a:custGeom>
                            <a:avLst/>
                            <a:gdLst/>
                            <a:ahLst/>
                            <a:cxnLst/>
                            <a:rect l="0" t="0" r="0" b="0"/>
                            <a:pathLst>
                              <a:path w="16472" h="98870">
                                <a:moveTo>
                                  <a:pt x="16472" y="98870"/>
                                </a:moveTo>
                                <a:lnTo>
                                  <a:pt x="16472" y="0"/>
                                </a:ln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107" name="Shape 107"/>
                        <wps:cNvSpPr/>
                        <wps:spPr>
                          <a:xfrm>
                            <a:off x="233937" y="2680111"/>
                            <a:ext cx="140068" cy="0"/>
                          </a:xfrm>
                          <a:custGeom>
                            <a:avLst/>
                            <a:gdLst/>
                            <a:ahLst/>
                            <a:cxnLst/>
                            <a:rect l="0" t="0" r="0" b="0"/>
                            <a:pathLst>
                              <a:path w="140068">
                                <a:moveTo>
                                  <a:pt x="0" y="0"/>
                                </a:moveTo>
                                <a:lnTo>
                                  <a:pt x="140068"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108" name="Shape 108"/>
                        <wps:cNvSpPr/>
                        <wps:spPr>
                          <a:xfrm>
                            <a:off x="233937" y="2713067"/>
                            <a:ext cx="140068" cy="0"/>
                          </a:xfrm>
                          <a:custGeom>
                            <a:avLst/>
                            <a:gdLst/>
                            <a:ahLst/>
                            <a:cxnLst/>
                            <a:rect l="0" t="0" r="0" b="0"/>
                            <a:pathLst>
                              <a:path w="140068">
                                <a:moveTo>
                                  <a:pt x="0" y="0"/>
                                </a:moveTo>
                                <a:lnTo>
                                  <a:pt x="140068"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109" name="Shape 109"/>
                        <wps:cNvSpPr/>
                        <wps:spPr>
                          <a:xfrm>
                            <a:off x="233937" y="2746024"/>
                            <a:ext cx="82398" cy="0"/>
                          </a:xfrm>
                          <a:custGeom>
                            <a:avLst/>
                            <a:gdLst/>
                            <a:ahLst/>
                            <a:cxnLst/>
                            <a:rect l="0" t="0" r="0" b="0"/>
                            <a:pathLst>
                              <a:path w="82398">
                                <a:moveTo>
                                  <a:pt x="0" y="0"/>
                                </a:moveTo>
                                <a:lnTo>
                                  <a:pt x="82398"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575" style="width:94.677pt;height:234.387pt;position:absolute;mso-position-horizontal-relative:text;mso-position-horizontal:absolute;margin-left:-3.4014pt;mso-position-vertical-relative:text;margin-top:-43.7653pt;" coordsize="12023,29767">
                <v:shape id="Shape 29" style="position:absolute;width:8943;height:0;left:3080;top:190;" coordsize="894309,0" path="m894309,0l0,0">
                  <v:stroke weight="3pt" endcap="flat" joinstyle="miter" miterlimit="4" on="true" color="#980000"/>
                  <v:fill on="false" color="#000000" opacity="0"/>
                </v:shape>
                <v:shape id="Shape 30" style="position:absolute;width:3362;height:0;left:3959;top:7220;" coordsize="336296,0" path="m336296,0l0,0">
                  <v:stroke weight="3pt" endcap="flat" joinstyle="miter" miterlimit="4" on="true" color="#980000"/>
                  <v:fill on="false" color="#000000" opacity="0"/>
                </v:shape>
                <v:shape id="Shape 31" style="position:absolute;width:1763;height:1283;left:6624;top:6579;" coordsize="176378,128371" path="m0,0l176378,64186l0,128371l0,0x">
                  <v:stroke weight="0pt" endcap="flat" joinstyle="miter" miterlimit="4" on="false" color="#000000" opacity="0"/>
                  <v:fill on="true" color="#980000"/>
                </v:shape>
                <v:shape id="Shape 32" style="position:absolute;width:3362;height:0;left:3959;top:14787;" coordsize="336296,0" path="m336296,0l0,0">
                  <v:stroke weight="3pt" endcap="flat" joinstyle="miter" miterlimit="4" on="true" color="#980000"/>
                  <v:fill on="false" color="#000000" opacity="0"/>
                </v:shape>
                <v:shape id="Shape 33" style="position:absolute;width:1763;height:1283;left:6624;top:14145;" coordsize="176378,128371" path="m0,0l176378,64186l0,128371l0,0x">
                  <v:stroke weight="0pt" endcap="flat" joinstyle="miter" miterlimit="4" on="false" color="#000000" opacity="0"/>
                  <v:fill on="true" color="#980000"/>
                </v:shape>
                <v:shape id="Shape 34" style="position:absolute;width:3362;height:0;left:3959;top:21545;" coordsize="336296,0" path="m336296,0l0,0">
                  <v:stroke weight="3pt" endcap="flat" joinstyle="miter" miterlimit="4" on="true" color="#980000"/>
                  <v:fill on="false" color="#000000" opacity="0"/>
                </v:shape>
                <v:shape id="Shape 35" style="position:absolute;width:1763;height:1283;left:6624;top:20904;" coordsize="176378,128371" path="m0,0l176378,64186l0,128371l0,0x">
                  <v:stroke weight="0pt" endcap="flat" joinstyle="miter" miterlimit="4" on="false" color="#000000" opacity="0"/>
                  <v:fill on="true" color="#980000"/>
                </v:shape>
                <v:shape id="Shape 36" style="position:absolute;width:3362;height:0;left:3959;top:27764;" coordsize="336296,0" path="m336296,0l0,0">
                  <v:stroke weight="3pt" endcap="flat" joinstyle="miter" miterlimit="4" on="true" color="#980000"/>
                  <v:fill on="false" color="#000000" opacity="0"/>
                </v:shape>
                <v:shape id="Shape 37" style="position:absolute;width:1763;height:1283;left:6624;top:27122;" coordsize="176378,128371" path="m0,0l176378,64186l0,128371l0,0x">
                  <v:stroke weight="0pt" endcap="flat" joinstyle="miter" miterlimit="4" on="false" color="#000000" opacity="0"/>
                  <v:fill on="true" color="#980000"/>
                </v:shape>
                <v:shape id="Shape 38" style="position:absolute;width:0;height:27625;left:3080;top:0;" coordsize="0,2762504" path="m0,0l0,2762504">
                  <v:stroke weight="3pt" endcap="flat" joinstyle="miter" miterlimit="4" on="true" color="#980000"/>
                  <v:fill on="false" color="#000000" opacity="0"/>
                </v:shape>
                <v:shape id="Shape 39" style="position:absolute;width:4201;height:4201;left:774;top:6064;" coordsize="420180,420192" path="m210083,0c326123,0,420180,94069,420180,210096c420180,326123,326123,420192,210083,420192c94056,420192,0,326123,0,210096c0,94069,94056,0,210083,0x">
                  <v:stroke weight="0pt" endcap="flat" joinstyle="miter" miterlimit="4" on="false" color="#000000" opacity="0"/>
                  <v:fill on="true" color="#fbe4d8"/>
                </v:shape>
                <v:shape id="Shape 40" style="position:absolute;width:1894;height:2554;left:1927;top:7300;" coordsize="189497,255410" path="m74155,0l74155,131826l189497,131826l189497,164783c189497,202502,156540,222453,156540,222453l156540,255410l13,255410l0,163043l0,85293c0,69114,6680,53708,18326,43028l74155,0x">
                  <v:stroke weight="0pt" endcap="flat" joinstyle="miter" miterlimit="4" on="false" color="#000000" opacity="0"/>
                  <v:fill on="true" color="#ffffff"/>
                </v:shape>
                <v:shape id="Shape 41" style="position:absolute;width:1894;height:2554;left:1927;top:7300;" coordsize="189497,255410" path="m74155,131826l74155,0l18326,43028c6680,53708,0,69114,0,85293l0,163043l13,255410l156540,255410l156540,222453c156540,222453,189497,202502,189497,164783l189497,131826l74155,131826x">
                  <v:stroke weight="1.297pt" endcap="flat" joinstyle="miter" miterlimit="10" on="true" color="#294f82"/>
                  <v:fill on="false" color="#000000" opacity="0"/>
                </v:shape>
                <v:shape id="Shape 42" style="position:absolute;width:2801;height:3460;left:2504;top:5240;" coordsize="280111,346037" path="m65900,0l263639,0c272745,0,280111,7379,280111,16472l280111,329552c280111,338658,272745,346037,263639,346037l0,346037l0,65913l65900,0x">
                  <v:stroke weight="0pt" endcap="flat" joinstyle="miter" miterlimit="10" on="false" color="#000000" opacity="0"/>
                  <v:fill on="true" color="#ffffff"/>
                </v:shape>
                <v:shape id="Shape 43" style="position:absolute;width:741;height:741;left:2504;top:5240;" coordsize="74155,74155" path="m74155,0l74155,74155l0,74155l74155,0x">
                  <v:stroke weight="0pt" endcap="flat" joinstyle="miter" miterlimit="4" on="false" color="#000000" opacity="0"/>
                  <v:fill on="true" color="#a3d4ff"/>
                </v:shape>
                <v:shape id="Shape 44" style="position:absolute;width:2801;height:3460;left:2504;top:5240;" coordsize="280111,346037" path="m16472,346037l263639,346037c272745,346037,280111,338658,280111,329565l280111,16485c280111,7379,272745,0,263639,0l65900,0l0,65913l0,304838">
                  <v:stroke weight="1.297pt" endcap="flat" joinstyle="miter" miterlimit="10" on="true" color="#294f82"/>
                  <v:fill on="false" color="#000000" opacity="0"/>
                </v:shape>
                <v:shape id="Shape 45" style="position:absolute;width:494;height:494;left:2751;top:5488;" coordsize="49428,49441" path="m0,49441l49428,49441l49428,0">
                  <v:stroke weight="1.297pt" endcap="flat" joinstyle="miter" miterlimit="10" on="true" color="#294f82"/>
                  <v:fill on="false" color="#000000" opacity="0"/>
                </v:shape>
                <v:shape id="Shape 46" style="position:absolute;width:1647;height:0;left:3080;top:6723;" coordsize="164770,0" path="m0,0l164770,0">
                  <v:stroke weight="1.297pt" endcap="flat" joinstyle="miter" miterlimit="10" on="true" color="#294f82"/>
                  <v:fill on="false" color="#000000" opacity="0"/>
                </v:shape>
                <v:shape id="Shape 47" style="position:absolute;width:988;height:0;left:3080;top:7053;" coordsize="98857,0" path="m0,0l98857,0">
                  <v:stroke weight="1.297pt" endcap="flat" joinstyle="miter" miterlimit="10" on="true" color="#294f82"/>
                  <v:fill on="false" color="#000000" opacity="0"/>
                </v:shape>
                <v:shape id="Shape 48" style="position:absolute;width:1647;height:0;left:3080;top:6394;" coordsize="164770,0" path="m0,0l164770,0">
                  <v:stroke weight="1.297pt" endcap="flat" joinstyle="miter" miterlimit="10" on="true" color="#294f82"/>
                  <v:fill on="false" color="#000000" opacity="0"/>
                </v:shape>
                <v:shape id="Shape 49" style="position:absolute;width:1324;height:1858;left:2333;top:7490;" coordsize="132437,185812" path="m100988,3486c117720,0,132437,38748,116535,62318c108395,73595,75120,110844,75120,110844c93612,152107,65799,185812,65799,185812l0,99846c0,99846,74663,26846,93777,7733c96166,5344,98597,3984,100988,3486x">
                  <v:stroke weight="0pt" endcap="flat" joinstyle="miter" miterlimit="10" on="false" color="#000000" opacity="0"/>
                  <v:fill on="true" color="#ffffff"/>
                </v:shape>
                <v:shape id="Shape 50" style="position:absolute;width:1347;height:1971;left:2333;top:7376;" coordsize="134709,197193" path="m0,111227c0,111227,74663,38227,93777,19114c112890,0,134709,46749,116535,73698c108382,84976,75121,122212,75121,122212c93599,163487,65799,197193,65799,197193">
                  <v:stroke weight="1.297pt" endcap="flat" joinstyle="miter" miterlimit="10" on="true" color="#294f82"/>
                  <v:fill on="false" color="#000000" opacity="0"/>
                </v:shape>
                <v:shape id="Shape 35328" style="position:absolute;width:1977;height:576;left:1762;top:9772;" coordsize="197739,57671" path="m0,0l197739,0l197739,57671l0,57671l0,0">
                  <v:stroke weight="1.297pt" endcap="flat" joinstyle="miter" miterlimit="10" on="true" color="#294f82"/>
                  <v:fill on="true" color="#e8ebeb"/>
                </v:shape>
                <v:shape id="Shape 52" style="position:absolute;width:247;height:0;left:2009;top:10101;" coordsize="24714,0" path="m0,0l24714,0">
                  <v:stroke weight="1.297pt" endcap="flat" joinstyle="miter" miterlimit="10" on="true" color="#294f82"/>
                  <v:fill on="false" color="#000000" opacity="0"/>
                </v:shape>
                <v:shape id="Shape 53" style="position:absolute;width:1977;height:576;left:1762;top:9772;" coordsize="197726,57671" path="m0,57671l0,0l197726,0l197726,57671">
                  <v:stroke weight="1.297pt" endcap="flat" joinstyle="miter" miterlimit="10" on="true" color="#294f82"/>
                  <v:fill on="false" color="#000000" opacity="0"/>
                </v:shape>
                <v:shape id="Shape 54" style="position:absolute;width:2801;height:2801;left:2809;top:12043;" coordsize="280124,280111" path="m140068,0c217411,0,280124,62700,280124,140055c280124,217411,217411,280111,140068,280111c62713,280111,0,217411,0,140055c0,62700,62713,0,140068,0x">
                  <v:stroke weight="0pt" endcap="flat" joinstyle="miter" miterlimit="10" on="false" color="#000000" opacity="0"/>
                  <v:fill on="true" color="#fbe4d8"/>
                </v:shape>
                <v:shape id="Shape 55" style="position:absolute;width:2718;height:3377;left:1738;top:13114;" coordsize="271882,337795" path="m16472,0l205969,0l271882,65913l271882,321323c271882,330416,264503,337795,255397,337795l16472,337795c7366,337795,0,330416,0,321323l0,16472c0,7379,7366,0,16472,0x">
                  <v:stroke weight="0pt" endcap="flat" joinstyle="miter" miterlimit="10" on="false" color="#000000" opacity="0"/>
                  <v:fill on="true" color="#ffffff"/>
                </v:shape>
                <v:shape id="Shape 56" style="position:absolute;width:741;height:741;left:3715;top:13114;" coordsize="74155,74155" path="m0,0l74155,74155l0,74155l0,0x">
                  <v:stroke weight="0pt" endcap="flat" joinstyle="miter" miterlimit="10" on="false" color="#000000" opacity="0"/>
                  <v:fill on="true" color="#a3d4ff"/>
                </v:shape>
                <v:shape id="Shape 57" style="position:absolute;width:2718;height:3377;left:1738;top:13114;" coordsize="271882,337795" path="m0,16472c0,7366,7379,0,16472,0l205969,0l271882,65900l271882,321310c271882,330416,264503,337795,255410,337795l16472,337795c7379,337795,0,330416,0,321310l0,16472x">
                  <v:stroke weight="1.297pt" endcap="flat" joinstyle="miter" miterlimit="10" on="true" color="#294f82"/>
                  <v:fill on="false" color="#000000" opacity="0"/>
                </v:shape>
                <v:shape id="Shape 58" style="position:absolute;width:494;height:494;left:3715;top:13361;" coordsize="49428,49428" path="m49428,49428l0,49428l0,0">
                  <v:stroke weight="1.297pt" endcap="flat" joinstyle="miter" miterlimit="10" on="true" color="#294f82"/>
                  <v:fill on="false" color="#000000" opacity="0"/>
                </v:shape>
                <v:shape id="Shape 59" style="position:absolute;width:659;height:329;left:4704;top:14514;" coordsize="65913,32957" path="m65913,0l32957,32957l0,0">
                  <v:stroke weight="1.297pt" endcap="flat" joinstyle="miter" miterlimit="10" on="true" color="#294f82"/>
                  <v:fill on="false" color="#000000" opacity="0"/>
                </v:shape>
                <v:shape id="Shape 60" style="position:absolute;width:0;height:164;left:5034;top:15091;" coordsize="0,16485" path="m0,0l0,16485">
                  <v:stroke weight="1.297pt" endcap="flat" joinstyle="miter" miterlimit="10" on="true" color="#294f82"/>
                  <v:fill on="false" color="#000000" opacity="0"/>
                </v:shape>
                <v:shape id="Shape 61" style="position:absolute;width:0;height:164;left:5034;top:15421;" coordsize="0,16485" path="m0,0l0,16485">
                  <v:stroke weight="1.297pt" endcap="flat" joinstyle="miter" miterlimit="10" on="true" color="#294f82"/>
                  <v:fill on="false" color="#000000" opacity="0"/>
                </v:shape>
                <v:shape id="Shape 62" style="position:absolute;width:1400;height:1318;left:3633;top:15750;" coordsize="140056,131826" path="m140056,0l140056,90627c140056,113373,121615,131826,98869,131826l0,131826">
                  <v:stroke weight="1.297pt" endcap="flat" joinstyle="miter" miterlimit="10" on="true" color="#294f82"/>
                  <v:fill on="false" color="#000000" opacity="0"/>
                </v:shape>
                <v:shape id="Shape 63" style="position:absolute;width:164;height:0;left:2974;top:17068;" coordsize="16472,0" path="m0,0l16472,0">
                  <v:stroke weight="1.297pt" endcap="flat" joinstyle="miter" miterlimit="10" on="true" color="#294f82"/>
                  <v:fill on="false" color="#000000" opacity="0"/>
                </v:shape>
                <v:shape id="Shape 64" style="position:absolute;width:164;height:0;left:2644;top:17068;" coordsize="16485,0" path="m0,0l16485,0">
                  <v:stroke weight="1.297pt" endcap="flat" joinstyle="miter" miterlimit="10" on="true" color="#294f82"/>
                  <v:fill on="false" color="#000000" opacity="0"/>
                </v:shape>
                <v:shape id="Shape 65" style="position:absolute;width:164;height:0;left:3303;top:17068;" coordsize="16472,0" path="m0,0l16472,0">
                  <v:stroke weight="1.297pt" endcap="flat" joinstyle="miter" miterlimit="10" on="true" color="#294f82"/>
                  <v:fill on="false" color="#000000" opacity="0"/>
                </v:shape>
                <v:shape id="Shape 66" style="position:absolute;width:659;height:329;left:832;top:15009;" coordsize="65913,32957" path="m65913,32957l32957,0l0,32957">
                  <v:stroke weight="1.297pt" endcap="flat" joinstyle="miter" miterlimit="10" on="true" color="#294f82"/>
                  <v:fill on="false" color="#000000" opacity="0"/>
                </v:shape>
                <v:shape id="Shape 67" style="position:absolute;width:1318;height:2059;left:1161;top:15009;" coordsize="131826,205982" path="m131826,205982l41199,205982c18440,205982,0,187528,0,164783l0,0">
                  <v:stroke weight="1.297pt" endcap="flat" joinstyle="miter" miterlimit="10" on="true" color="#294f82"/>
                  <v:fill on="false" color="#000000" opacity="0"/>
                </v:shape>
                <v:shape id="Shape 68" style="position:absolute;width:0;height:164;left:1161;top:14597;" coordsize="0,16472" path="m0,16472l0,0">
                  <v:stroke weight="1.297pt" endcap="flat" joinstyle="miter" miterlimit="10" on="true" color="#294f82"/>
                  <v:fill on="false" color="#000000" opacity="0"/>
                </v:shape>
                <v:shape id="Shape 69" style="position:absolute;width:0;height:164;left:1161;top:14267;" coordsize="0,16472" path="m0,16472l0,0">
                  <v:stroke weight="1.297pt" endcap="flat" joinstyle="miter" miterlimit="10" on="true" color="#294f82"/>
                  <v:fill on="false" color="#000000" opacity="0"/>
                </v:shape>
                <v:shape id="Shape 70" style="position:absolute;width:1400;height:2306;left:3633;top:12537;" coordsize="140056,230695" path="m0,0l98869,0c121615,0,140056,18453,140056,41199l140056,230695">
                  <v:stroke weight="1.297pt" endcap="flat" joinstyle="miter" miterlimit="10" on="true" color="#294f82"/>
                  <v:fill on="false" color="#000000" opacity="0"/>
                </v:shape>
                <v:shape id="Shape 71" style="position:absolute;width:1318;height:1565;left:1161;top:12537;" coordsize="131826,156540" path="m0,156540l0,41199c0,18453,18440,0,41199,0l131826,0">
                  <v:stroke weight="1.297pt" endcap="flat" joinstyle="miter" miterlimit="10" on="true" color="#294f82"/>
                  <v:fill on="false" color="#000000" opacity="0"/>
                </v:shape>
                <v:shape id="Shape 72" style="position:absolute;width:164;height:0;left:2974;top:12537;" coordsize="16472,0" path="m0,0l16472,0">
                  <v:stroke weight="1.297pt" endcap="flat" joinstyle="miter" miterlimit="10" on="true" color="#294f82"/>
                  <v:fill on="false" color="#000000" opacity="0"/>
                </v:shape>
                <v:shape id="Shape 73" style="position:absolute;width:164;height:0;left:2644;top:12537;" coordsize="16485,0" path="m0,0l16485,0">
                  <v:stroke weight="1.297pt" endcap="flat" joinstyle="miter" miterlimit="10" on="true" color="#294f82"/>
                  <v:fill on="false" color="#000000" opacity="0"/>
                </v:shape>
                <v:shape id="Shape 74" style="position:absolute;width:164;height:0;left:3303;top:12537;" coordsize="16472,0" path="m0,0l16472,0">
                  <v:stroke weight="1.297pt" endcap="flat" joinstyle="miter" miterlimit="10" on="true" color="#294f82"/>
                  <v:fill on="false" color="#000000" opacity="0"/>
                </v:shape>
                <v:shape id="Shape 75" style="position:absolute;width:3954;height:3954;left:0;top:18845;" coordsize="395465,395478" path="m197726,0c306934,0,395465,88532,395465,197739c395465,306946,306934,395478,197726,395478c88532,395478,0,306946,0,197739c0,88532,88532,0,197726,0x">
                  <v:stroke weight="0pt" endcap="flat" joinstyle="miter" miterlimit="10" on="false" color="#000000" opacity="0"/>
                  <v:fill on="true" color="#fbe4d8"/>
                </v:shape>
                <v:shape id="Shape 76" style="position:absolute;width:3460;height:4119;left:1565;top:19504;" coordsize="346024,411950" path="m16472,0l329552,0c338658,0,346024,7379,346024,16472l346024,395465c346024,404571,338658,411950,329552,411950l16472,411950c7379,411950,0,404571,0,395465l0,16472c0,7379,7379,0,16472,0x">
                  <v:stroke weight="0pt" endcap="flat" joinstyle="miter" miterlimit="10" on="false" color="#000000" opacity="0"/>
                  <v:fill on="true" color="#a3d4ff"/>
                </v:shape>
                <v:shape id="Shape 77" style="position:absolute;width:3460;height:4119;left:1565;top:19504;" coordsize="346037,411950" path="m0,123584l0,16472c0,7379,7379,0,16472,0l329552,0c338658,0,346037,7379,346037,16472l346037,395465c346037,404571,338658,411950,329552,411950l16472,411950c7379,411950,0,404571,0,395465l0,255410">
                  <v:stroke weight="1.297pt" endcap="flat" joinstyle="miter" miterlimit="10" on="true" color="#294f82"/>
                  <v:fill on="false" color="#000000" opacity="0"/>
                </v:shape>
                <v:shape id="Shape 35329" style="position:absolute;width:2801;height:3460;left:1894;top:19834;" coordsize="280124,346037" path="m0,0l280124,0l280124,346037l0,346037l0,0">
                  <v:stroke weight="0pt" endcap="flat" joinstyle="miter" miterlimit="10" on="false" color="#000000" opacity="0"/>
                  <v:fill on="true" color="#ffffff"/>
                </v:shape>
                <v:shape id="Shape 79" style="position:absolute;width:1153;height:0;left:3048;top:20740;" coordsize="115341,0" path="m0,0l115341,0">
                  <v:stroke weight="1.297pt" endcap="flat" joinstyle="miter" miterlimit="10" on="true" color="#294f82"/>
                  <v:fill on="false" color="#000000" opacity="0"/>
                </v:shape>
                <v:shape id="Shape 80" style="position:absolute;width:1153;height:0;left:3048;top:21234;" coordsize="115341,0" path="m0,0l115341,0">
                  <v:stroke weight="1.297pt" endcap="flat" joinstyle="miter" miterlimit="10" on="true" color="#294f82"/>
                  <v:fill on="false" color="#000000" opacity="0"/>
                </v:shape>
                <v:shape id="Shape 81" style="position:absolute;width:329;height:329;left:2471;top:20575;" coordsize="32957,32944" path="m32957,0l18123,32944l16472,32944l0,16472">
                  <v:stroke weight="1.297pt" endcap="flat" joinstyle="miter" miterlimit="10" on="true" color="#294f82"/>
                  <v:fill on="false" color="#000000" opacity="0"/>
                </v:shape>
                <v:shape id="Shape 82" style="position:absolute;width:329;height:329;left:2471;top:21069;" coordsize="32957,32957" path="m32957,0l18123,32957l16472,32957l0,16472">
                  <v:stroke weight="1.297pt" endcap="flat" joinstyle="miter" miterlimit="10" on="true" color="#294f82"/>
                  <v:fill on="false" color="#000000" opacity="0"/>
                </v:shape>
                <v:shape id="Shape 83" style="position:absolute;width:2801;height:3460;left:1894;top:19834;" coordsize="280124,346037" path="m0,123584l0,0l280124,0l280124,346037l0,346037l0,255410">
                  <v:stroke weight="1.297pt" endcap="flat" joinstyle="miter" miterlimit="10" on="true" color="#294f82"/>
                  <v:fill on="false" color="#000000" opacity="0"/>
                </v:shape>
                <v:shape id="Shape 84" style="position:absolute;width:1812;height:1005;left:2389;top:18992;" coordsize="181254,100584" path="m93866,1880c110998,3505,123584,18872,123584,36094l123584,42913l156540,42913c170193,42913,181254,53975,181254,67628l181254,100584l0,100584l0,67628c0,53975,11062,42913,24714,42913l57671,42913l57671,34671c57671,15405,74206,0,93866,1880x">
                  <v:stroke weight="0pt" endcap="flat" joinstyle="miter" miterlimit="10" on="false" color="#000000" opacity="0"/>
                  <v:fill on="true" color="#ffffff"/>
                </v:shape>
                <v:shape id="Shape 85" style="position:absolute;width:1812;height:1005;left:2389;top:18992;" coordsize="181254,100584" path="m156540,42913l123584,42913l123584,36094c123584,18872,110998,3505,93866,1880c74206,0,57671,15405,57671,34671l57671,42913l24714,42913c11062,42913,0,53975,0,67628l0,100584l181254,100584l181254,67628c181254,53975,170193,42913,156540,42913x">
                  <v:stroke weight="1.297pt" endcap="flat" joinstyle="miter" miterlimit="10" on="true" color="#294f82"/>
                  <v:fill on="false" color="#000000" opacity="0"/>
                </v:shape>
                <v:shape id="Shape 86" style="position:absolute;width:0;height:164;left:3295;top:19257;" coordsize="0,16472" path="m0,0l0,16472">
                  <v:stroke weight="1.297pt" endcap="flat" joinstyle="miter" miterlimit="10" on="true" color="#294f82"/>
                  <v:fill on="false" color="#000000" opacity="0"/>
                </v:shape>
                <v:shape id="Shape 87" style="position:absolute;width:442;height:442;left:422;top:20257;" coordsize="44221,44209" path="m44221,19495l31153,6426c24727,0,14288,0,7849,6426l6439,7849c0,14275,0,24714,6439,31140l19507,44209">
                  <v:stroke weight="1.297pt" endcap="flat" joinstyle="round" on="true" color="#294f82"/>
                  <v:fill on="false" color="#000000" opacity="0"/>
                </v:shape>
                <v:shape id="Shape 88" style="position:absolute;width:2554;height:2554;left:576;top:20410;" coordsize="255410,255410" path="m32957,0l222453,189497l255410,255410l189497,222453l0,32957l32957,0x">
                  <v:stroke weight="0pt" endcap="flat" joinstyle="miter" miterlimit="10" on="false" color="#000000" opacity="0"/>
                  <v:fill on="true" color="#ffffff"/>
                </v:shape>
                <v:shape id="Shape 89" style="position:absolute;width:2554;height:2554;left:576;top:20410;" coordsize="255410,255410" path="m0,32957l189497,222453l255410,255410l222453,189497l32957,0l0,32957x">
                  <v:stroke weight="1.297pt" endcap="flat" joinstyle="round" on="true" color="#294f82"/>
                  <v:fill on="false" color="#000000" opacity="0"/>
                </v:shape>
                <v:shape id="Shape 90" style="position:absolute;width:329;height:329;left:2471;top:22305;" coordsize="32957,32957" path="m32957,0l0,32957">
                  <v:stroke weight="1.297pt" endcap="flat" joinstyle="round" on="true" color="#294f82"/>
                  <v:fill on="false" color="#000000" opacity="0"/>
                </v:shape>
                <v:shape id="Shape 91" style="position:absolute;width:576;height:576;left:576;top:20657;" coordsize="57671,57671" path="m57671,0l0,57671">
                  <v:stroke weight="1.297pt" endcap="flat" joinstyle="round" on="true" color="#294f82"/>
                  <v:fill on="false" color="#000000" opacity="0"/>
                </v:shape>
                <v:shape id="Shape 92" style="position:absolute;width:823;height:823;left:329;top:20987;" coordsize="82385,82385" path="m0,0l82385,82385">
                  <v:stroke weight="1.297pt" endcap="flat" joinstyle="round" on="true" color="#294f82"/>
                  <v:fill on="false" color="#000000" opacity="0"/>
                </v:shape>
                <v:shape id="Shape 93" style="position:absolute;width:3954;height:3954;left:362;top:25400;" coordsize="395465,395478" path="m197739,0c306934,0,395465,88532,395465,197739c395465,306946,306934,395478,197726,395478c88519,395478,0,306946,0,197739c0,88532,88532,0,197739,0x">
                  <v:stroke weight="0pt" endcap="flat" joinstyle="round" on="false" color="#000000" opacity="0"/>
                  <v:fill on="true" color="#fbe4d8"/>
                </v:shape>
                <v:shape id="Shape 94" style="position:absolute;width:4531;height:2142;left:774;top:27625;" coordsize="453136,214211" path="m24714,0l428422,0c442074,0,453136,11062,453136,24714l453136,214211l0,214211l0,24714c0,11062,11062,0,24714,0x">
                  <v:stroke weight="0pt" endcap="flat" joinstyle="round" on="false" color="#000000" opacity="0"/>
                  <v:fill on="true" color="#ffffff"/>
                </v:shape>
                <v:shape id="Shape 95" style="position:absolute;width:4531;height:2142;left:774;top:27625;" coordsize="453136,214211" path="m49428,0l24714,0c11062,0,0,11062,0,24714l0,214211l453136,214211l453136,24714c453136,11062,442074,0,428422,0l403708,0">
                  <v:stroke weight="1.297pt" endcap="flat" joinstyle="miter" miterlimit="10" on="true" color="#294f82"/>
                  <v:fill on="false" color="#000000" opacity="0"/>
                </v:shape>
                <v:shape id="Shape 96" style="position:absolute;width:659;height:411;left:4481;top:26142;" coordsize="65900,41186" path="m24714,41186l65900,41186l65900,32957c65900,14757,51156,0,32957,0l0,0">
                  <v:stroke weight="1.297pt" endcap="flat" joinstyle="miter" miterlimit="10" on="true" color="#294f82"/>
                  <v:fill on="false" color="#000000" opacity="0"/>
                </v:shape>
                <v:shape id="Shape 97" style="position:absolute;width:3213;height:2306;left:1597;top:26142;" coordsize="321323,230696" path="m32957,0l321323,0c303111,0,288366,14757,288366,32957l288366,230696l0,230696l0,32957c0,14757,14757,0,32957,0x">
                  <v:stroke weight="0pt" endcap="flat" joinstyle="miter" miterlimit="10" on="false" color="#000000" opacity="0"/>
                  <v:fill on="true" color="#ffffff"/>
                </v:shape>
                <v:shape id="Shape 98" style="position:absolute;width:3213;height:2306;left:1597;top:26142;" coordsize="321323,230696" path="m32957,0c14757,0,0,14757,0,32957l0,230696l288366,230696l288366,32957c288366,14757,303111,0,321323,0l32957,0x">
                  <v:stroke weight="1.297pt" endcap="flat" joinstyle="miter" miterlimit="10" on="true" color="#294f82"/>
                  <v:fill on="false" color="#000000" opacity="0"/>
                </v:shape>
                <v:shape id="Shape 99" style="position:absolute;width:3872;height:0;left:1103;top:28448;" coordsize="387223,0" path="m0,0l387223,0">
                  <v:stroke weight="1.297pt" endcap="flat" joinstyle="miter" miterlimit="10" on="true" color="#294f82"/>
                  <v:fill on="false" color="#000000" opacity="0"/>
                </v:shape>
                <v:shape id="Shape 100" style="position:absolute;width:2883;height:576;left:1597;top:29190;" coordsize="288366,57671" path="m24727,0l263652,0c277305,0,288366,11061,288366,24714l288366,57671l0,57671l0,24714c0,11061,11074,0,24727,0x">
                  <v:stroke weight="0pt" endcap="flat" joinstyle="miter" miterlimit="10" on="false" color="#000000" opacity="0"/>
                  <v:fill on="true" color="#a3d4ff"/>
                </v:shape>
                <v:shape id="Shape 101" style="position:absolute;width:2883;height:576;left:1597;top:29190;" coordsize="288366,57671" path="m288366,57671l0,57671l0,24714c0,11061,11074,0,24727,0l263652,0c277305,0,288366,11061,288366,24714l288366,57671x">
                  <v:stroke weight="1.297pt" endcap="flat" joinstyle="miter" miterlimit="10" on="true" color="#294f82"/>
                  <v:fill on="false" color="#000000" opacity="0"/>
                </v:shape>
                <v:shape id="Shape 102" style="position:absolute;width:0;height:164;left:1185;top:29355;" coordsize="0,16472" path="m0,0l0,16472">
                  <v:stroke weight="1.297pt" endcap="flat" joinstyle="miter" miterlimit="10" on="true" color="#294f82"/>
                  <v:fill on="false" color="#000000" opacity="0"/>
                </v:shape>
                <v:shape id="Shape 103" style="position:absolute;width:0;height:164;left:1185;top:29025;" coordsize="0,16485" path="m0,0l0,16485">
                  <v:stroke weight="1.297pt" endcap="flat" joinstyle="miter" miterlimit="10" on="true" color="#294f82"/>
                  <v:fill on="false" color="#000000" opacity="0"/>
                </v:shape>
                <v:shape id="Shape 104" style="position:absolute;width:0;height:164;left:1185;top:28696;" coordsize="0,16485" path="m0,0l0,16485">
                  <v:stroke weight="1.297pt" endcap="flat" joinstyle="miter" miterlimit="10" on="true" color="#294f82"/>
                  <v:fill on="false" color="#000000" opacity="0"/>
                </v:shape>
                <v:shape id="Shape 105" style="position:absolute;width:164;height:988;left:1268;top:27213;" coordsize="16472,98870" path="m0,98870l0,0l16472,0">
                  <v:stroke weight="1.297pt" endcap="flat" joinstyle="miter" miterlimit="10" on="true" color="#294f82"/>
                  <v:fill on="false" color="#000000" opacity="0"/>
                </v:shape>
                <v:shape id="Shape 106" style="position:absolute;width:164;height:988;left:4646;top:27213;" coordsize="16472,98870" path="m16472,98870l16472,0l0,0">
                  <v:stroke weight="1.297pt" endcap="flat" joinstyle="miter" miterlimit="10" on="true" color="#294f82"/>
                  <v:fill on="false" color="#000000" opacity="0"/>
                </v:shape>
                <v:shape id="Shape 107" style="position:absolute;width:1400;height:0;left:2339;top:26801;" coordsize="140068,0" path="m0,0l140068,0">
                  <v:stroke weight="1.297pt" endcap="flat" joinstyle="miter" miterlimit="10" on="true" color="#294f82"/>
                  <v:fill on="false" color="#000000" opacity="0"/>
                </v:shape>
                <v:shape id="Shape 108" style="position:absolute;width:1400;height:0;left:2339;top:27130;" coordsize="140068,0" path="m0,0l140068,0">
                  <v:stroke weight="1.297pt" endcap="flat" joinstyle="miter" miterlimit="10" on="true" color="#294f82"/>
                  <v:fill on="false" color="#000000" opacity="0"/>
                </v:shape>
                <v:shape id="Shape 109" style="position:absolute;width:823;height:0;left:2339;top:27460;" coordsize="82398,0" path="m0,0l82398,0">
                  <v:stroke weight="1.297pt" endcap="flat" joinstyle="miter" miterlimit="10" on="true" color="#294f82"/>
                  <v:fill on="false" color="#000000" opacity="0"/>
                </v:shape>
                <w10:wrap type="square"/>
              </v:group>
            </w:pict>
          </mc:Fallback>
        </mc:AlternateContent>
      </w:r>
      <w:r>
        <w:rPr>
          <w:b/>
          <w:color w:val="3E3672"/>
        </w:rPr>
        <w:t>НОРМАТИВНО-ПРАВОВА БАЗА ДЛЯ ОРГАНІЗАЦІЇ РОБОТИ  З ВІДКРИТИМИ ДАНИМИ;</w:t>
      </w:r>
    </w:p>
    <w:p w:rsidR="00B041B2" w:rsidRDefault="006B68F3">
      <w:pPr>
        <w:spacing w:after="744" w:line="248" w:lineRule="auto"/>
        <w:ind w:left="1472"/>
      </w:pPr>
      <w:r>
        <w:rPr>
          <w:b/>
          <w:color w:val="3E3672"/>
        </w:rPr>
        <w:t>НАЛАГОДЖЕННЯ ІНФРАСТРУКТУРИ ВІДКРИТИХ ДАНИХ;</w:t>
      </w:r>
    </w:p>
    <w:p w:rsidR="00B041B2" w:rsidRDefault="006B68F3">
      <w:pPr>
        <w:spacing w:after="744" w:line="248" w:lineRule="auto"/>
        <w:ind w:left="1472"/>
      </w:pPr>
      <w:r>
        <w:rPr>
          <w:b/>
          <w:color w:val="3E3672"/>
        </w:rPr>
        <w:t>АУДИТ ДАНИХ;</w:t>
      </w:r>
    </w:p>
    <w:p w:rsidR="00B041B2" w:rsidRDefault="006B68F3">
      <w:pPr>
        <w:spacing w:after="298" w:line="248" w:lineRule="auto"/>
        <w:ind w:left="1472"/>
      </w:pPr>
      <w:r>
        <w:rPr>
          <w:b/>
          <w:color w:val="3E3672"/>
        </w:rPr>
        <w:t>ПІДГОТОВКА, ПУБЛІКАЦІЯ, ОНОВЛЕННЯ Й ВИКОРИСТАННЯ ДАНИХ.</w:t>
      </w:r>
    </w:p>
    <w:p w:rsidR="00B041B2" w:rsidRDefault="006B68F3">
      <w:pPr>
        <w:spacing w:after="174" w:line="248" w:lineRule="auto"/>
        <w:jc w:val="center"/>
      </w:pPr>
      <w:r>
        <w:rPr>
          <w:color w:val="980000"/>
          <w:sz w:val="60"/>
        </w:rPr>
        <w:lastRenderedPageBreak/>
        <w:t>ВСТУП</w:t>
      </w:r>
      <w:r>
        <w:rPr>
          <w:color w:val="3E3672"/>
          <w:sz w:val="60"/>
        </w:rPr>
        <w:t xml:space="preserve"> ДО ВІДКРИТИХ ДАНИХ</w:t>
      </w:r>
    </w:p>
    <w:p w:rsidR="00B041B2" w:rsidRDefault="006B68F3">
      <w:pPr>
        <w:spacing w:after="202" w:line="259" w:lineRule="auto"/>
        <w:ind w:left="0" w:firstLine="0"/>
        <w:jc w:val="center"/>
      </w:pPr>
      <w:r>
        <w:rPr>
          <w:b/>
          <w:color w:val="980000"/>
          <w:sz w:val="32"/>
        </w:rPr>
        <w:t>ЩО ТАКЕ ВІДКРИТІ ДАНІ</w:t>
      </w:r>
    </w:p>
    <w:p w:rsidR="00B041B2" w:rsidRDefault="006B68F3">
      <w:pPr>
        <w:ind w:left="-5" w:right="10"/>
      </w:pPr>
      <w:r>
        <w:rPr>
          <w:b/>
          <w:color w:val="980000"/>
        </w:rPr>
        <w:t>Публічна інформація у формі відкритих даних (відкриті дані)</w:t>
      </w:r>
      <w:r>
        <w:t xml:space="preserve"> – це дані, які будь-хто може вільно використовувати й поширювати. </w:t>
      </w:r>
    </w:p>
    <w:p w:rsidR="00B041B2" w:rsidRDefault="006B68F3">
      <w:pPr>
        <w:ind w:left="-5" w:right="10"/>
      </w:pPr>
      <w:r>
        <w:t xml:space="preserve">Відкриті дані </w:t>
      </w:r>
      <w:r>
        <w:rPr>
          <w:b/>
          <w:color w:val="294F82"/>
        </w:rPr>
        <w:t>мають бути опубліковані</w:t>
      </w:r>
      <w:r>
        <w:rPr>
          <w:color w:val="294F82"/>
        </w:rPr>
        <w:t xml:space="preserve"> </w:t>
      </w:r>
      <w:r>
        <w:t>в мережі Інтернет у машиночитаному форматі – форматі, придатному для автоматизованого оброблення інформаційними системами.</w:t>
      </w:r>
    </w:p>
    <w:p w:rsidR="00B041B2" w:rsidRDefault="006B68F3">
      <w:pPr>
        <w:spacing w:after="312" w:line="256" w:lineRule="auto"/>
        <w:ind w:left="-5"/>
        <w:jc w:val="both"/>
      </w:pPr>
      <w:r>
        <w:t>Влада, бізнес, громадські організації, наукові установи і приватні особи можуть</w:t>
      </w:r>
      <w:r>
        <w:rPr>
          <w:b/>
          <w:color w:val="294F82"/>
        </w:rPr>
        <w:t xml:space="preserve"> вільно публікувати, копіювати, поширювати, використов</w:t>
      </w:r>
      <w:r>
        <w:rPr>
          <w:b/>
          <w:color w:val="294F82"/>
        </w:rPr>
        <w:t xml:space="preserve">увати відкриті дані </w:t>
      </w:r>
      <w:r>
        <w:t xml:space="preserve">для одержання економічної, соціальної, культурної чи екологічної вигоди. </w:t>
      </w:r>
    </w:p>
    <w:p w:rsidR="00B041B2" w:rsidRDefault="006B68F3">
      <w:pPr>
        <w:spacing w:after="624" w:line="256" w:lineRule="auto"/>
        <w:ind w:left="-5"/>
        <w:jc w:val="both"/>
      </w:pPr>
      <w:r>
        <w:t xml:space="preserve">Відкриті дані можна </w:t>
      </w:r>
      <w:r>
        <w:rPr>
          <w:b/>
          <w:color w:val="294F82"/>
        </w:rPr>
        <w:t>вільно використовувати</w:t>
      </w:r>
      <w:r>
        <w:t>, зокрема з комерційною метою, у поєднанні з іншою інформацією або включаючи їх до складу власного продукту з обов’язков</w:t>
      </w:r>
      <w:r>
        <w:t xml:space="preserve">им зазначенням джерела їх отримання. </w:t>
      </w:r>
    </w:p>
    <w:p w:rsidR="00B041B2" w:rsidRDefault="006B68F3">
      <w:pPr>
        <w:pStyle w:val="1"/>
        <w:spacing w:after="249"/>
        <w:ind w:left="11"/>
      </w:pPr>
      <w:r>
        <w:t xml:space="preserve">ОЗНАКИ І ПРИКЛАДИ ВІДКРИТИХ ДАНИХ </w:t>
      </w:r>
    </w:p>
    <w:p w:rsidR="00B041B2" w:rsidRDefault="006B68F3">
      <w:pPr>
        <w:ind w:left="-5" w:right="10"/>
      </w:pPr>
      <w:r>
        <w:t xml:space="preserve">Найкраща практика оприлюднення відкритих даних: </w:t>
      </w:r>
    </w:p>
    <w:p w:rsidR="00B041B2" w:rsidRDefault="006B68F3">
      <w:pPr>
        <w:numPr>
          <w:ilvl w:val="0"/>
          <w:numId w:val="1"/>
        </w:numPr>
        <w:spacing w:after="0"/>
        <w:ind w:left="566" w:right="10" w:hanging="283"/>
      </w:pPr>
      <w:r>
        <w:t xml:space="preserve">Первинні, неагреговані, гранулярні та максимально деталізовані дані. </w:t>
      </w:r>
    </w:p>
    <w:p w:rsidR="00B041B2" w:rsidRDefault="006B68F3">
      <w:pPr>
        <w:numPr>
          <w:ilvl w:val="0"/>
          <w:numId w:val="1"/>
        </w:numPr>
        <w:spacing w:after="3" w:line="256" w:lineRule="auto"/>
        <w:ind w:left="566" w:right="10" w:hanging="283"/>
      </w:pPr>
      <w:r>
        <w:lastRenderedPageBreak/>
        <w:t xml:space="preserve">Машиночитаний формат, який </w:t>
      </w:r>
      <w:r>
        <w:rPr>
          <w:color w:val="333333"/>
        </w:rPr>
        <w:t xml:space="preserve">дає змогу </w:t>
      </w:r>
      <w:r>
        <w:t>інформаційним системам іден</w:t>
      </w:r>
      <w:r>
        <w:t>тифікувати, розпізнавати, перетворювати й отримувати конкретні дані без участі людини. Поширені машиночитані формати – CSV, XML, JSON.</w:t>
      </w:r>
    </w:p>
    <w:p w:rsidR="00B041B2" w:rsidRDefault="006B68F3">
      <w:pPr>
        <w:numPr>
          <w:ilvl w:val="0"/>
          <w:numId w:val="1"/>
        </w:numPr>
        <w:spacing w:after="3" w:line="257" w:lineRule="auto"/>
        <w:ind w:left="566" w:right="10" w:hanging="283"/>
      </w:pPr>
      <w:r>
        <w:t>Дані у вільному доступі для використання й поширення, зокрема з комерційною метою.</w:t>
      </w:r>
    </w:p>
    <w:p w:rsidR="00B041B2" w:rsidRDefault="006B68F3">
      <w:pPr>
        <w:pStyle w:val="1"/>
        <w:ind w:left="11" w:right="1"/>
      </w:pPr>
      <w:r>
        <w:t>ЩО НЕ Є ВІДКРИТИМИ ДАНИМИ</w:t>
      </w:r>
    </w:p>
    <w:tbl>
      <w:tblPr>
        <w:tblStyle w:val="TableGrid"/>
        <w:tblpPr w:vertAnchor="page" w:horzAnchor="page" w:tblpX="227" w:tblpY="907"/>
        <w:tblOverlap w:val="never"/>
        <w:tblW w:w="11112" w:type="dxa"/>
        <w:tblInd w:w="0" w:type="dxa"/>
        <w:tblCellMar>
          <w:top w:w="113" w:type="dxa"/>
          <w:left w:w="397" w:type="dxa"/>
          <w:bottom w:w="0" w:type="dxa"/>
          <w:right w:w="115" w:type="dxa"/>
        </w:tblCellMar>
        <w:tblLook w:val="04A0" w:firstRow="1" w:lastRow="0" w:firstColumn="1" w:lastColumn="0" w:noHBand="0" w:noVBand="1"/>
      </w:tblPr>
      <w:tblGrid>
        <w:gridCol w:w="11112"/>
      </w:tblGrid>
      <w:tr w:rsidR="00B041B2">
        <w:trPr>
          <w:trHeight w:val="4706"/>
        </w:trPr>
        <w:tc>
          <w:tcPr>
            <w:tcW w:w="11112" w:type="dxa"/>
            <w:tcBorders>
              <w:top w:val="nil"/>
              <w:left w:val="nil"/>
              <w:bottom w:val="nil"/>
              <w:right w:val="nil"/>
            </w:tcBorders>
            <w:shd w:val="clear" w:color="auto" w:fill="F5F7FA"/>
          </w:tcPr>
          <w:p w:rsidR="00B041B2" w:rsidRDefault="006B68F3">
            <w:pPr>
              <w:spacing w:after="11" w:line="259" w:lineRule="auto"/>
              <w:ind w:left="96" w:firstLine="0"/>
            </w:pPr>
            <w:r>
              <w:rPr>
                <w:b/>
                <w:color w:val="294F82"/>
              </w:rPr>
              <w:t xml:space="preserve">ПРИКЛАДИ: </w:t>
            </w:r>
          </w:p>
          <w:p w:rsidR="00B041B2" w:rsidRDefault="006B68F3">
            <w:pPr>
              <w:tabs>
                <w:tab w:val="center" w:pos="4346"/>
                <w:tab w:val="center" w:pos="8414"/>
              </w:tabs>
              <w:spacing w:after="0" w:line="259" w:lineRule="auto"/>
              <w:ind w:left="0" w:firstLine="0"/>
            </w:pPr>
            <w:r>
              <w:rPr>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252001</wp:posOffset>
                      </wp:positionH>
                      <wp:positionV relativeFrom="paragraph">
                        <wp:posOffset>152996</wp:posOffset>
                      </wp:positionV>
                      <wp:extent cx="392875" cy="334670"/>
                      <wp:effectExtent l="0" t="0" r="0" b="0"/>
                      <wp:wrapSquare wrapText="bothSides"/>
                      <wp:docPr id="27634" name="Group 27634"/>
                      <wp:cNvGraphicFramePr/>
                      <a:graphic xmlns:a="http://schemas.openxmlformats.org/drawingml/2006/main">
                        <a:graphicData uri="http://schemas.microsoft.com/office/word/2010/wordprocessingGroup">
                          <wpg:wgp>
                            <wpg:cNvGrpSpPr/>
                            <wpg:grpSpPr>
                              <a:xfrm>
                                <a:off x="0" y="0"/>
                                <a:ext cx="392875" cy="334670"/>
                                <a:chOff x="0" y="0"/>
                                <a:chExt cx="392875" cy="334670"/>
                              </a:xfrm>
                            </wpg:grpSpPr>
                            <wps:wsp>
                              <wps:cNvPr id="197" name="Shape 197"/>
                              <wps:cNvSpPr/>
                              <wps:spPr>
                                <a:xfrm>
                                  <a:off x="0" y="0"/>
                                  <a:ext cx="268923" cy="247904"/>
                                </a:xfrm>
                                <a:custGeom>
                                  <a:avLst/>
                                  <a:gdLst/>
                                  <a:ahLst/>
                                  <a:cxnLst/>
                                  <a:rect l="0" t="0" r="0" b="0"/>
                                  <a:pathLst>
                                    <a:path w="268923" h="247904">
                                      <a:moveTo>
                                        <a:pt x="135357" y="0"/>
                                      </a:moveTo>
                                      <a:cubicBezTo>
                                        <a:pt x="202667" y="0"/>
                                        <a:pt x="258470" y="47206"/>
                                        <a:pt x="268923" y="111557"/>
                                      </a:cubicBezTo>
                                      <a:lnTo>
                                        <a:pt x="58204" y="111557"/>
                                      </a:lnTo>
                                      <a:lnTo>
                                        <a:pt x="58204" y="247904"/>
                                      </a:lnTo>
                                      <a:cubicBezTo>
                                        <a:pt x="24054" y="223329"/>
                                        <a:pt x="0" y="180632"/>
                                        <a:pt x="13" y="135357"/>
                                      </a:cubicBezTo>
                                      <a:cubicBezTo>
                                        <a:pt x="13" y="60604"/>
                                        <a:pt x="60604" y="0"/>
                                        <a:pt x="135357"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198" name="Shape 198"/>
                              <wps:cNvSpPr/>
                              <wps:spPr>
                                <a:xfrm>
                                  <a:off x="82995" y="173533"/>
                                  <a:ext cx="260299" cy="80569"/>
                                </a:xfrm>
                                <a:custGeom>
                                  <a:avLst/>
                                  <a:gdLst/>
                                  <a:ahLst/>
                                  <a:cxnLst/>
                                  <a:rect l="0" t="0" r="0" b="0"/>
                                  <a:pathLst>
                                    <a:path w="260299" h="80569">
                                      <a:moveTo>
                                        <a:pt x="210718" y="55778"/>
                                      </a:moveTo>
                                      <a:lnTo>
                                        <a:pt x="260299" y="6198"/>
                                      </a:lnTo>
                                      <a:lnTo>
                                        <a:pt x="260299" y="0"/>
                                      </a:lnTo>
                                      <a:lnTo>
                                        <a:pt x="25832" y="0"/>
                                      </a:lnTo>
                                      <a:lnTo>
                                        <a:pt x="0" y="80569"/>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199" name="Shape 199"/>
                              <wps:cNvSpPr/>
                              <wps:spPr>
                                <a:xfrm>
                                  <a:off x="33414" y="74371"/>
                                  <a:ext cx="328473" cy="260299"/>
                                </a:xfrm>
                                <a:custGeom>
                                  <a:avLst/>
                                  <a:gdLst/>
                                  <a:ahLst/>
                                  <a:cxnLst/>
                                  <a:rect l="0" t="0" r="0" b="0"/>
                                  <a:pathLst>
                                    <a:path w="328473" h="260299">
                                      <a:moveTo>
                                        <a:pt x="0" y="0"/>
                                      </a:moveTo>
                                      <a:lnTo>
                                        <a:pt x="130150" y="0"/>
                                      </a:lnTo>
                                      <a:lnTo>
                                        <a:pt x="154940" y="24790"/>
                                      </a:lnTo>
                                      <a:lnTo>
                                        <a:pt x="154940" y="37186"/>
                                      </a:lnTo>
                                      <a:lnTo>
                                        <a:pt x="24790" y="37186"/>
                                      </a:lnTo>
                                      <a:lnTo>
                                        <a:pt x="24790" y="235509"/>
                                      </a:lnTo>
                                      <a:lnTo>
                                        <a:pt x="33465" y="235509"/>
                                      </a:lnTo>
                                      <a:lnTo>
                                        <a:pt x="112636" y="161138"/>
                                      </a:lnTo>
                                      <a:lnTo>
                                        <a:pt x="192126" y="161138"/>
                                      </a:lnTo>
                                      <a:lnTo>
                                        <a:pt x="216916" y="142545"/>
                                      </a:lnTo>
                                      <a:lnTo>
                                        <a:pt x="328473" y="142545"/>
                                      </a:lnTo>
                                      <a:lnTo>
                                        <a:pt x="328473" y="161138"/>
                                      </a:lnTo>
                                      <a:lnTo>
                                        <a:pt x="229984" y="252489"/>
                                      </a:lnTo>
                                      <a:cubicBezTo>
                                        <a:pt x="226162" y="256629"/>
                                        <a:pt x="220777" y="260299"/>
                                        <a:pt x="215151" y="260299"/>
                                      </a:cubicBezTo>
                                      <a:lnTo>
                                        <a:pt x="12395" y="260299"/>
                                      </a:lnTo>
                                      <a:cubicBezTo>
                                        <a:pt x="5550" y="260299"/>
                                        <a:pt x="0" y="254749"/>
                                        <a:pt x="0" y="247904"/>
                                      </a:cubicBez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200" name="Shape 200"/>
                              <wps:cNvSpPr/>
                              <wps:spPr>
                                <a:xfrm>
                                  <a:off x="33414" y="74371"/>
                                  <a:ext cx="328473" cy="260299"/>
                                </a:xfrm>
                                <a:custGeom>
                                  <a:avLst/>
                                  <a:gdLst/>
                                  <a:ahLst/>
                                  <a:cxnLst/>
                                  <a:rect l="0" t="0" r="0" b="0"/>
                                  <a:pathLst>
                                    <a:path w="328473" h="260299">
                                      <a:moveTo>
                                        <a:pt x="154940" y="37186"/>
                                      </a:moveTo>
                                      <a:lnTo>
                                        <a:pt x="154940" y="24790"/>
                                      </a:lnTo>
                                      <a:lnTo>
                                        <a:pt x="130150" y="0"/>
                                      </a:lnTo>
                                      <a:lnTo>
                                        <a:pt x="0" y="0"/>
                                      </a:lnTo>
                                      <a:lnTo>
                                        <a:pt x="0" y="247904"/>
                                      </a:lnTo>
                                      <a:cubicBezTo>
                                        <a:pt x="0" y="254749"/>
                                        <a:pt x="5550" y="260299"/>
                                        <a:pt x="12395" y="260299"/>
                                      </a:cubicBezTo>
                                      <a:lnTo>
                                        <a:pt x="215151" y="260299"/>
                                      </a:lnTo>
                                      <a:cubicBezTo>
                                        <a:pt x="220777" y="260299"/>
                                        <a:pt x="226162" y="256629"/>
                                        <a:pt x="229984" y="252489"/>
                                      </a:cubicBezTo>
                                      <a:lnTo>
                                        <a:pt x="328473" y="161138"/>
                                      </a:lnTo>
                                      <a:lnTo>
                                        <a:pt x="328473" y="142545"/>
                                      </a:lnTo>
                                      <a:lnTo>
                                        <a:pt x="216916" y="142545"/>
                                      </a:lnTo>
                                      <a:lnTo>
                                        <a:pt x="192126" y="161138"/>
                                      </a:lnTo>
                                      <a:lnTo>
                                        <a:pt x="112636" y="161138"/>
                                      </a:lnTo>
                                      <a:lnTo>
                                        <a:pt x="33465" y="235509"/>
                                      </a:lnTo>
                                      <a:lnTo>
                                        <a:pt x="24790" y="235509"/>
                                      </a:lnTo>
                                      <a:lnTo>
                                        <a:pt x="24790" y="37186"/>
                                      </a:lnTo>
                                      <a:lnTo>
                                        <a:pt x="154940" y="37186"/>
                                      </a:lnTo>
                                      <a:close/>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01" name="Shape 201"/>
                              <wps:cNvSpPr/>
                              <wps:spPr>
                                <a:xfrm>
                                  <a:off x="157366" y="111557"/>
                                  <a:ext cx="167335" cy="61976"/>
                                </a:xfrm>
                                <a:custGeom>
                                  <a:avLst/>
                                  <a:gdLst/>
                                  <a:ahLst/>
                                  <a:cxnLst/>
                                  <a:rect l="0" t="0" r="0" b="0"/>
                                  <a:pathLst>
                                    <a:path w="167335" h="61976">
                                      <a:moveTo>
                                        <a:pt x="0" y="0"/>
                                      </a:moveTo>
                                      <a:lnTo>
                                        <a:pt x="167335" y="0"/>
                                      </a:lnTo>
                                      <a:lnTo>
                                        <a:pt x="167335" y="6198"/>
                                      </a:lnTo>
                                      <a:lnTo>
                                        <a:pt x="130150" y="61976"/>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02" name="Shape 202"/>
                              <wps:cNvSpPr/>
                              <wps:spPr>
                                <a:xfrm>
                                  <a:off x="318503" y="49581"/>
                                  <a:ext cx="0" cy="30988"/>
                                </a:xfrm>
                                <a:custGeom>
                                  <a:avLst/>
                                  <a:gdLst/>
                                  <a:ahLst/>
                                  <a:cxnLst/>
                                  <a:rect l="0" t="0" r="0" b="0"/>
                                  <a:pathLst>
                                    <a:path h="30988">
                                      <a:moveTo>
                                        <a:pt x="0" y="3098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03" name="Shape 203"/>
                              <wps:cNvSpPr/>
                              <wps:spPr>
                                <a:xfrm>
                                  <a:off x="340601" y="58966"/>
                                  <a:ext cx="14757" cy="25578"/>
                                </a:xfrm>
                                <a:custGeom>
                                  <a:avLst/>
                                  <a:gdLst/>
                                  <a:ahLst/>
                                  <a:cxnLst/>
                                  <a:rect l="0" t="0" r="0" b="0"/>
                                  <a:pathLst>
                                    <a:path w="14757" h="25578">
                                      <a:moveTo>
                                        <a:pt x="0" y="25578"/>
                                      </a:moveTo>
                                      <a:lnTo>
                                        <a:pt x="14757"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04" name="Shape 204"/>
                              <wps:cNvSpPr/>
                              <wps:spPr>
                                <a:xfrm>
                                  <a:off x="357251" y="86436"/>
                                  <a:ext cx="25565" cy="14757"/>
                                </a:xfrm>
                                <a:custGeom>
                                  <a:avLst/>
                                  <a:gdLst/>
                                  <a:ahLst/>
                                  <a:cxnLst/>
                                  <a:rect l="0" t="0" r="0" b="0"/>
                                  <a:pathLst>
                                    <a:path w="25565" h="14757">
                                      <a:moveTo>
                                        <a:pt x="0" y="14757"/>
                                      </a:moveTo>
                                      <a:lnTo>
                                        <a:pt x="25565"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05" name="Shape 205"/>
                              <wps:cNvSpPr/>
                              <wps:spPr>
                                <a:xfrm>
                                  <a:off x="361887" y="123952"/>
                                  <a:ext cx="30988" cy="0"/>
                                </a:xfrm>
                                <a:custGeom>
                                  <a:avLst/>
                                  <a:gdLst/>
                                  <a:ahLst/>
                                  <a:cxnLst/>
                                  <a:rect l="0" t="0" r="0" b="0"/>
                                  <a:pathLst>
                                    <a:path w="30988">
                                      <a:moveTo>
                                        <a:pt x="0" y="0"/>
                                      </a:moveTo>
                                      <a:lnTo>
                                        <a:pt x="30988"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06" name="Shape 206"/>
                              <wps:cNvSpPr/>
                              <wps:spPr>
                                <a:xfrm>
                                  <a:off x="280327" y="58966"/>
                                  <a:ext cx="14757" cy="25578"/>
                                </a:xfrm>
                                <a:custGeom>
                                  <a:avLst/>
                                  <a:gdLst/>
                                  <a:ahLst/>
                                  <a:cxnLst/>
                                  <a:rect l="0" t="0" r="0" b="0"/>
                                  <a:pathLst>
                                    <a:path w="14757" h="25578">
                                      <a:moveTo>
                                        <a:pt x="14757" y="2557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34" style="width:30.935pt;height:26.352pt;position:absolute;mso-position-horizontal-relative:text;mso-position-horizontal:absolute;margin-left:19.8426pt;mso-position-vertical-relative:text;margin-top:12.0469pt;" coordsize="3928,3346">
                      <v:shape id="Shape 197" style="position:absolute;width:2689;height:2479;left:0;top:0;" coordsize="268923,247904" path="m135357,0c202667,0,258470,47206,268923,111557l58204,111557l58204,247904c24054,223329,0,180632,13,135357c13,60604,60604,0,135357,0x">
                        <v:stroke weight="0pt" endcap="flat" joinstyle="miter" miterlimit="10" on="false" color="#000000" opacity="0"/>
                        <v:fill on="true" color="#fbe4d8"/>
                      </v:shape>
                      <v:shape id="Shape 198" style="position:absolute;width:2602;height:805;left:829;top:1735;" coordsize="260299,80569" path="m210718,55778l260299,6198l260299,0l25832,0l0,80569">
                        <v:stroke weight="0.976pt" endcap="flat" joinstyle="miter" miterlimit="10" on="true" color="#294f82"/>
                        <v:fill on="false" color="#000000" opacity="0"/>
                      </v:shape>
                      <v:shape id="Shape 199" style="position:absolute;width:3284;height:2602;left:334;top:743;" coordsize="328473,260299" path="m0,0l130150,0l154940,24790l154940,37186l24790,37186l24790,235509l33465,235509l112636,161138l192126,161138l216916,142545l328473,142545l328473,161138l229984,252489c226162,256629,220777,260299,215151,260299l12395,260299c5550,260299,0,254749,0,247904l0,0x">
                        <v:stroke weight="0pt" endcap="flat" joinstyle="miter" miterlimit="10" on="false" color="#000000" opacity="0"/>
                        <v:fill on="true" color="#a3d4ff"/>
                      </v:shape>
                      <v:shape id="Shape 200" style="position:absolute;width:3284;height:2602;left:334;top:743;" coordsize="328473,260299" path="m154940,37186l154940,24790l130150,0l0,0l0,247904c0,254749,5550,260299,12395,260299l215151,260299c220777,260299,226162,256629,229984,252489l328473,161138l328473,142545l216916,142545l192126,161138l112636,161138l33465,235509l24790,235509l24790,37186l154940,37186x">
                        <v:stroke weight="0.976pt" endcap="flat" joinstyle="miter" miterlimit="10" on="true" color="#294f82"/>
                        <v:fill on="false" color="#000000" opacity="0"/>
                      </v:shape>
                      <v:shape id="Shape 201" style="position:absolute;width:1673;height:619;left:1573;top:1115;" coordsize="167335,61976" path="m0,0l167335,0l167335,6198l130150,61976">
                        <v:stroke weight="0.976pt" endcap="flat" joinstyle="miter" miterlimit="10" on="true" color="#294f82"/>
                        <v:fill on="false" color="#000000" opacity="0"/>
                      </v:shape>
                      <v:shape id="Shape 202" style="position:absolute;width:0;height:309;left:3185;top:495;" coordsize="0,30988" path="m0,30988l0,0">
                        <v:stroke weight="0.976pt" endcap="flat" joinstyle="miter" miterlimit="10" on="true" color="#294f82"/>
                        <v:fill on="false" color="#000000" opacity="0"/>
                      </v:shape>
                      <v:shape id="Shape 203" style="position:absolute;width:147;height:255;left:3406;top:589;" coordsize="14757,25578" path="m0,25578l14757,0">
                        <v:stroke weight="0.976pt" endcap="flat" joinstyle="miter" miterlimit="10" on="true" color="#294f82"/>
                        <v:fill on="false" color="#000000" opacity="0"/>
                      </v:shape>
                      <v:shape id="Shape 204" style="position:absolute;width:255;height:147;left:3572;top:864;" coordsize="25565,14757" path="m0,14757l25565,0">
                        <v:stroke weight="0.976pt" endcap="flat" joinstyle="miter" miterlimit="10" on="true" color="#294f82"/>
                        <v:fill on="false" color="#000000" opacity="0"/>
                      </v:shape>
                      <v:shape id="Shape 205" style="position:absolute;width:309;height:0;left:3618;top:1239;" coordsize="30988,0" path="m0,0l30988,0">
                        <v:stroke weight="0.976pt" endcap="flat" joinstyle="miter" miterlimit="10" on="true" color="#294f82"/>
                        <v:fill on="false" color="#000000" opacity="0"/>
                      </v:shape>
                      <v:shape id="Shape 206" style="position:absolute;width:147;height:255;left:2803;top:589;" coordsize="14757,25578" path="m14757,25578l0,0">
                        <v:stroke weight="0.976pt" endcap="flat" joinstyle="miter" miterlimit="10" on="true" color="#294f82"/>
                        <v:fill on="false" color="#000000" opacity="0"/>
                      </v:shape>
                      <w10:wrap type="square"/>
                    </v:group>
                  </w:pict>
                </mc:Fallback>
              </mc:AlternateContent>
            </w:r>
            <w:r>
              <w:rPr>
                <w:color w:val="000000"/>
                <w:sz w:val="22"/>
              </w:rPr>
              <w:tab/>
            </w:r>
            <w:r>
              <w:t xml:space="preserve">Дані </w:t>
            </w:r>
            <w:hyperlink r:id="rId7">
              <w:r>
                <w:rPr>
                  <w:color w:val="1155CC"/>
                  <w:u w:val="single" w:color="1155CC"/>
                </w:rPr>
                <w:t>Єдиного реєстру юридичних осіб та фізичних осіб-підприємці</w:t>
              </w:r>
            </w:hyperlink>
            <w:r>
              <w:rPr>
                <w:noProof/>
                <w:color w:val="000000"/>
                <w:sz w:val="22"/>
              </w:rPr>
              <mc:AlternateContent>
                <mc:Choice Requires="wpg">
                  <w:drawing>
                    <wp:inline distT="0" distB="0" distL="0" distR="0">
                      <wp:extent cx="159664" cy="215481"/>
                      <wp:effectExtent l="0" t="0" r="0" b="0"/>
                      <wp:docPr id="27648" name="Group 27648"/>
                      <wp:cNvGraphicFramePr/>
                      <a:graphic xmlns:a="http://schemas.openxmlformats.org/drawingml/2006/main">
                        <a:graphicData uri="http://schemas.microsoft.com/office/word/2010/wordprocessingGroup">
                          <wpg:wgp>
                            <wpg:cNvGrpSpPr/>
                            <wpg:grpSpPr>
                              <a:xfrm>
                                <a:off x="0" y="0"/>
                                <a:ext cx="159664" cy="215481"/>
                                <a:chOff x="0" y="0"/>
                                <a:chExt cx="159664" cy="215481"/>
                              </a:xfrm>
                            </wpg:grpSpPr>
                            <wps:wsp>
                              <wps:cNvPr id="265" name="Shape 265"/>
                              <wps:cNvSpPr/>
                              <wps:spPr>
                                <a:xfrm>
                                  <a:off x="17361" y="21806"/>
                                  <a:ext cx="19215" cy="10274"/>
                                </a:xfrm>
                                <a:custGeom>
                                  <a:avLst/>
                                  <a:gdLst/>
                                  <a:ahLst/>
                                  <a:cxnLst/>
                                  <a:rect l="0" t="0" r="0" b="0"/>
                                  <a:pathLst>
                                    <a:path w="19215" h="10274">
                                      <a:moveTo>
                                        <a:pt x="4674" y="0"/>
                                      </a:moveTo>
                                      <a:lnTo>
                                        <a:pt x="14542" y="0"/>
                                      </a:lnTo>
                                      <a:cubicBezTo>
                                        <a:pt x="17120" y="0"/>
                                        <a:pt x="19215" y="2311"/>
                                        <a:pt x="19215" y="5143"/>
                                      </a:cubicBezTo>
                                      <a:cubicBezTo>
                                        <a:pt x="19215" y="7976"/>
                                        <a:pt x="17120" y="10274"/>
                                        <a:pt x="14542" y="10274"/>
                                      </a:cubicBezTo>
                                      <a:lnTo>
                                        <a:pt x="4674" y="10274"/>
                                      </a:lnTo>
                                      <a:cubicBezTo>
                                        <a:pt x="2096" y="10274"/>
                                        <a:pt x="0" y="7976"/>
                                        <a:pt x="0" y="5143"/>
                                      </a:cubicBezTo>
                                      <a:cubicBezTo>
                                        <a:pt x="0" y="2311"/>
                                        <a:pt x="2096" y="0"/>
                                        <a:pt x="4674"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66" name="Shape 266"/>
                              <wps:cNvSpPr/>
                              <wps:spPr>
                                <a:xfrm>
                                  <a:off x="0" y="0"/>
                                  <a:ext cx="79826" cy="214788"/>
                                </a:xfrm>
                                <a:custGeom>
                                  <a:avLst/>
                                  <a:gdLst/>
                                  <a:ahLst/>
                                  <a:cxnLst/>
                                  <a:rect l="0" t="0" r="0" b="0"/>
                                  <a:pathLst>
                                    <a:path w="79826" h="214788">
                                      <a:moveTo>
                                        <a:pt x="4673" y="0"/>
                                      </a:moveTo>
                                      <a:lnTo>
                                        <a:pt x="79826" y="0"/>
                                      </a:lnTo>
                                      <a:lnTo>
                                        <a:pt x="79826" y="10262"/>
                                      </a:lnTo>
                                      <a:lnTo>
                                        <a:pt x="9334" y="10262"/>
                                      </a:lnTo>
                                      <a:lnTo>
                                        <a:pt x="9334" y="43586"/>
                                      </a:lnTo>
                                      <a:lnTo>
                                        <a:pt x="79826" y="43586"/>
                                      </a:lnTo>
                                      <a:lnTo>
                                        <a:pt x="79826" y="53950"/>
                                      </a:lnTo>
                                      <a:lnTo>
                                        <a:pt x="9334" y="53950"/>
                                      </a:lnTo>
                                      <a:lnTo>
                                        <a:pt x="9334" y="100914"/>
                                      </a:lnTo>
                                      <a:cubicBezTo>
                                        <a:pt x="9334" y="112357"/>
                                        <a:pt x="13551" y="122758"/>
                                        <a:pt x="20332" y="130289"/>
                                      </a:cubicBezTo>
                                      <a:cubicBezTo>
                                        <a:pt x="27114" y="137808"/>
                                        <a:pt x="36487" y="142481"/>
                                        <a:pt x="46787" y="142481"/>
                                      </a:cubicBezTo>
                                      <a:lnTo>
                                        <a:pt x="66484" y="142481"/>
                                      </a:lnTo>
                                      <a:cubicBezTo>
                                        <a:pt x="69062" y="142481"/>
                                        <a:pt x="71145" y="144805"/>
                                        <a:pt x="71145" y="147663"/>
                                      </a:cubicBezTo>
                                      <a:lnTo>
                                        <a:pt x="71145" y="193840"/>
                                      </a:lnTo>
                                      <a:cubicBezTo>
                                        <a:pt x="71145" y="196939"/>
                                        <a:pt x="72301" y="199758"/>
                                        <a:pt x="74142" y="201803"/>
                                      </a:cubicBezTo>
                                      <a:lnTo>
                                        <a:pt x="79826" y="204424"/>
                                      </a:lnTo>
                                      <a:lnTo>
                                        <a:pt x="79826" y="214788"/>
                                      </a:lnTo>
                                      <a:lnTo>
                                        <a:pt x="67539" y="209131"/>
                                      </a:lnTo>
                                      <a:cubicBezTo>
                                        <a:pt x="64008" y="205207"/>
                                        <a:pt x="61811" y="199796"/>
                                        <a:pt x="61811" y="193840"/>
                                      </a:cubicBezTo>
                                      <a:lnTo>
                                        <a:pt x="61811" y="152857"/>
                                      </a:lnTo>
                                      <a:lnTo>
                                        <a:pt x="46787" y="152857"/>
                                      </a:lnTo>
                                      <a:cubicBezTo>
                                        <a:pt x="33909" y="152857"/>
                                        <a:pt x="22199" y="147015"/>
                                        <a:pt x="13729" y="137617"/>
                                      </a:cubicBezTo>
                                      <a:cubicBezTo>
                                        <a:pt x="5245" y="128207"/>
                                        <a:pt x="0" y="115227"/>
                                        <a:pt x="0" y="100914"/>
                                      </a:cubicBezTo>
                                      <a:lnTo>
                                        <a:pt x="0" y="5131"/>
                                      </a:lnTo>
                                      <a:cubicBezTo>
                                        <a:pt x="0" y="2286"/>
                                        <a:pt x="2095" y="0"/>
                                        <a:pt x="4673"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67" name="Shape 267"/>
                              <wps:cNvSpPr/>
                              <wps:spPr>
                                <a:xfrm>
                                  <a:off x="79826" y="0"/>
                                  <a:ext cx="79839" cy="215481"/>
                                </a:xfrm>
                                <a:custGeom>
                                  <a:avLst/>
                                  <a:gdLst/>
                                  <a:ahLst/>
                                  <a:cxnLst/>
                                  <a:rect l="0" t="0" r="0" b="0"/>
                                  <a:pathLst>
                                    <a:path w="79839" h="215481">
                                      <a:moveTo>
                                        <a:pt x="0" y="0"/>
                                      </a:moveTo>
                                      <a:lnTo>
                                        <a:pt x="16339" y="0"/>
                                      </a:lnTo>
                                      <a:cubicBezTo>
                                        <a:pt x="18917" y="0"/>
                                        <a:pt x="21012" y="2286"/>
                                        <a:pt x="21012" y="5131"/>
                                      </a:cubicBezTo>
                                      <a:lnTo>
                                        <a:pt x="21012" y="45618"/>
                                      </a:lnTo>
                                      <a:lnTo>
                                        <a:pt x="71926" y="74993"/>
                                      </a:lnTo>
                                      <a:cubicBezTo>
                                        <a:pt x="74378" y="76403"/>
                                        <a:pt x="76346" y="78473"/>
                                        <a:pt x="77718" y="80975"/>
                                      </a:cubicBezTo>
                                      <a:cubicBezTo>
                                        <a:pt x="79089" y="83490"/>
                                        <a:pt x="79839" y="86373"/>
                                        <a:pt x="79839" y="89433"/>
                                      </a:cubicBezTo>
                                      <a:lnTo>
                                        <a:pt x="79839" y="93853"/>
                                      </a:lnTo>
                                      <a:cubicBezTo>
                                        <a:pt x="79839" y="96253"/>
                                        <a:pt x="79407" y="98514"/>
                                        <a:pt x="78543" y="100597"/>
                                      </a:cubicBezTo>
                                      <a:cubicBezTo>
                                        <a:pt x="77692" y="102692"/>
                                        <a:pt x="76435" y="104546"/>
                                        <a:pt x="74797" y="106121"/>
                                      </a:cubicBezTo>
                                      <a:cubicBezTo>
                                        <a:pt x="73171" y="107696"/>
                                        <a:pt x="71342" y="108826"/>
                                        <a:pt x="69361" y="109474"/>
                                      </a:cubicBezTo>
                                      <a:cubicBezTo>
                                        <a:pt x="67392" y="110134"/>
                                        <a:pt x="65310" y="110300"/>
                                        <a:pt x="63163" y="109969"/>
                                      </a:cubicBezTo>
                                      <a:lnTo>
                                        <a:pt x="21012" y="103505"/>
                                      </a:lnTo>
                                      <a:lnTo>
                                        <a:pt x="21012" y="193840"/>
                                      </a:lnTo>
                                      <a:cubicBezTo>
                                        <a:pt x="21012" y="199796"/>
                                        <a:pt x="18815" y="205207"/>
                                        <a:pt x="15284" y="209131"/>
                                      </a:cubicBezTo>
                                      <a:cubicBezTo>
                                        <a:pt x="11754" y="213055"/>
                                        <a:pt x="6864" y="215481"/>
                                        <a:pt x="1505" y="215481"/>
                                      </a:cubicBezTo>
                                      <a:lnTo>
                                        <a:pt x="0" y="214788"/>
                                      </a:lnTo>
                                      <a:lnTo>
                                        <a:pt x="0" y="204424"/>
                                      </a:lnTo>
                                      <a:lnTo>
                                        <a:pt x="1505" y="205118"/>
                                      </a:lnTo>
                                      <a:cubicBezTo>
                                        <a:pt x="4286" y="205118"/>
                                        <a:pt x="6839" y="203848"/>
                                        <a:pt x="8680" y="201803"/>
                                      </a:cubicBezTo>
                                      <a:cubicBezTo>
                                        <a:pt x="10522" y="199758"/>
                                        <a:pt x="11665" y="196939"/>
                                        <a:pt x="11665" y="193840"/>
                                      </a:cubicBezTo>
                                      <a:lnTo>
                                        <a:pt x="11665" y="97561"/>
                                      </a:lnTo>
                                      <a:lnTo>
                                        <a:pt x="11678" y="97561"/>
                                      </a:lnTo>
                                      <a:cubicBezTo>
                                        <a:pt x="11678" y="97320"/>
                                        <a:pt x="11690" y="97092"/>
                                        <a:pt x="11728" y="96863"/>
                                      </a:cubicBezTo>
                                      <a:cubicBezTo>
                                        <a:pt x="12071" y="94031"/>
                                        <a:pt x="14421" y="92050"/>
                                        <a:pt x="16973" y="92443"/>
                                      </a:cubicBezTo>
                                      <a:lnTo>
                                        <a:pt x="64433" y="99720"/>
                                      </a:lnTo>
                                      <a:cubicBezTo>
                                        <a:pt x="65246" y="99847"/>
                                        <a:pt x="66008" y="99784"/>
                                        <a:pt x="66694" y="99568"/>
                                      </a:cubicBezTo>
                                      <a:cubicBezTo>
                                        <a:pt x="67380" y="99339"/>
                                        <a:pt x="68040" y="98920"/>
                                        <a:pt x="68675" y="98311"/>
                                      </a:cubicBezTo>
                                      <a:cubicBezTo>
                                        <a:pt x="69297" y="97714"/>
                                        <a:pt x="69755" y="97041"/>
                                        <a:pt x="70047" y="96342"/>
                                      </a:cubicBezTo>
                                      <a:cubicBezTo>
                                        <a:pt x="70339" y="95618"/>
                                        <a:pt x="70491" y="94780"/>
                                        <a:pt x="70491" y="93853"/>
                                      </a:cubicBezTo>
                                      <a:lnTo>
                                        <a:pt x="70491" y="89433"/>
                                      </a:lnTo>
                                      <a:cubicBezTo>
                                        <a:pt x="70491" y="88240"/>
                                        <a:pt x="70237" y="87185"/>
                                        <a:pt x="69767" y="86322"/>
                                      </a:cubicBezTo>
                                      <a:cubicBezTo>
                                        <a:pt x="69297" y="85471"/>
                                        <a:pt x="68574" y="84734"/>
                                        <a:pt x="67621" y="84188"/>
                                      </a:cubicBezTo>
                                      <a:lnTo>
                                        <a:pt x="15208" y="53950"/>
                                      </a:lnTo>
                                      <a:lnTo>
                                        <a:pt x="0" y="53950"/>
                                      </a:lnTo>
                                      <a:lnTo>
                                        <a:pt x="0" y="43586"/>
                                      </a:lnTo>
                                      <a:lnTo>
                                        <a:pt x="11665" y="43586"/>
                                      </a:lnTo>
                                      <a:lnTo>
                                        <a:pt x="11665" y="10262"/>
                                      </a:lnTo>
                                      <a:lnTo>
                                        <a:pt x="0" y="10262"/>
                                      </a:ln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inline>
                  </w:drawing>
                </mc:Choice>
                <mc:Fallback xmlns:a="http://schemas.openxmlformats.org/drawingml/2006/main">
                  <w:pict>
                    <v:group id="Group 27648" style="width:12.572pt;height:16.967pt;mso-position-horizontal-relative:char;mso-position-vertical-relative:line" coordsize="1596,2154">
                      <v:shape id="Shape 265" style="position:absolute;width:192;height:102;left:173;top:218;" coordsize="19215,10274" path="m4674,0l14542,0c17120,0,19215,2311,19215,5143c19215,7976,17120,10274,14542,10274l4674,10274c2096,10274,0,7976,0,5143c0,2311,2096,0,4674,0x">
                        <v:stroke weight="0pt" endcap="flat" joinstyle="miter" miterlimit="10" on="false" color="#000000" opacity="0"/>
                        <v:fill on="true" color="#666666"/>
                      </v:shape>
                      <v:shape id="Shape 266" style="position:absolute;width:798;height:2147;left:0;top:0;" coordsize="79826,214788" path="m4673,0l79826,0l79826,10262l9334,10262l9334,43586l79826,43586l79826,53950l9334,53950l9334,100914c9334,112357,13551,122758,20332,130289c27114,137808,36487,142481,46787,142481l66484,142481c69062,142481,71145,144805,71145,147663l71145,193840c71145,196939,72301,199758,74142,201803l79826,204424l79826,214788l67539,209131c64008,205207,61811,199796,61811,193840l61811,152857l46787,152857c33909,152857,22199,147015,13729,137617c5245,128207,0,115227,0,100914l0,5131c0,2286,2095,0,4673,0x">
                        <v:stroke weight="0pt" endcap="flat" joinstyle="miter" miterlimit="10" on="false" color="#000000" opacity="0"/>
                        <v:fill on="true" color="#666666"/>
                      </v:shape>
                      <v:shape id="Shape 267" style="position:absolute;width:798;height:2154;left:798;top:0;" coordsize="79839,215481" path="m0,0l16339,0c18917,0,21012,2286,21012,5131l21012,45618l71926,74993c74378,76403,76346,78473,77718,80975c79089,83490,79839,86373,79839,89433l79839,93853c79839,96253,79407,98514,78543,100597c77692,102692,76435,104546,74797,106121c73171,107696,71342,108826,69361,109474c67392,110134,65310,110300,63163,109969l21012,103505l21012,193840c21012,199796,18815,205207,15284,209131c11754,213055,6864,215481,1505,215481l0,214788l0,204424l1505,205118c4286,205118,6839,203848,8680,201803c10522,199758,11665,196939,11665,193840l11665,97561l11678,97561c11678,97320,11690,97092,11728,96863c12071,94031,14421,92050,16973,92443l64433,99720c65246,99847,66008,99784,66694,99568c67380,99339,68040,98920,68675,98311c69297,97714,69755,97041,70047,96342c70339,95618,70491,94780,70491,93853l70491,89433c70491,88240,70237,87185,69767,86322c69297,85471,68574,84734,67621,84188l15208,53950l0,53950l0,43586l11665,43586l11665,10262l0,10262l0,0x">
                        <v:stroke weight="0pt" endcap="flat" joinstyle="miter" miterlimit="10" on="false" color="#000000" opacity="0"/>
                        <v:fill on="true" color="#666666"/>
                      </v:shape>
                    </v:group>
                  </w:pict>
                </mc:Fallback>
              </mc:AlternateContent>
            </w:r>
            <w:r>
              <w:rPr>
                <w:color w:val="1155CC"/>
                <w:u w:val="single" w:color="1155CC"/>
              </w:rPr>
              <w:tab/>
            </w:r>
            <w:hyperlink r:id="rId8">
              <w:r>
                <w:rPr>
                  <w:color w:val="1155CC"/>
                  <w:u w:val="single" w:color="1155CC"/>
                </w:rPr>
                <w:t>в</w:t>
              </w:r>
            </w:hyperlink>
            <w:hyperlink r:id="rId9">
              <w:r>
                <w:t xml:space="preserve"> </w:t>
              </w:r>
            </w:hyperlink>
            <w:r>
              <w:t xml:space="preserve">доступні на </w:t>
            </w:r>
          </w:p>
          <w:p w:rsidR="00B041B2" w:rsidRDefault="006B68F3">
            <w:pPr>
              <w:spacing w:after="113" w:line="256" w:lineRule="auto"/>
              <w:ind w:left="947" w:right="461" w:firstLine="0"/>
            </w:pPr>
            <w:r>
              <w:t>Єдиному державному веб-порталі відкритих даних у форматі XML. Розпорядник – Міністерство юстиції України. Періодичність оновлення – не пізніше ніж за 5 робочих днів після внесення</w:t>
            </w:r>
            <w:r>
              <w:t xml:space="preserve"> змін.  </w:t>
            </w:r>
          </w:p>
          <w:p w:rsidR="00B041B2" w:rsidRDefault="006B68F3">
            <w:pPr>
              <w:spacing w:after="113" w:line="256" w:lineRule="auto"/>
              <w:ind w:left="947" w:right="444" w:firstLine="0"/>
            </w:pPr>
            <w:r>
              <w:rPr>
                <w:noProof/>
                <w:color w:val="000000"/>
                <w:sz w:val="22"/>
              </w:rPr>
              <mc:AlternateContent>
                <mc:Choice Requires="wpg">
                  <w:drawing>
                    <wp:anchor distT="0" distB="0" distL="114300" distR="114300" simplePos="0" relativeHeight="251662336" behindDoc="0" locked="0" layoutInCell="1" allowOverlap="1">
                      <wp:simplePos x="0" y="0"/>
                      <wp:positionH relativeFrom="column">
                        <wp:posOffset>252001</wp:posOffset>
                      </wp:positionH>
                      <wp:positionV relativeFrom="paragraph">
                        <wp:posOffset>3438</wp:posOffset>
                      </wp:positionV>
                      <wp:extent cx="392875" cy="1307572"/>
                      <wp:effectExtent l="0" t="0" r="0" b="0"/>
                      <wp:wrapSquare wrapText="bothSides"/>
                      <wp:docPr id="27635" name="Group 27635"/>
                      <wp:cNvGraphicFramePr/>
                      <a:graphic xmlns:a="http://schemas.openxmlformats.org/drawingml/2006/main">
                        <a:graphicData uri="http://schemas.microsoft.com/office/word/2010/wordprocessingGroup">
                          <wpg:wgp>
                            <wpg:cNvGrpSpPr/>
                            <wpg:grpSpPr>
                              <a:xfrm>
                                <a:off x="0" y="0"/>
                                <a:ext cx="392875" cy="1307572"/>
                                <a:chOff x="0" y="0"/>
                                <a:chExt cx="392875" cy="1307572"/>
                              </a:xfrm>
                            </wpg:grpSpPr>
                            <wps:wsp>
                              <wps:cNvPr id="227" name="Shape 227"/>
                              <wps:cNvSpPr/>
                              <wps:spPr>
                                <a:xfrm>
                                  <a:off x="0" y="0"/>
                                  <a:ext cx="268923" cy="247904"/>
                                </a:xfrm>
                                <a:custGeom>
                                  <a:avLst/>
                                  <a:gdLst/>
                                  <a:ahLst/>
                                  <a:cxnLst/>
                                  <a:rect l="0" t="0" r="0" b="0"/>
                                  <a:pathLst>
                                    <a:path w="268923" h="247904">
                                      <a:moveTo>
                                        <a:pt x="135357" y="0"/>
                                      </a:moveTo>
                                      <a:cubicBezTo>
                                        <a:pt x="202667" y="0"/>
                                        <a:pt x="258470" y="47206"/>
                                        <a:pt x="268923" y="111557"/>
                                      </a:cubicBezTo>
                                      <a:lnTo>
                                        <a:pt x="58204" y="111557"/>
                                      </a:lnTo>
                                      <a:lnTo>
                                        <a:pt x="58204" y="247904"/>
                                      </a:lnTo>
                                      <a:cubicBezTo>
                                        <a:pt x="24054" y="223329"/>
                                        <a:pt x="0" y="180632"/>
                                        <a:pt x="13" y="135356"/>
                                      </a:cubicBezTo>
                                      <a:cubicBezTo>
                                        <a:pt x="13" y="60604"/>
                                        <a:pt x="60604" y="0"/>
                                        <a:pt x="135357"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228" name="Shape 228"/>
                              <wps:cNvSpPr/>
                              <wps:spPr>
                                <a:xfrm>
                                  <a:off x="82995" y="173534"/>
                                  <a:ext cx="260299" cy="80569"/>
                                </a:xfrm>
                                <a:custGeom>
                                  <a:avLst/>
                                  <a:gdLst/>
                                  <a:ahLst/>
                                  <a:cxnLst/>
                                  <a:rect l="0" t="0" r="0" b="0"/>
                                  <a:pathLst>
                                    <a:path w="260299" h="80569">
                                      <a:moveTo>
                                        <a:pt x="210718" y="55778"/>
                                      </a:moveTo>
                                      <a:lnTo>
                                        <a:pt x="260299" y="6197"/>
                                      </a:lnTo>
                                      <a:lnTo>
                                        <a:pt x="260299" y="0"/>
                                      </a:lnTo>
                                      <a:lnTo>
                                        <a:pt x="25832" y="0"/>
                                      </a:lnTo>
                                      <a:lnTo>
                                        <a:pt x="0" y="80569"/>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29" name="Shape 229"/>
                              <wps:cNvSpPr/>
                              <wps:spPr>
                                <a:xfrm>
                                  <a:off x="33414" y="74371"/>
                                  <a:ext cx="328473" cy="260299"/>
                                </a:xfrm>
                                <a:custGeom>
                                  <a:avLst/>
                                  <a:gdLst/>
                                  <a:ahLst/>
                                  <a:cxnLst/>
                                  <a:rect l="0" t="0" r="0" b="0"/>
                                  <a:pathLst>
                                    <a:path w="328473" h="260299">
                                      <a:moveTo>
                                        <a:pt x="0" y="0"/>
                                      </a:moveTo>
                                      <a:lnTo>
                                        <a:pt x="130150" y="0"/>
                                      </a:lnTo>
                                      <a:lnTo>
                                        <a:pt x="154940" y="24790"/>
                                      </a:lnTo>
                                      <a:lnTo>
                                        <a:pt x="154940" y="37186"/>
                                      </a:lnTo>
                                      <a:lnTo>
                                        <a:pt x="24790" y="37186"/>
                                      </a:lnTo>
                                      <a:lnTo>
                                        <a:pt x="24790" y="235509"/>
                                      </a:lnTo>
                                      <a:lnTo>
                                        <a:pt x="33465" y="235509"/>
                                      </a:lnTo>
                                      <a:lnTo>
                                        <a:pt x="112636" y="161137"/>
                                      </a:lnTo>
                                      <a:lnTo>
                                        <a:pt x="192126" y="161137"/>
                                      </a:lnTo>
                                      <a:lnTo>
                                        <a:pt x="216916" y="142545"/>
                                      </a:lnTo>
                                      <a:lnTo>
                                        <a:pt x="328473" y="142545"/>
                                      </a:lnTo>
                                      <a:lnTo>
                                        <a:pt x="328473" y="161137"/>
                                      </a:lnTo>
                                      <a:lnTo>
                                        <a:pt x="229984" y="252489"/>
                                      </a:lnTo>
                                      <a:cubicBezTo>
                                        <a:pt x="226162" y="256629"/>
                                        <a:pt x="220777" y="260299"/>
                                        <a:pt x="215151" y="260299"/>
                                      </a:cubicBezTo>
                                      <a:lnTo>
                                        <a:pt x="12395" y="260299"/>
                                      </a:lnTo>
                                      <a:cubicBezTo>
                                        <a:pt x="5550" y="260299"/>
                                        <a:pt x="0" y="254749"/>
                                        <a:pt x="0" y="247904"/>
                                      </a:cubicBez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230" name="Shape 230"/>
                              <wps:cNvSpPr/>
                              <wps:spPr>
                                <a:xfrm>
                                  <a:off x="33414" y="74371"/>
                                  <a:ext cx="328473" cy="260299"/>
                                </a:xfrm>
                                <a:custGeom>
                                  <a:avLst/>
                                  <a:gdLst/>
                                  <a:ahLst/>
                                  <a:cxnLst/>
                                  <a:rect l="0" t="0" r="0" b="0"/>
                                  <a:pathLst>
                                    <a:path w="328473" h="260299">
                                      <a:moveTo>
                                        <a:pt x="154940" y="37186"/>
                                      </a:moveTo>
                                      <a:lnTo>
                                        <a:pt x="154940" y="24790"/>
                                      </a:lnTo>
                                      <a:lnTo>
                                        <a:pt x="130150" y="0"/>
                                      </a:lnTo>
                                      <a:lnTo>
                                        <a:pt x="0" y="0"/>
                                      </a:lnTo>
                                      <a:lnTo>
                                        <a:pt x="0" y="247904"/>
                                      </a:lnTo>
                                      <a:cubicBezTo>
                                        <a:pt x="0" y="254749"/>
                                        <a:pt x="5550" y="260299"/>
                                        <a:pt x="12395" y="260299"/>
                                      </a:cubicBezTo>
                                      <a:lnTo>
                                        <a:pt x="215151" y="260299"/>
                                      </a:lnTo>
                                      <a:cubicBezTo>
                                        <a:pt x="220777" y="260299"/>
                                        <a:pt x="226162" y="256629"/>
                                        <a:pt x="229984" y="252489"/>
                                      </a:cubicBezTo>
                                      <a:lnTo>
                                        <a:pt x="328473" y="161137"/>
                                      </a:lnTo>
                                      <a:lnTo>
                                        <a:pt x="328473" y="142545"/>
                                      </a:lnTo>
                                      <a:lnTo>
                                        <a:pt x="216916" y="142545"/>
                                      </a:lnTo>
                                      <a:lnTo>
                                        <a:pt x="192126" y="161137"/>
                                      </a:lnTo>
                                      <a:lnTo>
                                        <a:pt x="112636" y="161137"/>
                                      </a:lnTo>
                                      <a:lnTo>
                                        <a:pt x="33465" y="235509"/>
                                      </a:lnTo>
                                      <a:lnTo>
                                        <a:pt x="24790" y="235509"/>
                                      </a:lnTo>
                                      <a:lnTo>
                                        <a:pt x="24790" y="37186"/>
                                      </a:lnTo>
                                      <a:lnTo>
                                        <a:pt x="154940" y="37186"/>
                                      </a:lnTo>
                                      <a:close/>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31" name="Shape 231"/>
                              <wps:cNvSpPr/>
                              <wps:spPr>
                                <a:xfrm>
                                  <a:off x="157366" y="111557"/>
                                  <a:ext cx="167335" cy="61976"/>
                                </a:xfrm>
                                <a:custGeom>
                                  <a:avLst/>
                                  <a:gdLst/>
                                  <a:ahLst/>
                                  <a:cxnLst/>
                                  <a:rect l="0" t="0" r="0" b="0"/>
                                  <a:pathLst>
                                    <a:path w="167335" h="61976">
                                      <a:moveTo>
                                        <a:pt x="0" y="0"/>
                                      </a:moveTo>
                                      <a:lnTo>
                                        <a:pt x="167335" y="0"/>
                                      </a:lnTo>
                                      <a:lnTo>
                                        <a:pt x="167335" y="6198"/>
                                      </a:lnTo>
                                      <a:lnTo>
                                        <a:pt x="130150" y="61976"/>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32" name="Shape 232"/>
                              <wps:cNvSpPr/>
                              <wps:spPr>
                                <a:xfrm>
                                  <a:off x="318503" y="49581"/>
                                  <a:ext cx="0" cy="30988"/>
                                </a:xfrm>
                                <a:custGeom>
                                  <a:avLst/>
                                  <a:gdLst/>
                                  <a:ahLst/>
                                  <a:cxnLst/>
                                  <a:rect l="0" t="0" r="0" b="0"/>
                                  <a:pathLst>
                                    <a:path h="30988">
                                      <a:moveTo>
                                        <a:pt x="0" y="3098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33" name="Shape 233"/>
                              <wps:cNvSpPr/>
                              <wps:spPr>
                                <a:xfrm>
                                  <a:off x="340601" y="58966"/>
                                  <a:ext cx="14757" cy="25578"/>
                                </a:xfrm>
                                <a:custGeom>
                                  <a:avLst/>
                                  <a:gdLst/>
                                  <a:ahLst/>
                                  <a:cxnLst/>
                                  <a:rect l="0" t="0" r="0" b="0"/>
                                  <a:pathLst>
                                    <a:path w="14757" h="25578">
                                      <a:moveTo>
                                        <a:pt x="0" y="25578"/>
                                      </a:moveTo>
                                      <a:lnTo>
                                        <a:pt x="14757"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34" name="Shape 234"/>
                              <wps:cNvSpPr/>
                              <wps:spPr>
                                <a:xfrm>
                                  <a:off x="357251" y="86436"/>
                                  <a:ext cx="25565" cy="14757"/>
                                </a:xfrm>
                                <a:custGeom>
                                  <a:avLst/>
                                  <a:gdLst/>
                                  <a:ahLst/>
                                  <a:cxnLst/>
                                  <a:rect l="0" t="0" r="0" b="0"/>
                                  <a:pathLst>
                                    <a:path w="25565" h="14757">
                                      <a:moveTo>
                                        <a:pt x="0" y="14757"/>
                                      </a:moveTo>
                                      <a:lnTo>
                                        <a:pt x="25565"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35" name="Shape 235"/>
                              <wps:cNvSpPr/>
                              <wps:spPr>
                                <a:xfrm>
                                  <a:off x="361887" y="123952"/>
                                  <a:ext cx="30988" cy="0"/>
                                </a:xfrm>
                                <a:custGeom>
                                  <a:avLst/>
                                  <a:gdLst/>
                                  <a:ahLst/>
                                  <a:cxnLst/>
                                  <a:rect l="0" t="0" r="0" b="0"/>
                                  <a:pathLst>
                                    <a:path w="30988">
                                      <a:moveTo>
                                        <a:pt x="0" y="0"/>
                                      </a:moveTo>
                                      <a:lnTo>
                                        <a:pt x="30988"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36" name="Shape 236"/>
                              <wps:cNvSpPr/>
                              <wps:spPr>
                                <a:xfrm>
                                  <a:off x="280327" y="58966"/>
                                  <a:ext cx="14757" cy="25578"/>
                                </a:xfrm>
                                <a:custGeom>
                                  <a:avLst/>
                                  <a:gdLst/>
                                  <a:ahLst/>
                                  <a:cxnLst/>
                                  <a:rect l="0" t="0" r="0" b="0"/>
                                  <a:pathLst>
                                    <a:path w="14757" h="25578">
                                      <a:moveTo>
                                        <a:pt x="14757" y="2557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37" name="Shape 237"/>
                              <wps:cNvSpPr/>
                              <wps:spPr>
                                <a:xfrm>
                                  <a:off x="0" y="486451"/>
                                  <a:ext cx="268923" cy="247904"/>
                                </a:xfrm>
                                <a:custGeom>
                                  <a:avLst/>
                                  <a:gdLst/>
                                  <a:ahLst/>
                                  <a:cxnLst/>
                                  <a:rect l="0" t="0" r="0" b="0"/>
                                  <a:pathLst>
                                    <a:path w="268923" h="247904">
                                      <a:moveTo>
                                        <a:pt x="135357" y="0"/>
                                      </a:moveTo>
                                      <a:cubicBezTo>
                                        <a:pt x="202667" y="0"/>
                                        <a:pt x="258470" y="47206"/>
                                        <a:pt x="268923" y="111557"/>
                                      </a:cubicBezTo>
                                      <a:lnTo>
                                        <a:pt x="58204" y="111557"/>
                                      </a:lnTo>
                                      <a:lnTo>
                                        <a:pt x="58204" y="247904"/>
                                      </a:lnTo>
                                      <a:cubicBezTo>
                                        <a:pt x="24054" y="223329"/>
                                        <a:pt x="0" y="180632"/>
                                        <a:pt x="13" y="135356"/>
                                      </a:cubicBezTo>
                                      <a:cubicBezTo>
                                        <a:pt x="13" y="60604"/>
                                        <a:pt x="60604" y="0"/>
                                        <a:pt x="135357"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238" name="Shape 238"/>
                              <wps:cNvSpPr/>
                              <wps:spPr>
                                <a:xfrm>
                                  <a:off x="82995" y="659984"/>
                                  <a:ext cx="260299" cy="80569"/>
                                </a:xfrm>
                                <a:custGeom>
                                  <a:avLst/>
                                  <a:gdLst/>
                                  <a:ahLst/>
                                  <a:cxnLst/>
                                  <a:rect l="0" t="0" r="0" b="0"/>
                                  <a:pathLst>
                                    <a:path w="260299" h="80569">
                                      <a:moveTo>
                                        <a:pt x="210718" y="55778"/>
                                      </a:moveTo>
                                      <a:lnTo>
                                        <a:pt x="260299" y="6197"/>
                                      </a:lnTo>
                                      <a:lnTo>
                                        <a:pt x="260299" y="0"/>
                                      </a:lnTo>
                                      <a:lnTo>
                                        <a:pt x="25832" y="0"/>
                                      </a:lnTo>
                                      <a:lnTo>
                                        <a:pt x="0" y="80569"/>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39" name="Shape 239"/>
                              <wps:cNvSpPr/>
                              <wps:spPr>
                                <a:xfrm>
                                  <a:off x="33414" y="560822"/>
                                  <a:ext cx="328473" cy="260299"/>
                                </a:xfrm>
                                <a:custGeom>
                                  <a:avLst/>
                                  <a:gdLst/>
                                  <a:ahLst/>
                                  <a:cxnLst/>
                                  <a:rect l="0" t="0" r="0" b="0"/>
                                  <a:pathLst>
                                    <a:path w="328473" h="260299">
                                      <a:moveTo>
                                        <a:pt x="0" y="0"/>
                                      </a:moveTo>
                                      <a:lnTo>
                                        <a:pt x="130150" y="0"/>
                                      </a:lnTo>
                                      <a:lnTo>
                                        <a:pt x="154940" y="24790"/>
                                      </a:lnTo>
                                      <a:lnTo>
                                        <a:pt x="154940" y="37186"/>
                                      </a:lnTo>
                                      <a:lnTo>
                                        <a:pt x="24790" y="37186"/>
                                      </a:lnTo>
                                      <a:lnTo>
                                        <a:pt x="24790" y="235509"/>
                                      </a:lnTo>
                                      <a:lnTo>
                                        <a:pt x="33465" y="235509"/>
                                      </a:lnTo>
                                      <a:lnTo>
                                        <a:pt x="112636" y="161137"/>
                                      </a:lnTo>
                                      <a:lnTo>
                                        <a:pt x="192126" y="161137"/>
                                      </a:lnTo>
                                      <a:lnTo>
                                        <a:pt x="216916" y="142545"/>
                                      </a:lnTo>
                                      <a:lnTo>
                                        <a:pt x="328473" y="142545"/>
                                      </a:lnTo>
                                      <a:lnTo>
                                        <a:pt x="328473" y="161137"/>
                                      </a:lnTo>
                                      <a:lnTo>
                                        <a:pt x="229984" y="252489"/>
                                      </a:lnTo>
                                      <a:cubicBezTo>
                                        <a:pt x="226162" y="256629"/>
                                        <a:pt x="220777" y="260299"/>
                                        <a:pt x="215151" y="260299"/>
                                      </a:cubicBezTo>
                                      <a:lnTo>
                                        <a:pt x="12395" y="260299"/>
                                      </a:lnTo>
                                      <a:cubicBezTo>
                                        <a:pt x="5550" y="260299"/>
                                        <a:pt x="0" y="254749"/>
                                        <a:pt x="0" y="247904"/>
                                      </a:cubicBez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240" name="Shape 240"/>
                              <wps:cNvSpPr/>
                              <wps:spPr>
                                <a:xfrm>
                                  <a:off x="33414" y="560822"/>
                                  <a:ext cx="328473" cy="260299"/>
                                </a:xfrm>
                                <a:custGeom>
                                  <a:avLst/>
                                  <a:gdLst/>
                                  <a:ahLst/>
                                  <a:cxnLst/>
                                  <a:rect l="0" t="0" r="0" b="0"/>
                                  <a:pathLst>
                                    <a:path w="328473" h="260299">
                                      <a:moveTo>
                                        <a:pt x="154940" y="37186"/>
                                      </a:moveTo>
                                      <a:lnTo>
                                        <a:pt x="154940" y="24790"/>
                                      </a:lnTo>
                                      <a:lnTo>
                                        <a:pt x="130150" y="0"/>
                                      </a:lnTo>
                                      <a:lnTo>
                                        <a:pt x="0" y="0"/>
                                      </a:lnTo>
                                      <a:lnTo>
                                        <a:pt x="0" y="247904"/>
                                      </a:lnTo>
                                      <a:cubicBezTo>
                                        <a:pt x="0" y="254749"/>
                                        <a:pt x="5550" y="260299"/>
                                        <a:pt x="12395" y="260299"/>
                                      </a:cubicBezTo>
                                      <a:lnTo>
                                        <a:pt x="215151" y="260299"/>
                                      </a:lnTo>
                                      <a:cubicBezTo>
                                        <a:pt x="220777" y="260299"/>
                                        <a:pt x="226162" y="256629"/>
                                        <a:pt x="229984" y="252489"/>
                                      </a:cubicBezTo>
                                      <a:lnTo>
                                        <a:pt x="328473" y="161137"/>
                                      </a:lnTo>
                                      <a:lnTo>
                                        <a:pt x="328473" y="142545"/>
                                      </a:lnTo>
                                      <a:lnTo>
                                        <a:pt x="216916" y="142545"/>
                                      </a:lnTo>
                                      <a:lnTo>
                                        <a:pt x="192126" y="161137"/>
                                      </a:lnTo>
                                      <a:lnTo>
                                        <a:pt x="112636" y="161137"/>
                                      </a:lnTo>
                                      <a:lnTo>
                                        <a:pt x="33465" y="235509"/>
                                      </a:lnTo>
                                      <a:lnTo>
                                        <a:pt x="24790" y="235509"/>
                                      </a:lnTo>
                                      <a:lnTo>
                                        <a:pt x="24790" y="37186"/>
                                      </a:lnTo>
                                      <a:lnTo>
                                        <a:pt x="154940" y="37186"/>
                                      </a:lnTo>
                                      <a:close/>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41" name="Shape 241"/>
                              <wps:cNvSpPr/>
                              <wps:spPr>
                                <a:xfrm>
                                  <a:off x="157366" y="598008"/>
                                  <a:ext cx="167335" cy="61976"/>
                                </a:xfrm>
                                <a:custGeom>
                                  <a:avLst/>
                                  <a:gdLst/>
                                  <a:ahLst/>
                                  <a:cxnLst/>
                                  <a:rect l="0" t="0" r="0" b="0"/>
                                  <a:pathLst>
                                    <a:path w="167335" h="61976">
                                      <a:moveTo>
                                        <a:pt x="0" y="0"/>
                                      </a:moveTo>
                                      <a:lnTo>
                                        <a:pt x="167335" y="0"/>
                                      </a:lnTo>
                                      <a:lnTo>
                                        <a:pt x="167335" y="6198"/>
                                      </a:lnTo>
                                      <a:lnTo>
                                        <a:pt x="130150" y="61976"/>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42" name="Shape 242"/>
                              <wps:cNvSpPr/>
                              <wps:spPr>
                                <a:xfrm>
                                  <a:off x="318503" y="536032"/>
                                  <a:ext cx="0" cy="30988"/>
                                </a:xfrm>
                                <a:custGeom>
                                  <a:avLst/>
                                  <a:gdLst/>
                                  <a:ahLst/>
                                  <a:cxnLst/>
                                  <a:rect l="0" t="0" r="0" b="0"/>
                                  <a:pathLst>
                                    <a:path h="30988">
                                      <a:moveTo>
                                        <a:pt x="0" y="3098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43" name="Shape 243"/>
                              <wps:cNvSpPr/>
                              <wps:spPr>
                                <a:xfrm>
                                  <a:off x="340601" y="545417"/>
                                  <a:ext cx="14757" cy="25578"/>
                                </a:xfrm>
                                <a:custGeom>
                                  <a:avLst/>
                                  <a:gdLst/>
                                  <a:ahLst/>
                                  <a:cxnLst/>
                                  <a:rect l="0" t="0" r="0" b="0"/>
                                  <a:pathLst>
                                    <a:path w="14757" h="25578">
                                      <a:moveTo>
                                        <a:pt x="0" y="25578"/>
                                      </a:moveTo>
                                      <a:lnTo>
                                        <a:pt x="14757"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44" name="Shape 244"/>
                              <wps:cNvSpPr/>
                              <wps:spPr>
                                <a:xfrm>
                                  <a:off x="357251" y="572887"/>
                                  <a:ext cx="25565" cy="14757"/>
                                </a:xfrm>
                                <a:custGeom>
                                  <a:avLst/>
                                  <a:gdLst/>
                                  <a:ahLst/>
                                  <a:cxnLst/>
                                  <a:rect l="0" t="0" r="0" b="0"/>
                                  <a:pathLst>
                                    <a:path w="25565" h="14757">
                                      <a:moveTo>
                                        <a:pt x="0" y="14757"/>
                                      </a:moveTo>
                                      <a:lnTo>
                                        <a:pt x="25565"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45" name="Shape 245"/>
                              <wps:cNvSpPr/>
                              <wps:spPr>
                                <a:xfrm>
                                  <a:off x="361887" y="610403"/>
                                  <a:ext cx="30988" cy="0"/>
                                </a:xfrm>
                                <a:custGeom>
                                  <a:avLst/>
                                  <a:gdLst/>
                                  <a:ahLst/>
                                  <a:cxnLst/>
                                  <a:rect l="0" t="0" r="0" b="0"/>
                                  <a:pathLst>
                                    <a:path w="30988">
                                      <a:moveTo>
                                        <a:pt x="0" y="0"/>
                                      </a:moveTo>
                                      <a:lnTo>
                                        <a:pt x="30988"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46" name="Shape 246"/>
                              <wps:cNvSpPr/>
                              <wps:spPr>
                                <a:xfrm>
                                  <a:off x="280327" y="545417"/>
                                  <a:ext cx="14757" cy="25578"/>
                                </a:xfrm>
                                <a:custGeom>
                                  <a:avLst/>
                                  <a:gdLst/>
                                  <a:ahLst/>
                                  <a:cxnLst/>
                                  <a:rect l="0" t="0" r="0" b="0"/>
                                  <a:pathLst>
                                    <a:path w="14757" h="25578">
                                      <a:moveTo>
                                        <a:pt x="14757" y="2557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47" name="Shape 247"/>
                              <wps:cNvSpPr/>
                              <wps:spPr>
                                <a:xfrm>
                                  <a:off x="0" y="972901"/>
                                  <a:ext cx="268923" cy="247904"/>
                                </a:xfrm>
                                <a:custGeom>
                                  <a:avLst/>
                                  <a:gdLst/>
                                  <a:ahLst/>
                                  <a:cxnLst/>
                                  <a:rect l="0" t="0" r="0" b="0"/>
                                  <a:pathLst>
                                    <a:path w="268923" h="247904">
                                      <a:moveTo>
                                        <a:pt x="135357" y="0"/>
                                      </a:moveTo>
                                      <a:cubicBezTo>
                                        <a:pt x="202667" y="0"/>
                                        <a:pt x="258470" y="47206"/>
                                        <a:pt x="268923" y="111557"/>
                                      </a:cubicBezTo>
                                      <a:lnTo>
                                        <a:pt x="58204" y="111557"/>
                                      </a:lnTo>
                                      <a:lnTo>
                                        <a:pt x="58204" y="247904"/>
                                      </a:lnTo>
                                      <a:cubicBezTo>
                                        <a:pt x="24054" y="223329"/>
                                        <a:pt x="0" y="180632"/>
                                        <a:pt x="13" y="135356"/>
                                      </a:cubicBezTo>
                                      <a:cubicBezTo>
                                        <a:pt x="13" y="60604"/>
                                        <a:pt x="60604" y="0"/>
                                        <a:pt x="135357"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248" name="Shape 248"/>
                              <wps:cNvSpPr/>
                              <wps:spPr>
                                <a:xfrm>
                                  <a:off x="82995" y="1146434"/>
                                  <a:ext cx="260299" cy="80569"/>
                                </a:xfrm>
                                <a:custGeom>
                                  <a:avLst/>
                                  <a:gdLst/>
                                  <a:ahLst/>
                                  <a:cxnLst/>
                                  <a:rect l="0" t="0" r="0" b="0"/>
                                  <a:pathLst>
                                    <a:path w="260299" h="80569">
                                      <a:moveTo>
                                        <a:pt x="210718" y="55778"/>
                                      </a:moveTo>
                                      <a:lnTo>
                                        <a:pt x="260299" y="6197"/>
                                      </a:lnTo>
                                      <a:lnTo>
                                        <a:pt x="260299" y="0"/>
                                      </a:lnTo>
                                      <a:lnTo>
                                        <a:pt x="25832" y="0"/>
                                      </a:lnTo>
                                      <a:lnTo>
                                        <a:pt x="0" y="80569"/>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49" name="Shape 249"/>
                              <wps:cNvSpPr/>
                              <wps:spPr>
                                <a:xfrm>
                                  <a:off x="33414" y="1047273"/>
                                  <a:ext cx="328473" cy="260299"/>
                                </a:xfrm>
                                <a:custGeom>
                                  <a:avLst/>
                                  <a:gdLst/>
                                  <a:ahLst/>
                                  <a:cxnLst/>
                                  <a:rect l="0" t="0" r="0" b="0"/>
                                  <a:pathLst>
                                    <a:path w="328473" h="260299">
                                      <a:moveTo>
                                        <a:pt x="0" y="0"/>
                                      </a:moveTo>
                                      <a:lnTo>
                                        <a:pt x="130150" y="0"/>
                                      </a:lnTo>
                                      <a:lnTo>
                                        <a:pt x="154940" y="24790"/>
                                      </a:lnTo>
                                      <a:lnTo>
                                        <a:pt x="154940" y="37186"/>
                                      </a:lnTo>
                                      <a:lnTo>
                                        <a:pt x="24790" y="37186"/>
                                      </a:lnTo>
                                      <a:lnTo>
                                        <a:pt x="24790" y="235509"/>
                                      </a:lnTo>
                                      <a:lnTo>
                                        <a:pt x="33465" y="235509"/>
                                      </a:lnTo>
                                      <a:lnTo>
                                        <a:pt x="112636" y="161137"/>
                                      </a:lnTo>
                                      <a:lnTo>
                                        <a:pt x="192126" y="161137"/>
                                      </a:lnTo>
                                      <a:lnTo>
                                        <a:pt x="216916" y="142545"/>
                                      </a:lnTo>
                                      <a:lnTo>
                                        <a:pt x="328473" y="142545"/>
                                      </a:lnTo>
                                      <a:lnTo>
                                        <a:pt x="328473" y="161137"/>
                                      </a:lnTo>
                                      <a:lnTo>
                                        <a:pt x="229984" y="252489"/>
                                      </a:lnTo>
                                      <a:cubicBezTo>
                                        <a:pt x="226162" y="256629"/>
                                        <a:pt x="220777" y="260299"/>
                                        <a:pt x="215151" y="260299"/>
                                      </a:cubicBezTo>
                                      <a:lnTo>
                                        <a:pt x="12395" y="260299"/>
                                      </a:lnTo>
                                      <a:cubicBezTo>
                                        <a:pt x="5550" y="260299"/>
                                        <a:pt x="0" y="254749"/>
                                        <a:pt x="0" y="247904"/>
                                      </a:cubicBez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250" name="Shape 250"/>
                              <wps:cNvSpPr/>
                              <wps:spPr>
                                <a:xfrm>
                                  <a:off x="33414" y="1047273"/>
                                  <a:ext cx="328473" cy="260299"/>
                                </a:xfrm>
                                <a:custGeom>
                                  <a:avLst/>
                                  <a:gdLst/>
                                  <a:ahLst/>
                                  <a:cxnLst/>
                                  <a:rect l="0" t="0" r="0" b="0"/>
                                  <a:pathLst>
                                    <a:path w="328473" h="260299">
                                      <a:moveTo>
                                        <a:pt x="154940" y="37186"/>
                                      </a:moveTo>
                                      <a:lnTo>
                                        <a:pt x="154940" y="24790"/>
                                      </a:lnTo>
                                      <a:lnTo>
                                        <a:pt x="130150" y="0"/>
                                      </a:lnTo>
                                      <a:lnTo>
                                        <a:pt x="0" y="0"/>
                                      </a:lnTo>
                                      <a:lnTo>
                                        <a:pt x="0" y="247904"/>
                                      </a:lnTo>
                                      <a:cubicBezTo>
                                        <a:pt x="0" y="254749"/>
                                        <a:pt x="5550" y="260299"/>
                                        <a:pt x="12395" y="260299"/>
                                      </a:cubicBezTo>
                                      <a:lnTo>
                                        <a:pt x="215151" y="260299"/>
                                      </a:lnTo>
                                      <a:cubicBezTo>
                                        <a:pt x="220777" y="260299"/>
                                        <a:pt x="226162" y="256629"/>
                                        <a:pt x="229984" y="252489"/>
                                      </a:cubicBezTo>
                                      <a:lnTo>
                                        <a:pt x="328473" y="161137"/>
                                      </a:lnTo>
                                      <a:lnTo>
                                        <a:pt x="328473" y="142545"/>
                                      </a:lnTo>
                                      <a:lnTo>
                                        <a:pt x="216916" y="142545"/>
                                      </a:lnTo>
                                      <a:lnTo>
                                        <a:pt x="192126" y="161137"/>
                                      </a:lnTo>
                                      <a:lnTo>
                                        <a:pt x="112636" y="161137"/>
                                      </a:lnTo>
                                      <a:lnTo>
                                        <a:pt x="33465" y="235509"/>
                                      </a:lnTo>
                                      <a:lnTo>
                                        <a:pt x="24790" y="235509"/>
                                      </a:lnTo>
                                      <a:lnTo>
                                        <a:pt x="24790" y="37186"/>
                                      </a:lnTo>
                                      <a:lnTo>
                                        <a:pt x="154940" y="37186"/>
                                      </a:lnTo>
                                      <a:close/>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51" name="Shape 251"/>
                              <wps:cNvSpPr/>
                              <wps:spPr>
                                <a:xfrm>
                                  <a:off x="157366" y="1084458"/>
                                  <a:ext cx="167335" cy="61976"/>
                                </a:xfrm>
                                <a:custGeom>
                                  <a:avLst/>
                                  <a:gdLst/>
                                  <a:ahLst/>
                                  <a:cxnLst/>
                                  <a:rect l="0" t="0" r="0" b="0"/>
                                  <a:pathLst>
                                    <a:path w="167335" h="61976">
                                      <a:moveTo>
                                        <a:pt x="0" y="0"/>
                                      </a:moveTo>
                                      <a:lnTo>
                                        <a:pt x="167335" y="0"/>
                                      </a:lnTo>
                                      <a:lnTo>
                                        <a:pt x="167335" y="6198"/>
                                      </a:lnTo>
                                      <a:lnTo>
                                        <a:pt x="130150" y="61976"/>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52" name="Shape 252"/>
                              <wps:cNvSpPr/>
                              <wps:spPr>
                                <a:xfrm>
                                  <a:off x="318503" y="1022482"/>
                                  <a:ext cx="0" cy="30988"/>
                                </a:xfrm>
                                <a:custGeom>
                                  <a:avLst/>
                                  <a:gdLst/>
                                  <a:ahLst/>
                                  <a:cxnLst/>
                                  <a:rect l="0" t="0" r="0" b="0"/>
                                  <a:pathLst>
                                    <a:path h="30988">
                                      <a:moveTo>
                                        <a:pt x="0" y="3098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53" name="Shape 253"/>
                              <wps:cNvSpPr/>
                              <wps:spPr>
                                <a:xfrm>
                                  <a:off x="340601" y="1031867"/>
                                  <a:ext cx="14757" cy="25578"/>
                                </a:xfrm>
                                <a:custGeom>
                                  <a:avLst/>
                                  <a:gdLst/>
                                  <a:ahLst/>
                                  <a:cxnLst/>
                                  <a:rect l="0" t="0" r="0" b="0"/>
                                  <a:pathLst>
                                    <a:path w="14757" h="25578">
                                      <a:moveTo>
                                        <a:pt x="0" y="25578"/>
                                      </a:moveTo>
                                      <a:lnTo>
                                        <a:pt x="14757"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54" name="Shape 254"/>
                              <wps:cNvSpPr/>
                              <wps:spPr>
                                <a:xfrm>
                                  <a:off x="357251" y="1059338"/>
                                  <a:ext cx="25565" cy="14757"/>
                                </a:xfrm>
                                <a:custGeom>
                                  <a:avLst/>
                                  <a:gdLst/>
                                  <a:ahLst/>
                                  <a:cxnLst/>
                                  <a:rect l="0" t="0" r="0" b="0"/>
                                  <a:pathLst>
                                    <a:path w="25565" h="14757">
                                      <a:moveTo>
                                        <a:pt x="0" y="14757"/>
                                      </a:moveTo>
                                      <a:lnTo>
                                        <a:pt x="25565"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55" name="Shape 255"/>
                              <wps:cNvSpPr/>
                              <wps:spPr>
                                <a:xfrm>
                                  <a:off x="361887" y="1096853"/>
                                  <a:ext cx="30988" cy="0"/>
                                </a:xfrm>
                                <a:custGeom>
                                  <a:avLst/>
                                  <a:gdLst/>
                                  <a:ahLst/>
                                  <a:cxnLst/>
                                  <a:rect l="0" t="0" r="0" b="0"/>
                                  <a:pathLst>
                                    <a:path w="30988">
                                      <a:moveTo>
                                        <a:pt x="0" y="0"/>
                                      </a:moveTo>
                                      <a:lnTo>
                                        <a:pt x="30988"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56" name="Shape 256"/>
                              <wps:cNvSpPr/>
                              <wps:spPr>
                                <a:xfrm>
                                  <a:off x="280327" y="1031867"/>
                                  <a:ext cx="14757" cy="25578"/>
                                </a:xfrm>
                                <a:custGeom>
                                  <a:avLst/>
                                  <a:gdLst/>
                                  <a:ahLst/>
                                  <a:cxnLst/>
                                  <a:rect l="0" t="0" r="0" b="0"/>
                                  <a:pathLst>
                                    <a:path w="14757" h="25578">
                                      <a:moveTo>
                                        <a:pt x="14757" y="2557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35" style="width:30.935pt;height:102.958pt;position:absolute;mso-position-horizontal-relative:text;mso-position-horizontal:absolute;margin-left:19.8426pt;mso-position-vertical-relative:text;margin-top:0.270691pt;" coordsize="3928,13075">
                      <v:shape id="Shape 227" style="position:absolute;width:2689;height:2479;left:0;top:0;" coordsize="268923,247904" path="m135357,0c202667,0,258470,47206,268923,111557l58204,111557l58204,247904c24054,223329,0,180632,13,135356c13,60604,60604,0,135357,0x">
                        <v:stroke weight="0pt" endcap="flat" joinstyle="miter" miterlimit="10" on="false" color="#000000" opacity="0"/>
                        <v:fill on="true" color="#fbe4d8"/>
                      </v:shape>
                      <v:shape id="Shape 228" style="position:absolute;width:2602;height:805;left:829;top:1735;" coordsize="260299,80569" path="m210718,55778l260299,6197l260299,0l25832,0l0,80569">
                        <v:stroke weight="0.976pt" endcap="flat" joinstyle="miter" miterlimit="10" on="true" color="#294f82"/>
                        <v:fill on="false" color="#000000" opacity="0"/>
                      </v:shape>
                      <v:shape id="Shape 229" style="position:absolute;width:3284;height:2602;left:334;top:743;" coordsize="328473,260299" path="m0,0l130150,0l154940,24790l154940,37186l24790,37186l24790,235509l33465,235509l112636,161137l192126,161137l216916,142545l328473,142545l328473,161137l229984,252489c226162,256629,220777,260299,215151,260299l12395,260299c5550,260299,0,254749,0,247904l0,0x">
                        <v:stroke weight="0pt" endcap="flat" joinstyle="miter" miterlimit="10" on="false" color="#000000" opacity="0"/>
                        <v:fill on="true" color="#a3d4ff"/>
                      </v:shape>
                      <v:shape id="Shape 230" style="position:absolute;width:3284;height:2602;left:334;top:743;" coordsize="328473,260299" path="m154940,37186l154940,24790l130150,0l0,0l0,247904c0,254749,5550,260299,12395,260299l215151,260299c220777,260299,226162,256629,229984,252489l328473,161137l328473,142545l216916,142545l192126,161137l112636,161137l33465,235509l24790,235509l24790,37186l154940,37186x">
                        <v:stroke weight="0.976pt" endcap="flat" joinstyle="miter" miterlimit="10" on="true" color="#294f82"/>
                        <v:fill on="false" color="#000000" opacity="0"/>
                      </v:shape>
                      <v:shape id="Shape 231" style="position:absolute;width:1673;height:619;left:1573;top:1115;" coordsize="167335,61976" path="m0,0l167335,0l167335,6198l130150,61976">
                        <v:stroke weight="0.976pt" endcap="flat" joinstyle="miter" miterlimit="10" on="true" color="#294f82"/>
                        <v:fill on="false" color="#000000" opacity="0"/>
                      </v:shape>
                      <v:shape id="Shape 232" style="position:absolute;width:0;height:309;left:3185;top:495;" coordsize="0,30988" path="m0,30988l0,0">
                        <v:stroke weight="0.976pt" endcap="flat" joinstyle="miter" miterlimit="10" on="true" color="#294f82"/>
                        <v:fill on="false" color="#000000" opacity="0"/>
                      </v:shape>
                      <v:shape id="Shape 233" style="position:absolute;width:147;height:255;left:3406;top:589;" coordsize="14757,25578" path="m0,25578l14757,0">
                        <v:stroke weight="0.976pt" endcap="flat" joinstyle="miter" miterlimit="10" on="true" color="#294f82"/>
                        <v:fill on="false" color="#000000" opacity="0"/>
                      </v:shape>
                      <v:shape id="Shape 234" style="position:absolute;width:255;height:147;left:3572;top:864;" coordsize="25565,14757" path="m0,14757l25565,0">
                        <v:stroke weight="0.976pt" endcap="flat" joinstyle="miter" miterlimit="10" on="true" color="#294f82"/>
                        <v:fill on="false" color="#000000" opacity="0"/>
                      </v:shape>
                      <v:shape id="Shape 235" style="position:absolute;width:309;height:0;left:3618;top:1239;" coordsize="30988,0" path="m0,0l30988,0">
                        <v:stroke weight="0.976pt" endcap="flat" joinstyle="miter" miterlimit="10" on="true" color="#294f82"/>
                        <v:fill on="false" color="#000000" opacity="0"/>
                      </v:shape>
                      <v:shape id="Shape 236" style="position:absolute;width:147;height:255;left:2803;top:589;" coordsize="14757,25578" path="m14757,25578l0,0">
                        <v:stroke weight="0.976pt" endcap="flat" joinstyle="miter" miterlimit="10" on="true" color="#294f82"/>
                        <v:fill on="false" color="#000000" opacity="0"/>
                      </v:shape>
                      <v:shape id="Shape 237" style="position:absolute;width:2689;height:2479;left:0;top:4864;" coordsize="268923,247904" path="m135357,0c202667,0,258470,47206,268923,111557l58204,111557l58204,247904c24054,223329,0,180632,13,135356c13,60604,60604,0,135357,0x">
                        <v:stroke weight="0pt" endcap="flat" joinstyle="miter" miterlimit="10" on="false" color="#000000" opacity="0"/>
                        <v:fill on="true" color="#fbe4d8"/>
                      </v:shape>
                      <v:shape id="Shape 238" style="position:absolute;width:2602;height:805;left:829;top:6599;" coordsize="260299,80569" path="m210718,55778l260299,6197l260299,0l25832,0l0,80569">
                        <v:stroke weight="0.976pt" endcap="flat" joinstyle="miter" miterlimit="10" on="true" color="#294f82"/>
                        <v:fill on="false" color="#000000" opacity="0"/>
                      </v:shape>
                      <v:shape id="Shape 239" style="position:absolute;width:3284;height:2602;left:334;top:5608;" coordsize="328473,260299" path="m0,0l130150,0l154940,24790l154940,37186l24790,37186l24790,235509l33465,235509l112636,161137l192126,161137l216916,142545l328473,142545l328473,161137l229984,252489c226162,256629,220777,260299,215151,260299l12395,260299c5550,260299,0,254749,0,247904l0,0x">
                        <v:stroke weight="0pt" endcap="flat" joinstyle="miter" miterlimit="10" on="false" color="#000000" opacity="0"/>
                        <v:fill on="true" color="#a3d4ff"/>
                      </v:shape>
                      <v:shape id="Shape 240" style="position:absolute;width:3284;height:2602;left:334;top:5608;" coordsize="328473,260299" path="m154940,37186l154940,24790l130150,0l0,0l0,247904c0,254749,5550,260299,12395,260299l215151,260299c220777,260299,226162,256629,229984,252489l328473,161137l328473,142545l216916,142545l192126,161137l112636,161137l33465,235509l24790,235509l24790,37186l154940,37186x">
                        <v:stroke weight="0.976pt" endcap="flat" joinstyle="miter" miterlimit="10" on="true" color="#294f82"/>
                        <v:fill on="false" color="#000000" opacity="0"/>
                      </v:shape>
                      <v:shape id="Shape 241" style="position:absolute;width:1673;height:619;left:1573;top:5980;" coordsize="167335,61976" path="m0,0l167335,0l167335,6198l130150,61976">
                        <v:stroke weight="0.976pt" endcap="flat" joinstyle="miter" miterlimit="10" on="true" color="#294f82"/>
                        <v:fill on="false" color="#000000" opacity="0"/>
                      </v:shape>
                      <v:shape id="Shape 242" style="position:absolute;width:0;height:309;left:3185;top:5360;" coordsize="0,30988" path="m0,30988l0,0">
                        <v:stroke weight="0.976pt" endcap="flat" joinstyle="miter" miterlimit="10" on="true" color="#294f82"/>
                        <v:fill on="false" color="#000000" opacity="0"/>
                      </v:shape>
                      <v:shape id="Shape 243" style="position:absolute;width:147;height:255;left:3406;top:5454;" coordsize="14757,25578" path="m0,25578l14757,0">
                        <v:stroke weight="0.976pt" endcap="flat" joinstyle="miter" miterlimit="10" on="true" color="#294f82"/>
                        <v:fill on="false" color="#000000" opacity="0"/>
                      </v:shape>
                      <v:shape id="Shape 244" style="position:absolute;width:255;height:147;left:3572;top:5728;" coordsize="25565,14757" path="m0,14757l25565,0">
                        <v:stroke weight="0.976pt" endcap="flat" joinstyle="miter" miterlimit="10" on="true" color="#294f82"/>
                        <v:fill on="false" color="#000000" opacity="0"/>
                      </v:shape>
                      <v:shape id="Shape 245" style="position:absolute;width:309;height:0;left:3618;top:6104;" coordsize="30988,0" path="m0,0l30988,0">
                        <v:stroke weight="0.976pt" endcap="flat" joinstyle="miter" miterlimit="10" on="true" color="#294f82"/>
                        <v:fill on="false" color="#000000" opacity="0"/>
                      </v:shape>
                      <v:shape id="Shape 246" style="position:absolute;width:147;height:255;left:2803;top:5454;" coordsize="14757,25578" path="m14757,25578l0,0">
                        <v:stroke weight="0.976pt" endcap="flat" joinstyle="miter" miterlimit="10" on="true" color="#294f82"/>
                        <v:fill on="false" color="#000000" opacity="0"/>
                      </v:shape>
                      <v:shape id="Shape 247" style="position:absolute;width:2689;height:2479;left:0;top:9729;" coordsize="268923,247904" path="m135357,0c202667,0,258470,47206,268923,111557l58204,111557l58204,247904c24054,223329,0,180632,13,135356c13,60604,60604,0,135357,0x">
                        <v:stroke weight="0pt" endcap="flat" joinstyle="miter" miterlimit="10" on="false" color="#000000" opacity="0"/>
                        <v:fill on="true" color="#fbe4d8"/>
                      </v:shape>
                      <v:shape id="Shape 248" style="position:absolute;width:2602;height:805;left:829;top:11464;" coordsize="260299,80569" path="m210718,55778l260299,6197l260299,0l25832,0l0,80569">
                        <v:stroke weight="0.976pt" endcap="flat" joinstyle="miter" miterlimit="10" on="true" color="#294f82"/>
                        <v:fill on="false" color="#000000" opacity="0"/>
                      </v:shape>
                      <v:shape id="Shape 249" style="position:absolute;width:3284;height:2602;left:334;top:10472;" coordsize="328473,260299" path="m0,0l130150,0l154940,24790l154940,37186l24790,37186l24790,235509l33465,235509l112636,161137l192126,161137l216916,142545l328473,142545l328473,161137l229984,252489c226162,256629,220777,260299,215151,260299l12395,260299c5550,260299,0,254749,0,247904l0,0x">
                        <v:stroke weight="0pt" endcap="flat" joinstyle="miter" miterlimit="10" on="false" color="#000000" opacity="0"/>
                        <v:fill on="true" color="#a3d4ff"/>
                      </v:shape>
                      <v:shape id="Shape 250" style="position:absolute;width:3284;height:2602;left:334;top:10472;" coordsize="328473,260299" path="m154940,37186l154940,24790l130150,0l0,0l0,247904c0,254749,5550,260299,12395,260299l215151,260299c220777,260299,226162,256629,229984,252489l328473,161137l328473,142545l216916,142545l192126,161137l112636,161137l33465,235509l24790,235509l24790,37186l154940,37186x">
                        <v:stroke weight="0.976pt" endcap="flat" joinstyle="miter" miterlimit="10" on="true" color="#294f82"/>
                        <v:fill on="false" color="#000000" opacity="0"/>
                      </v:shape>
                      <v:shape id="Shape 251" style="position:absolute;width:1673;height:619;left:1573;top:10844;" coordsize="167335,61976" path="m0,0l167335,0l167335,6198l130150,61976">
                        <v:stroke weight="0.976pt" endcap="flat" joinstyle="miter" miterlimit="10" on="true" color="#294f82"/>
                        <v:fill on="false" color="#000000" opacity="0"/>
                      </v:shape>
                      <v:shape id="Shape 252" style="position:absolute;width:0;height:309;left:3185;top:10224;" coordsize="0,30988" path="m0,30988l0,0">
                        <v:stroke weight="0.976pt" endcap="flat" joinstyle="miter" miterlimit="10" on="true" color="#294f82"/>
                        <v:fill on="false" color="#000000" opacity="0"/>
                      </v:shape>
                      <v:shape id="Shape 253" style="position:absolute;width:147;height:255;left:3406;top:10318;" coordsize="14757,25578" path="m0,25578l14757,0">
                        <v:stroke weight="0.976pt" endcap="flat" joinstyle="miter" miterlimit="10" on="true" color="#294f82"/>
                        <v:fill on="false" color="#000000" opacity="0"/>
                      </v:shape>
                      <v:shape id="Shape 254" style="position:absolute;width:255;height:147;left:3572;top:10593;" coordsize="25565,14757" path="m0,14757l25565,0">
                        <v:stroke weight="0.976pt" endcap="flat" joinstyle="miter" miterlimit="10" on="true" color="#294f82"/>
                        <v:fill on="false" color="#000000" opacity="0"/>
                      </v:shape>
                      <v:shape id="Shape 255" style="position:absolute;width:309;height:0;left:3618;top:10968;" coordsize="30988,0" path="m0,0l30988,0">
                        <v:stroke weight="0.976pt" endcap="flat" joinstyle="miter" miterlimit="10" on="true" color="#294f82"/>
                        <v:fill on="false" color="#000000" opacity="0"/>
                      </v:shape>
                      <v:shape id="Shape 256" style="position:absolute;width:147;height:255;left:2803;top:10318;" coordsize="14757,25578" path="m14757,25578l0,0">
                        <v:stroke weight="0.976pt" endcap="flat" joinstyle="miter" miterlimit="10" on="true" color="#294f82"/>
                        <v:fill on="false" color="#000000" opacity="0"/>
                      </v:shape>
                      <w10:wrap type="square"/>
                    </v:group>
                  </w:pict>
                </mc:Fallback>
              </mc:AlternateContent>
            </w:r>
            <w:r>
              <w:rPr>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2726182</wp:posOffset>
                      </wp:positionH>
                      <wp:positionV relativeFrom="paragraph">
                        <wp:posOffset>173878</wp:posOffset>
                      </wp:positionV>
                      <wp:extent cx="655489" cy="316257"/>
                      <wp:effectExtent l="0" t="0" r="0" b="0"/>
                      <wp:wrapSquare wrapText="bothSides"/>
                      <wp:docPr id="27642" name="Group 27642"/>
                      <wp:cNvGraphicFramePr/>
                      <a:graphic xmlns:a="http://schemas.openxmlformats.org/drawingml/2006/main">
                        <a:graphicData uri="http://schemas.microsoft.com/office/word/2010/wordprocessingGroup">
                          <wpg:wgp>
                            <wpg:cNvGrpSpPr/>
                            <wpg:grpSpPr>
                              <a:xfrm>
                                <a:off x="0" y="0"/>
                                <a:ext cx="655489" cy="316257"/>
                                <a:chOff x="0" y="0"/>
                                <a:chExt cx="655489" cy="316257"/>
                              </a:xfrm>
                            </wpg:grpSpPr>
                            <wps:wsp>
                              <wps:cNvPr id="257" name="Shape 257"/>
                              <wps:cNvSpPr/>
                              <wps:spPr>
                                <a:xfrm>
                                  <a:off x="618913" y="183401"/>
                                  <a:ext cx="9608" cy="10274"/>
                                </a:xfrm>
                                <a:custGeom>
                                  <a:avLst/>
                                  <a:gdLst/>
                                  <a:ahLst/>
                                  <a:cxnLst/>
                                  <a:rect l="0" t="0" r="0" b="0"/>
                                  <a:pathLst>
                                    <a:path w="9608" h="10274">
                                      <a:moveTo>
                                        <a:pt x="4673" y="0"/>
                                      </a:moveTo>
                                      <a:lnTo>
                                        <a:pt x="9608" y="0"/>
                                      </a:lnTo>
                                      <a:lnTo>
                                        <a:pt x="9608" y="10274"/>
                                      </a:lnTo>
                                      <a:lnTo>
                                        <a:pt x="4673" y="10274"/>
                                      </a:lnTo>
                                      <a:cubicBezTo>
                                        <a:pt x="2095" y="10274"/>
                                        <a:pt x="0" y="7963"/>
                                        <a:pt x="0" y="5131"/>
                                      </a:cubicBezTo>
                                      <a:cubicBezTo>
                                        <a:pt x="0" y="2299"/>
                                        <a:pt x="2095" y="0"/>
                                        <a:pt x="4673"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58" name="Shape 258"/>
                              <wps:cNvSpPr/>
                              <wps:spPr>
                                <a:xfrm>
                                  <a:off x="495825" y="0"/>
                                  <a:ext cx="132696" cy="215481"/>
                                </a:xfrm>
                                <a:custGeom>
                                  <a:avLst/>
                                  <a:gdLst/>
                                  <a:ahLst/>
                                  <a:cxnLst/>
                                  <a:rect l="0" t="0" r="0" b="0"/>
                                  <a:pathLst>
                                    <a:path w="132696" h="215481">
                                      <a:moveTo>
                                        <a:pt x="78334" y="0"/>
                                      </a:moveTo>
                                      <a:cubicBezTo>
                                        <a:pt x="83706" y="0"/>
                                        <a:pt x="88595" y="2426"/>
                                        <a:pt x="92126" y="6350"/>
                                      </a:cubicBezTo>
                                      <a:cubicBezTo>
                                        <a:pt x="95657" y="10274"/>
                                        <a:pt x="97854" y="15685"/>
                                        <a:pt x="97854" y="21641"/>
                                      </a:cubicBezTo>
                                      <a:lnTo>
                                        <a:pt x="97854" y="62624"/>
                                      </a:lnTo>
                                      <a:lnTo>
                                        <a:pt x="112878" y="62624"/>
                                      </a:lnTo>
                                      <a:cubicBezTo>
                                        <a:pt x="119317" y="62624"/>
                                        <a:pt x="125463" y="64084"/>
                                        <a:pt x="131059" y="66719"/>
                                      </a:cubicBezTo>
                                      <a:lnTo>
                                        <a:pt x="132696" y="67946"/>
                                      </a:lnTo>
                                      <a:lnTo>
                                        <a:pt x="132696" y="80224"/>
                                      </a:lnTo>
                                      <a:lnTo>
                                        <a:pt x="127424" y="76276"/>
                                      </a:lnTo>
                                      <a:cubicBezTo>
                                        <a:pt x="122946" y="74168"/>
                                        <a:pt x="118028" y="73000"/>
                                        <a:pt x="112878" y="73000"/>
                                      </a:cubicBezTo>
                                      <a:lnTo>
                                        <a:pt x="93180" y="73000"/>
                                      </a:lnTo>
                                      <a:cubicBezTo>
                                        <a:pt x="90602" y="73000"/>
                                        <a:pt x="88519" y="70676"/>
                                        <a:pt x="88519" y="67818"/>
                                      </a:cubicBezTo>
                                      <a:lnTo>
                                        <a:pt x="88519" y="21641"/>
                                      </a:lnTo>
                                      <a:cubicBezTo>
                                        <a:pt x="88519" y="18542"/>
                                        <a:pt x="87363" y="15723"/>
                                        <a:pt x="85522" y="13678"/>
                                      </a:cubicBezTo>
                                      <a:cubicBezTo>
                                        <a:pt x="83681" y="11633"/>
                                        <a:pt x="81128" y="10363"/>
                                        <a:pt x="78334" y="10363"/>
                                      </a:cubicBezTo>
                                      <a:cubicBezTo>
                                        <a:pt x="75552" y="10363"/>
                                        <a:pt x="73000" y="11633"/>
                                        <a:pt x="71158" y="13678"/>
                                      </a:cubicBezTo>
                                      <a:cubicBezTo>
                                        <a:pt x="69317" y="15723"/>
                                        <a:pt x="68174" y="18542"/>
                                        <a:pt x="68174" y="21641"/>
                                      </a:cubicBezTo>
                                      <a:lnTo>
                                        <a:pt x="68174" y="117920"/>
                                      </a:lnTo>
                                      <a:lnTo>
                                        <a:pt x="68161" y="117920"/>
                                      </a:lnTo>
                                      <a:cubicBezTo>
                                        <a:pt x="68161" y="118161"/>
                                        <a:pt x="68148" y="118389"/>
                                        <a:pt x="68110" y="118618"/>
                                      </a:cubicBezTo>
                                      <a:cubicBezTo>
                                        <a:pt x="67767" y="121450"/>
                                        <a:pt x="65418" y="123431"/>
                                        <a:pt x="62865" y="123038"/>
                                      </a:cubicBezTo>
                                      <a:lnTo>
                                        <a:pt x="15405" y="115761"/>
                                      </a:lnTo>
                                      <a:cubicBezTo>
                                        <a:pt x="14593" y="115633"/>
                                        <a:pt x="13831" y="115697"/>
                                        <a:pt x="13145" y="115913"/>
                                      </a:cubicBezTo>
                                      <a:cubicBezTo>
                                        <a:pt x="12459" y="116142"/>
                                        <a:pt x="11799" y="116561"/>
                                        <a:pt x="11163" y="117170"/>
                                      </a:cubicBezTo>
                                      <a:cubicBezTo>
                                        <a:pt x="10541" y="117767"/>
                                        <a:pt x="10084" y="118440"/>
                                        <a:pt x="9792" y="119139"/>
                                      </a:cubicBezTo>
                                      <a:cubicBezTo>
                                        <a:pt x="9500" y="119863"/>
                                        <a:pt x="9347" y="120701"/>
                                        <a:pt x="9347" y="121628"/>
                                      </a:cubicBezTo>
                                      <a:lnTo>
                                        <a:pt x="9347" y="126048"/>
                                      </a:lnTo>
                                      <a:cubicBezTo>
                                        <a:pt x="9347" y="127241"/>
                                        <a:pt x="9601" y="128295"/>
                                        <a:pt x="10071" y="129159"/>
                                      </a:cubicBezTo>
                                      <a:cubicBezTo>
                                        <a:pt x="10541" y="130010"/>
                                        <a:pt x="11265" y="130746"/>
                                        <a:pt x="12217" y="131293"/>
                                      </a:cubicBezTo>
                                      <a:lnTo>
                                        <a:pt x="64631" y="161531"/>
                                      </a:lnTo>
                                      <a:lnTo>
                                        <a:pt x="132696" y="161531"/>
                                      </a:lnTo>
                                      <a:lnTo>
                                        <a:pt x="132696" y="171895"/>
                                      </a:lnTo>
                                      <a:lnTo>
                                        <a:pt x="68174" y="171895"/>
                                      </a:lnTo>
                                      <a:lnTo>
                                        <a:pt x="68174" y="205219"/>
                                      </a:lnTo>
                                      <a:lnTo>
                                        <a:pt x="132696" y="205219"/>
                                      </a:lnTo>
                                      <a:lnTo>
                                        <a:pt x="132696" y="215481"/>
                                      </a:lnTo>
                                      <a:lnTo>
                                        <a:pt x="63500" y="215481"/>
                                      </a:lnTo>
                                      <a:cubicBezTo>
                                        <a:pt x="60922" y="215481"/>
                                        <a:pt x="58827" y="213195"/>
                                        <a:pt x="58827" y="210350"/>
                                      </a:cubicBezTo>
                                      <a:lnTo>
                                        <a:pt x="58827" y="169863"/>
                                      </a:lnTo>
                                      <a:lnTo>
                                        <a:pt x="7912" y="140487"/>
                                      </a:lnTo>
                                      <a:cubicBezTo>
                                        <a:pt x="5461" y="139078"/>
                                        <a:pt x="3492" y="137008"/>
                                        <a:pt x="2121" y="134506"/>
                                      </a:cubicBezTo>
                                      <a:cubicBezTo>
                                        <a:pt x="750" y="131991"/>
                                        <a:pt x="0" y="129108"/>
                                        <a:pt x="0" y="126048"/>
                                      </a:cubicBezTo>
                                      <a:lnTo>
                                        <a:pt x="0" y="121628"/>
                                      </a:lnTo>
                                      <a:cubicBezTo>
                                        <a:pt x="0" y="119228"/>
                                        <a:pt x="432" y="116967"/>
                                        <a:pt x="1296" y="114884"/>
                                      </a:cubicBezTo>
                                      <a:cubicBezTo>
                                        <a:pt x="2146" y="112789"/>
                                        <a:pt x="3404" y="110935"/>
                                        <a:pt x="5042" y="109360"/>
                                      </a:cubicBezTo>
                                      <a:cubicBezTo>
                                        <a:pt x="6667" y="107785"/>
                                        <a:pt x="8496" y="106655"/>
                                        <a:pt x="10478" y="106007"/>
                                      </a:cubicBezTo>
                                      <a:cubicBezTo>
                                        <a:pt x="12446" y="105346"/>
                                        <a:pt x="14529" y="105181"/>
                                        <a:pt x="16675" y="105512"/>
                                      </a:cubicBezTo>
                                      <a:lnTo>
                                        <a:pt x="58827" y="111976"/>
                                      </a:lnTo>
                                      <a:lnTo>
                                        <a:pt x="58827" y="21641"/>
                                      </a:lnTo>
                                      <a:cubicBezTo>
                                        <a:pt x="58827" y="15685"/>
                                        <a:pt x="61023" y="10274"/>
                                        <a:pt x="64554" y="6350"/>
                                      </a:cubicBezTo>
                                      <a:cubicBezTo>
                                        <a:pt x="68085" y="2426"/>
                                        <a:pt x="72974" y="0"/>
                                        <a:pt x="78334"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59" name="Shape 259"/>
                              <wps:cNvSpPr/>
                              <wps:spPr>
                                <a:xfrm>
                                  <a:off x="628521" y="183401"/>
                                  <a:ext cx="9608" cy="10274"/>
                                </a:xfrm>
                                <a:custGeom>
                                  <a:avLst/>
                                  <a:gdLst/>
                                  <a:ahLst/>
                                  <a:cxnLst/>
                                  <a:rect l="0" t="0" r="0" b="0"/>
                                  <a:pathLst>
                                    <a:path w="9608" h="10274">
                                      <a:moveTo>
                                        <a:pt x="0" y="0"/>
                                      </a:moveTo>
                                      <a:lnTo>
                                        <a:pt x="4934" y="0"/>
                                      </a:lnTo>
                                      <a:cubicBezTo>
                                        <a:pt x="7512" y="0"/>
                                        <a:pt x="9608" y="2299"/>
                                        <a:pt x="9608" y="5131"/>
                                      </a:cubicBezTo>
                                      <a:cubicBezTo>
                                        <a:pt x="9608" y="7963"/>
                                        <a:pt x="7512" y="10274"/>
                                        <a:pt x="4934" y="10274"/>
                                      </a:cubicBezTo>
                                      <a:lnTo>
                                        <a:pt x="0" y="10274"/>
                                      </a:ln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60" name="Shape 260"/>
                              <wps:cNvSpPr/>
                              <wps:spPr>
                                <a:xfrm>
                                  <a:off x="628521" y="67946"/>
                                  <a:ext cx="26968" cy="147535"/>
                                </a:xfrm>
                                <a:custGeom>
                                  <a:avLst/>
                                  <a:gdLst/>
                                  <a:ahLst/>
                                  <a:cxnLst/>
                                  <a:rect l="0" t="0" r="0" b="0"/>
                                  <a:pathLst>
                                    <a:path w="26968" h="147535">
                                      <a:moveTo>
                                        <a:pt x="0" y="0"/>
                                      </a:moveTo>
                                      <a:lnTo>
                                        <a:pt x="13240" y="9918"/>
                                      </a:lnTo>
                                      <a:cubicBezTo>
                                        <a:pt x="21723" y="19329"/>
                                        <a:pt x="26968" y="32308"/>
                                        <a:pt x="26968" y="46621"/>
                                      </a:cubicBezTo>
                                      <a:lnTo>
                                        <a:pt x="26968" y="142404"/>
                                      </a:lnTo>
                                      <a:cubicBezTo>
                                        <a:pt x="26968" y="145249"/>
                                        <a:pt x="24873" y="147535"/>
                                        <a:pt x="22295" y="147535"/>
                                      </a:cubicBezTo>
                                      <a:lnTo>
                                        <a:pt x="0" y="147535"/>
                                      </a:lnTo>
                                      <a:lnTo>
                                        <a:pt x="0" y="137274"/>
                                      </a:lnTo>
                                      <a:lnTo>
                                        <a:pt x="17634" y="137274"/>
                                      </a:lnTo>
                                      <a:lnTo>
                                        <a:pt x="17634" y="103949"/>
                                      </a:lnTo>
                                      <a:lnTo>
                                        <a:pt x="0" y="103949"/>
                                      </a:lnTo>
                                      <a:lnTo>
                                        <a:pt x="0" y="93586"/>
                                      </a:lnTo>
                                      <a:lnTo>
                                        <a:pt x="17634" y="93586"/>
                                      </a:lnTo>
                                      <a:lnTo>
                                        <a:pt x="17634" y="46621"/>
                                      </a:lnTo>
                                      <a:cubicBezTo>
                                        <a:pt x="17634" y="35178"/>
                                        <a:pt x="13417" y="24777"/>
                                        <a:pt x="6636" y="17246"/>
                                      </a:cubicBezTo>
                                      <a:lnTo>
                                        <a:pt x="0" y="12278"/>
                                      </a:ln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71" name="Shape 271"/>
                              <wps:cNvSpPr/>
                              <wps:spPr>
                                <a:xfrm>
                                  <a:off x="0" y="123516"/>
                                  <a:ext cx="77729" cy="192741"/>
                                </a:xfrm>
                                <a:custGeom>
                                  <a:avLst/>
                                  <a:gdLst/>
                                  <a:ahLst/>
                                  <a:cxnLst/>
                                  <a:rect l="0" t="0" r="0" b="0"/>
                                  <a:pathLst>
                                    <a:path w="77729" h="192741">
                                      <a:moveTo>
                                        <a:pt x="77729" y="0"/>
                                      </a:moveTo>
                                      <a:lnTo>
                                        <a:pt x="77729" y="13221"/>
                                      </a:lnTo>
                                      <a:lnTo>
                                        <a:pt x="76187" y="14763"/>
                                      </a:lnTo>
                                      <a:lnTo>
                                        <a:pt x="77729" y="16305"/>
                                      </a:lnTo>
                                      <a:lnTo>
                                        <a:pt x="77729" y="30971"/>
                                      </a:lnTo>
                                      <a:lnTo>
                                        <a:pt x="68847" y="22091"/>
                                      </a:lnTo>
                                      <a:lnTo>
                                        <a:pt x="35636" y="55301"/>
                                      </a:lnTo>
                                      <a:cubicBezTo>
                                        <a:pt x="27546" y="63391"/>
                                        <a:pt x="23177" y="73716"/>
                                        <a:pt x="22644" y="83838"/>
                                      </a:cubicBezTo>
                                      <a:cubicBezTo>
                                        <a:pt x="22123" y="93960"/>
                                        <a:pt x="25451" y="103891"/>
                                        <a:pt x="32741" y="111181"/>
                                      </a:cubicBezTo>
                                      <a:lnTo>
                                        <a:pt x="46660" y="125100"/>
                                      </a:lnTo>
                                      <a:cubicBezTo>
                                        <a:pt x="48489" y="126929"/>
                                        <a:pt x="48323" y="130041"/>
                                        <a:pt x="46291" y="132073"/>
                                      </a:cubicBezTo>
                                      <a:lnTo>
                                        <a:pt x="13652" y="164712"/>
                                      </a:lnTo>
                                      <a:cubicBezTo>
                                        <a:pt x="11455" y="166909"/>
                                        <a:pt x="10274" y="169715"/>
                                        <a:pt x="10134" y="172459"/>
                                      </a:cubicBezTo>
                                      <a:cubicBezTo>
                                        <a:pt x="9982" y="175215"/>
                                        <a:pt x="10884" y="177920"/>
                                        <a:pt x="12865" y="179888"/>
                                      </a:cubicBezTo>
                                      <a:cubicBezTo>
                                        <a:pt x="14834" y="181857"/>
                                        <a:pt x="17539" y="182758"/>
                                        <a:pt x="20282" y="182619"/>
                                      </a:cubicBezTo>
                                      <a:cubicBezTo>
                                        <a:pt x="23038" y="182479"/>
                                        <a:pt x="25844" y="181285"/>
                                        <a:pt x="28029" y="179101"/>
                                      </a:cubicBezTo>
                                      <a:lnTo>
                                        <a:pt x="68529" y="138600"/>
                                      </a:lnTo>
                                      <a:lnTo>
                                        <a:pt x="76340" y="130790"/>
                                      </a:lnTo>
                                      <a:lnTo>
                                        <a:pt x="77729" y="129400"/>
                                      </a:lnTo>
                                      <a:lnTo>
                                        <a:pt x="77729" y="142621"/>
                                      </a:lnTo>
                                      <a:lnTo>
                                        <a:pt x="75133" y="145217"/>
                                      </a:lnTo>
                                      <a:lnTo>
                                        <a:pt x="34633" y="185705"/>
                                      </a:lnTo>
                                      <a:cubicBezTo>
                                        <a:pt x="30429" y="189921"/>
                                        <a:pt x="25044" y="192194"/>
                                        <a:pt x="19774" y="192461"/>
                                      </a:cubicBezTo>
                                      <a:cubicBezTo>
                                        <a:pt x="14503" y="192741"/>
                                        <a:pt x="9322" y="191013"/>
                                        <a:pt x="5524" y="187216"/>
                                      </a:cubicBezTo>
                                      <a:cubicBezTo>
                                        <a:pt x="1740" y="183419"/>
                                        <a:pt x="0" y="178250"/>
                                        <a:pt x="279" y="172979"/>
                                      </a:cubicBezTo>
                                      <a:cubicBezTo>
                                        <a:pt x="546" y="167696"/>
                                        <a:pt x="2832" y="162324"/>
                                        <a:pt x="7036" y="158108"/>
                                      </a:cubicBezTo>
                                      <a:lnTo>
                                        <a:pt x="36017" y="129126"/>
                                      </a:lnTo>
                                      <a:lnTo>
                                        <a:pt x="25400" y="118509"/>
                                      </a:lnTo>
                                      <a:cubicBezTo>
                                        <a:pt x="16294" y="109403"/>
                                        <a:pt x="12141" y="96995"/>
                                        <a:pt x="12802" y="84359"/>
                                      </a:cubicBezTo>
                                      <a:cubicBezTo>
                                        <a:pt x="13449" y="71710"/>
                                        <a:pt x="18923" y="58806"/>
                                        <a:pt x="29032" y="48697"/>
                                      </a:cubicBezTo>
                                      <a:lnTo>
                                        <a:pt x="65913" y="11816"/>
                                      </a:lnTo>
                                      <a:lnTo>
                                        <a:pt x="66002" y="11727"/>
                                      </a:lnTo>
                                      <a:lnTo>
                                        <a:pt x="77729"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72" name="Shape 272"/>
                              <wps:cNvSpPr/>
                              <wps:spPr>
                                <a:xfrm>
                                  <a:off x="91465" y="130036"/>
                                  <a:ext cx="17894" cy="17882"/>
                                </a:xfrm>
                                <a:custGeom>
                                  <a:avLst/>
                                  <a:gdLst/>
                                  <a:ahLst/>
                                  <a:cxnLst/>
                                  <a:rect l="0" t="0" r="0" b="0"/>
                                  <a:pathLst>
                                    <a:path w="17894" h="17882">
                                      <a:moveTo>
                                        <a:pt x="9093" y="1816"/>
                                      </a:moveTo>
                                      <a:lnTo>
                                        <a:pt x="16065" y="8801"/>
                                      </a:lnTo>
                                      <a:cubicBezTo>
                                        <a:pt x="17894" y="10630"/>
                                        <a:pt x="17742" y="13729"/>
                                        <a:pt x="15735" y="15735"/>
                                      </a:cubicBezTo>
                                      <a:cubicBezTo>
                                        <a:pt x="13741" y="17742"/>
                                        <a:pt x="10630" y="17882"/>
                                        <a:pt x="8801" y="16065"/>
                                      </a:cubicBezTo>
                                      <a:lnTo>
                                        <a:pt x="1829" y="9081"/>
                                      </a:lnTo>
                                      <a:cubicBezTo>
                                        <a:pt x="0" y="7264"/>
                                        <a:pt x="152" y="4153"/>
                                        <a:pt x="2159" y="2159"/>
                                      </a:cubicBezTo>
                                      <a:cubicBezTo>
                                        <a:pt x="4166" y="153"/>
                                        <a:pt x="7264" y="0"/>
                                        <a:pt x="9093" y="1816"/>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73" name="Shape 273"/>
                              <wps:cNvSpPr/>
                              <wps:spPr>
                                <a:xfrm>
                                  <a:off x="77729" y="102325"/>
                                  <a:ext cx="92502" cy="182956"/>
                                </a:xfrm>
                                <a:custGeom>
                                  <a:avLst/>
                                  <a:gdLst/>
                                  <a:ahLst/>
                                  <a:cxnLst/>
                                  <a:rect l="0" t="0" r="0" b="0"/>
                                  <a:pathLst>
                                    <a:path w="92502" h="182956">
                                      <a:moveTo>
                                        <a:pt x="25979" y="1829"/>
                                      </a:moveTo>
                                      <a:lnTo>
                                        <a:pt x="90673" y="66522"/>
                                      </a:lnTo>
                                      <a:cubicBezTo>
                                        <a:pt x="92502" y="68351"/>
                                        <a:pt x="92349" y="71450"/>
                                        <a:pt x="90343" y="73457"/>
                                      </a:cubicBezTo>
                                      <a:lnTo>
                                        <a:pt x="61717" y="102095"/>
                                      </a:lnTo>
                                      <a:lnTo>
                                        <a:pt x="76944" y="158864"/>
                                      </a:lnTo>
                                      <a:cubicBezTo>
                                        <a:pt x="77681" y="161595"/>
                                        <a:pt x="77617" y="164452"/>
                                        <a:pt x="76817" y="167195"/>
                                      </a:cubicBezTo>
                                      <a:cubicBezTo>
                                        <a:pt x="76004" y="169939"/>
                                        <a:pt x="74493" y="172504"/>
                                        <a:pt x="72334" y="174663"/>
                                      </a:cubicBezTo>
                                      <a:lnTo>
                                        <a:pt x="69197" y="177800"/>
                                      </a:lnTo>
                                      <a:cubicBezTo>
                                        <a:pt x="67508" y="179489"/>
                                        <a:pt x="65603" y="180785"/>
                                        <a:pt x="63520" y="181648"/>
                                      </a:cubicBezTo>
                                      <a:cubicBezTo>
                                        <a:pt x="61437" y="182524"/>
                                        <a:pt x="59228" y="182956"/>
                                        <a:pt x="56967" y="182905"/>
                                      </a:cubicBezTo>
                                      <a:cubicBezTo>
                                        <a:pt x="54706" y="182867"/>
                                        <a:pt x="52611" y="182372"/>
                                        <a:pt x="50744" y="181432"/>
                                      </a:cubicBezTo>
                                      <a:cubicBezTo>
                                        <a:pt x="48902" y="180505"/>
                                        <a:pt x="47302" y="179146"/>
                                        <a:pt x="46020" y="177394"/>
                                      </a:cubicBezTo>
                                      <a:lnTo>
                                        <a:pt x="20785" y="143015"/>
                                      </a:lnTo>
                                      <a:lnTo>
                                        <a:pt x="5214" y="158597"/>
                                      </a:lnTo>
                                      <a:lnTo>
                                        <a:pt x="0" y="163812"/>
                                      </a:lnTo>
                                      <a:lnTo>
                                        <a:pt x="0" y="150591"/>
                                      </a:lnTo>
                                      <a:lnTo>
                                        <a:pt x="18372" y="132220"/>
                                      </a:lnTo>
                                      <a:lnTo>
                                        <a:pt x="18384" y="132220"/>
                                      </a:lnTo>
                                      <a:cubicBezTo>
                                        <a:pt x="18549" y="132055"/>
                                        <a:pt x="18727" y="131902"/>
                                        <a:pt x="18918" y="131750"/>
                                      </a:cubicBezTo>
                                      <a:cubicBezTo>
                                        <a:pt x="21166" y="129997"/>
                                        <a:pt x="24226" y="130264"/>
                                        <a:pt x="25750" y="132347"/>
                                      </a:cubicBezTo>
                                      <a:lnTo>
                                        <a:pt x="54160" y="171056"/>
                                      </a:lnTo>
                                      <a:cubicBezTo>
                                        <a:pt x="54643" y="171717"/>
                                        <a:pt x="55227" y="172212"/>
                                        <a:pt x="55875" y="172542"/>
                                      </a:cubicBezTo>
                                      <a:cubicBezTo>
                                        <a:pt x="56523" y="172860"/>
                                        <a:pt x="57284" y="173038"/>
                                        <a:pt x="58148" y="173050"/>
                                      </a:cubicBezTo>
                                      <a:cubicBezTo>
                                        <a:pt x="59024" y="173063"/>
                                        <a:pt x="59824" y="172923"/>
                                        <a:pt x="60523" y="172631"/>
                                      </a:cubicBezTo>
                                      <a:cubicBezTo>
                                        <a:pt x="61247" y="172326"/>
                                        <a:pt x="61933" y="171844"/>
                                        <a:pt x="62593" y="171183"/>
                                      </a:cubicBezTo>
                                      <a:lnTo>
                                        <a:pt x="65730" y="168059"/>
                                      </a:lnTo>
                                      <a:cubicBezTo>
                                        <a:pt x="66568" y="167221"/>
                                        <a:pt x="67127" y="166294"/>
                                        <a:pt x="67406" y="165354"/>
                                      </a:cubicBezTo>
                                      <a:cubicBezTo>
                                        <a:pt x="67673" y="164414"/>
                                        <a:pt x="67686" y="163373"/>
                                        <a:pt x="67406" y="162319"/>
                                      </a:cubicBezTo>
                                      <a:lnTo>
                                        <a:pt x="51722" y="103873"/>
                                      </a:lnTo>
                                      <a:lnTo>
                                        <a:pt x="0" y="52162"/>
                                      </a:lnTo>
                                      <a:lnTo>
                                        <a:pt x="0" y="37496"/>
                                      </a:lnTo>
                                      <a:lnTo>
                                        <a:pt x="56548" y="94043"/>
                                      </a:lnTo>
                                      <a:lnTo>
                                        <a:pt x="80106" y="70485"/>
                                      </a:lnTo>
                                      <a:lnTo>
                                        <a:pt x="22016" y="12395"/>
                                      </a:lnTo>
                                      <a:lnTo>
                                        <a:pt x="0" y="34412"/>
                                      </a:lnTo>
                                      <a:lnTo>
                                        <a:pt x="0" y="21191"/>
                                      </a:lnTo>
                                      <a:lnTo>
                                        <a:pt x="19045" y="2146"/>
                                      </a:lnTo>
                                      <a:cubicBezTo>
                                        <a:pt x="21039" y="140"/>
                                        <a:pt x="24150" y="0"/>
                                        <a:pt x="25979" y="1829"/>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anchor>
                  </w:drawing>
                </mc:Choice>
                <mc:Fallback xmlns:a="http://schemas.openxmlformats.org/drawingml/2006/main">
                  <w:pict>
                    <v:group id="Group 27642" style="width:51.6133pt;height:24.9021pt;position:absolute;mso-position-horizontal-relative:text;mso-position-horizontal:absolute;margin-left:214.66pt;mso-position-vertical-relative:text;margin-top:13.6912pt;" coordsize="6554,3162">
                      <v:shape id="Shape 257" style="position:absolute;width:96;height:102;left:6189;top:1834;" coordsize="9608,10274" path="m4673,0l9608,0l9608,10274l4673,10274c2095,10274,0,7963,0,5131c0,2299,2095,0,4673,0x">
                        <v:stroke weight="0pt" endcap="flat" joinstyle="miter" miterlimit="10" on="false" color="#000000" opacity="0"/>
                        <v:fill on="true" color="#666666"/>
                      </v:shape>
                      <v:shape id="Shape 258" style="position:absolute;width:1326;height:2154;left:4958;top:0;" coordsize="132696,215481" path="m78334,0c83706,0,88595,2426,92126,6350c95657,10274,97854,15685,97854,21641l97854,62624l112878,62624c119317,62624,125463,64084,131059,66719l132696,67946l132696,80224l127424,76276c122946,74168,118028,73000,112878,73000l93180,73000c90602,73000,88519,70676,88519,67818l88519,21641c88519,18542,87363,15723,85522,13678c83681,11633,81128,10363,78334,10363c75552,10363,73000,11633,71158,13678c69317,15723,68174,18542,68174,21641l68174,117920l68161,117920c68161,118161,68148,118389,68110,118618c67767,121450,65418,123431,62865,123038l15405,115761c14593,115633,13831,115697,13145,115913c12459,116142,11799,116561,11163,117170c10541,117767,10084,118440,9792,119139c9500,119863,9347,120701,9347,121628l9347,126048c9347,127241,9601,128295,10071,129159c10541,130010,11265,130746,12217,131293l64631,161531l132696,161531l132696,171895l68174,171895l68174,205219l132696,205219l132696,215481l63500,215481c60922,215481,58827,213195,58827,210350l58827,169863l7912,140487c5461,139078,3492,137008,2121,134506c750,131991,0,129108,0,126048l0,121628c0,119228,432,116967,1296,114884c2146,112789,3404,110935,5042,109360c6667,107785,8496,106655,10478,106007c12446,105346,14529,105181,16675,105512l58827,111976l58827,21641c58827,15685,61023,10274,64554,6350c68085,2426,72974,0,78334,0x">
                        <v:stroke weight="0pt" endcap="flat" joinstyle="miter" miterlimit="10" on="false" color="#000000" opacity="0"/>
                        <v:fill on="true" color="#666666"/>
                      </v:shape>
                      <v:shape id="Shape 259" style="position:absolute;width:96;height:102;left:6285;top:1834;" coordsize="9608,10274" path="m0,0l4934,0c7512,0,9608,2299,9608,5131c9608,7963,7512,10274,4934,10274l0,10274l0,0x">
                        <v:stroke weight="0pt" endcap="flat" joinstyle="miter" miterlimit="10" on="false" color="#000000" opacity="0"/>
                        <v:fill on="true" color="#666666"/>
                      </v:shape>
                      <v:shape id="Shape 260" style="position:absolute;width:269;height:1475;left:6285;top:679;" coordsize="26968,147535" path="m0,0l13240,9918c21723,19329,26968,32308,26968,46621l26968,142404c26968,145249,24873,147535,22295,147535l0,147535l0,137274l17634,137274l17634,103949l0,103949l0,93586l17634,93586l17634,46621c17634,35178,13417,24777,6636,17246l0,12278l0,0x">
                        <v:stroke weight="0pt" endcap="flat" joinstyle="miter" miterlimit="10" on="false" color="#000000" opacity="0"/>
                        <v:fill on="true" color="#666666"/>
                      </v:shape>
                      <v:shape id="Shape 271" style="position:absolute;width:777;height:1927;left:0;top:1235;" coordsize="77729,192741" path="m77729,0l77729,13221l76187,14763l77729,16305l77729,30971l68847,22091l35636,55301c27546,63391,23177,73716,22644,83838c22123,93960,25451,103891,32741,111181l46660,125100c48489,126929,48323,130041,46291,132073l13652,164712c11455,166909,10274,169715,10134,172459c9982,175215,10884,177920,12865,179888c14834,181857,17539,182758,20282,182619c23038,182479,25844,181285,28029,179101l68529,138600l76340,130790l77729,129400l77729,142621l75133,145217l34633,185705c30429,189921,25044,192194,19774,192461c14503,192741,9322,191013,5524,187216c1740,183419,0,178250,279,172979c546,167696,2832,162324,7036,158108l36017,129126l25400,118509c16294,109403,12141,96995,12802,84359c13449,71710,18923,58806,29032,48697l65913,11816l66002,11727l77729,0x">
                        <v:stroke weight="0pt" endcap="flat" joinstyle="miter" miterlimit="10" on="false" color="#000000" opacity="0"/>
                        <v:fill on="true" color="#666666"/>
                      </v:shape>
                      <v:shape id="Shape 272" style="position:absolute;width:178;height:178;left:914;top:1300;" coordsize="17894,17882" path="m9093,1816l16065,8801c17894,10630,17742,13729,15735,15735c13741,17742,10630,17882,8801,16065l1829,9081c0,7264,152,4153,2159,2159c4166,153,7264,0,9093,1816x">
                        <v:stroke weight="0pt" endcap="flat" joinstyle="miter" miterlimit="10" on="false" color="#000000" opacity="0"/>
                        <v:fill on="true" color="#666666"/>
                      </v:shape>
                      <v:shape id="Shape 273" style="position:absolute;width:925;height:1829;left:777;top:1023;" coordsize="92502,182956" path="m25979,1829l90673,66522c92502,68351,92349,71450,90343,73457l61717,102095l76944,158864c77681,161595,77617,164452,76817,167195c76004,169939,74493,172504,72334,174663l69197,177800c67508,179489,65603,180785,63520,181648c61437,182524,59228,182956,56967,182905c54706,182867,52611,182372,50744,181432c48902,180505,47302,179146,46020,177394l20785,143015l5214,158597l0,163812l0,150591l18372,132220l18384,132220c18549,132055,18727,131902,18918,131750c21166,129997,24226,130264,25750,132347l54160,171056c54643,171717,55227,172212,55875,172542c56523,172860,57284,173038,58148,173050c59024,173063,59824,172923,60523,172631c61247,172326,61933,171844,62593,171183l65730,168059c66568,167221,67127,166294,67406,165354c67673,164414,67686,163373,67406,162319l51722,103873l0,52162l0,37496l56548,94043l80106,70485l22016,12395l0,34412l0,21191l19045,2146c21039,140,24150,0,25979,1829x">
                        <v:stroke weight="0pt" endcap="flat" joinstyle="miter" miterlimit="10" on="false" color="#000000" opacity="0"/>
                        <v:fill on="true" color="#666666"/>
                      </v:shape>
                      <w10:wrap type="square"/>
                    </v:group>
                  </w:pict>
                </mc:Fallback>
              </mc:AlternateContent>
            </w:r>
            <w:hyperlink r:id="rId10">
              <w:r>
                <w:rPr>
                  <w:color w:val="1155CC"/>
                  <w:u w:val="single" w:color="1155CC"/>
                </w:rPr>
                <w:t>Єдиний реєстр судових рішень за 2018 рік</w:t>
              </w:r>
            </w:hyperlink>
            <w:r>
              <w:t xml:space="preserve"> у форматі CSV. Розпорядник – Державна судова адміністрація України.</w:t>
            </w:r>
          </w:p>
          <w:p w:rsidR="00B041B2" w:rsidRDefault="006B68F3">
            <w:pPr>
              <w:spacing w:after="113" w:line="256" w:lineRule="auto"/>
              <w:ind w:left="947" w:firstLine="0"/>
            </w:pPr>
            <w:hyperlink r:id="rId11">
              <w:r>
                <w:rPr>
                  <w:color w:val="1155CC"/>
                  <w:u w:val="single" w:color="1155CC"/>
                </w:rPr>
                <w:t>Перелік транспортних засобів</w:t>
              </w:r>
            </w:hyperlink>
            <w:r>
              <w:t xml:space="preserve">, що перебувають у розшуку у зв`язку з їх незаконним заволодінням, у форматі JSON. Розпорядник – Міністерство внутрішніх справ України. </w:t>
            </w:r>
          </w:p>
          <w:p w:rsidR="00B041B2" w:rsidRDefault="006B68F3">
            <w:pPr>
              <w:spacing w:after="0" w:line="259" w:lineRule="auto"/>
              <w:ind w:left="947" w:right="43" w:firstLine="0"/>
            </w:pPr>
            <w:r>
              <w:t xml:space="preserve">Відкриті дані, які доступні через інтерфейс прикладного програмування (АРІ), зокрема машиночитані дані </w:t>
            </w:r>
            <w:hyperlink r:id="rId12">
              <w:r>
                <w:rPr>
                  <w:color w:val="1155CC"/>
                  <w:u w:val="single" w:color="1155CC"/>
                </w:rPr>
                <w:t>Єдиного порталу публічних фінансів</w:t>
              </w:r>
            </w:hyperlink>
            <w:hyperlink r:id="rId13">
              <w:r>
                <w:t>.</w:t>
              </w:r>
            </w:hyperlink>
            <w:r>
              <w:t xml:space="preserve"> Розпорядник – Міністерство фінансів України.  </w:t>
            </w:r>
            <w:r>
              <w:tab/>
            </w:r>
            <w:r>
              <w:rPr>
                <w:noProof/>
                <w:color w:val="000000"/>
                <w:sz w:val="22"/>
              </w:rPr>
              <mc:AlternateContent>
                <mc:Choice Requires="wpg">
                  <w:drawing>
                    <wp:inline distT="0" distB="0" distL="0" distR="0">
                      <wp:extent cx="159664" cy="215481"/>
                      <wp:effectExtent l="0" t="0" r="0" b="0"/>
                      <wp:docPr id="27646" name="Group 27646"/>
                      <wp:cNvGraphicFramePr/>
                      <a:graphic xmlns:a="http://schemas.openxmlformats.org/drawingml/2006/main">
                        <a:graphicData uri="http://schemas.microsoft.com/office/word/2010/wordprocessingGroup">
                          <wpg:wgp>
                            <wpg:cNvGrpSpPr/>
                            <wpg:grpSpPr>
                              <a:xfrm>
                                <a:off x="0" y="0"/>
                                <a:ext cx="159664" cy="215481"/>
                                <a:chOff x="0" y="0"/>
                                <a:chExt cx="159664" cy="215481"/>
                              </a:xfrm>
                            </wpg:grpSpPr>
                            <wps:wsp>
                              <wps:cNvPr id="261" name="Shape 261"/>
                              <wps:cNvSpPr/>
                              <wps:spPr>
                                <a:xfrm>
                                  <a:off x="123089" y="183401"/>
                                  <a:ext cx="9608" cy="10275"/>
                                </a:xfrm>
                                <a:custGeom>
                                  <a:avLst/>
                                  <a:gdLst/>
                                  <a:ahLst/>
                                  <a:cxnLst/>
                                  <a:rect l="0" t="0" r="0" b="0"/>
                                  <a:pathLst>
                                    <a:path w="9608" h="10275">
                                      <a:moveTo>
                                        <a:pt x="4673" y="0"/>
                                      </a:moveTo>
                                      <a:lnTo>
                                        <a:pt x="9608" y="0"/>
                                      </a:lnTo>
                                      <a:lnTo>
                                        <a:pt x="9608" y="10275"/>
                                      </a:lnTo>
                                      <a:lnTo>
                                        <a:pt x="4673" y="10275"/>
                                      </a:lnTo>
                                      <a:cubicBezTo>
                                        <a:pt x="2095" y="10275"/>
                                        <a:pt x="0" y="7963"/>
                                        <a:pt x="0" y="5131"/>
                                      </a:cubicBezTo>
                                      <a:cubicBezTo>
                                        <a:pt x="0" y="2299"/>
                                        <a:pt x="2095" y="0"/>
                                        <a:pt x="4673"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62" name="Shape 262"/>
                              <wps:cNvSpPr/>
                              <wps:spPr>
                                <a:xfrm>
                                  <a:off x="0" y="0"/>
                                  <a:ext cx="132696" cy="215481"/>
                                </a:xfrm>
                                <a:custGeom>
                                  <a:avLst/>
                                  <a:gdLst/>
                                  <a:ahLst/>
                                  <a:cxnLst/>
                                  <a:rect l="0" t="0" r="0" b="0"/>
                                  <a:pathLst>
                                    <a:path w="132696" h="215481">
                                      <a:moveTo>
                                        <a:pt x="78334" y="0"/>
                                      </a:moveTo>
                                      <a:cubicBezTo>
                                        <a:pt x="83706" y="0"/>
                                        <a:pt x="88595" y="2426"/>
                                        <a:pt x="92126" y="6350"/>
                                      </a:cubicBezTo>
                                      <a:cubicBezTo>
                                        <a:pt x="95657" y="10274"/>
                                        <a:pt x="97854" y="15685"/>
                                        <a:pt x="97854" y="21641"/>
                                      </a:cubicBezTo>
                                      <a:lnTo>
                                        <a:pt x="97854" y="62624"/>
                                      </a:lnTo>
                                      <a:lnTo>
                                        <a:pt x="112878" y="62624"/>
                                      </a:lnTo>
                                      <a:cubicBezTo>
                                        <a:pt x="119317" y="62624"/>
                                        <a:pt x="125463" y="64084"/>
                                        <a:pt x="131059" y="66720"/>
                                      </a:cubicBezTo>
                                      <a:lnTo>
                                        <a:pt x="132696" y="67946"/>
                                      </a:lnTo>
                                      <a:lnTo>
                                        <a:pt x="132696" y="80224"/>
                                      </a:lnTo>
                                      <a:lnTo>
                                        <a:pt x="127424" y="76276"/>
                                      </a:lnTo>
                                      <a:cubicBezTo>
                                        <a:pt x="122946" y="74168"/>
                                        <a:pt x="118028" y="73000"/>
                                        <a:pt x="112878" y="73000"/>
                                      </a:cubicBezTo>
                                      <a:lnTo>
                                        <a:pt x="93180" y="73000"/>
                                      </a:lnTo>
                                      <a:cubicBezTo>
                                        <a:pt x="90602" y="73000"/>
                                        <a:pt x="88519" y="70675"/>
                                        <a:pt x="88519" y="67818"/>
                                      </a:cubicBezTo>
                                      <a:lnTo>
                                        <a:pt x="88519" y="21641"/>
                                      </a:lnTo>
                                      <a:cubicBezTo>
                                        <a:pt x="88519" y="18542"/>
                                        <a:pt x="87363" y="15723"/>
                                        <a:pt x="85522" y="13678"/>
                                      </a:cubicBezTo>
                                      <a:cubicBezTo>
                                        <a:pt x="83681" y="11633"/>
                                        <a:pt x="81128" y="10363"/>
                                        <a:pt x="78334" y="10363"/>
                                      </a:cubicBezTo>
                                      <a:cubicBezTo>
                                        <a:pt x="75552" y="10363"/>
                                        <a:pt x="73000" y="11633"/>
                                        <a:pt x="71158" y="13678"/>
                                      </a:cubicBezTo>
                                      <a:cubicBezTo>
                                        <a:pt x="69317" y="15723"/>
                                        <a:pt x="68174" y="18542"/>
                                        <a:pt x="68174" y="21641"/>
                                      </a:cubicBezTo>
                                      <a:lnTo>
                                        <a:pt x="68174" y="117919"/>
                                      </a:lnTo>
                                      <a:lnTo>
                                        <a:pt x="68161" y="117919"/>
                                      </a:lnTo>
                                      <a:cubicBezTo>
                                        <a:pt x="68161" y="118161"/>
                                        <a:pt x="68148" y="118389"/>
                                        <a:pt x="68110" y="118618"/>
                                      </a:cubicBezTo>
                                      <a:cubicBezTo>
                                        <a:pt x="67767" y="121450"/>
                                        <a:pt x="65418" y="123431"/>
                                        <a:pt x="62865" y="123038"/>
                                      </a:cubicBezTo>
                                      <a:lnTo>
                                        <a:pt x="15405" y="115761"/>
                                      </a:lnTo>
                                      <a:cubicBezTo>
                                        <a:pt x="14593" y="115633"/>
                                        <a:pt x="13831" y="115697"/>
                                        <a:pt x="13145" y="115913"/>
                                      </a:cubicBezTo>
                                      <a:cubicBezTo>
                                        <a:pt x="12459" y="116142"/>
                                        <a:pt x="11799" y="116561"/>
                                        <a:pt x="11163" y="117170"/>
                                      </a:cubicBezTo>
                                      <a:cubicBezTo>
                                        <a:pt x="10541" y="117767"/>
                                        <a:pt x="10084" y="118440"/>
                                        <a:pt x="9792" y="119139"/>
                                      </a:cubicBezTo>
                                      <a:cubicBezTo>
                                        <a:pt x="9500" y="119863"/>
                                        <a:pt x="9347" y="120701"/>
                                        <a:pt x="9347" y="121628"/>
                                      </a:cubicBezTo>
                                      <a:lnTo>
                                        <a:pt x="9347" y="126048"/>
                                      </a:lnTo>
                                      <a:cubicBezTo>
                                        <a:pt x="9347" y="127241"/>
                                        <a:pt x="9601" y="128295"/>
                                        <a:pt x="10071" y="129159"/>
                                      </a:cubicBezTo>
                                      <a:cubicBezTo>
                                        <a:pt x="10541" y="130010"/>
                                        <a:pt x="11265" y="130746"/>
                                        <a:pt x="12217" y="131293"/>
                                      </a:cubicBezTo>
                                      <a:lnTo>
                                        <a:pt x="64631" y="161531"/>
                                      </a:lnTo>
                                      <a:lnTo>
                                        <a:pt x="132696" y="161531"/>
                                      </a:lnTo>
                                      <a:lnTo>
                                        <a:pt x="132696" y="171894"/>
                                      </a:lnTo>
                                      <a:lnTo>
                                        <a:pt x="68174" y="171894"/>
                                      </a:lnTo>
                                      <a:lnTo>
                                        <a:pt x="68174" y="205219"/>
                                      </a:lnTo>
                                      <a:lnTo>
                                        <a:pt x="132696" y="205219"/>
                                      </a:lnTo>
                                      <a:lnTo>
                                        <a:pt x="132696" y="215481"/>
                                      </a:lnTo>
                                      <a:lnTo>
                                        <a:pt x="63500" y="215481"/>
                                      </a:lnTo>
                                      <a:cubicBezTo>
                                        <a:pt x="60922" y="215481"/>
                                        <a:pt x="58827" y="213195"/>
                                        <a:pt x="58827" y="210350"/>
                                      </a:cubicBezTo>
                                      <a:lnTo>
                                        <a:pt x="58827" y="169863"/>
                                      </a:lnTo>
                                      <a:lnTo>
                                        <a:pt x="7912" y="140487"/>
                                      </a:lnTo>
                                      <a:cubicBezTo>
                                        <a:pt x="5461" y="139078"/>
                                        <a:pt x="3492" y="137008"/>
                                        <a:pt x="2121" y="134506"/>
                                      </a:cubicBezTo>
                                      <a:cubicBezTo>
                                        <a:pt x="750" y="131991"/>
                                        <a:pt x="0" y="129108"/>
                                        <a:pt x="0" y="126048"/>
                                      </a:cubicBezTo>
                                      <a:lnTo>
                                        <a:pt x="0" y="121628"/>
                                      </a:lnTo>
                                      <a:cubicBezTo>
                                        <a:pt x="0" y="119228"/>
                                        <a:pt x="432" y="116967"/>
                                        <a:pt x="1296" y="114884"/>
                                      </a:cubicBezTo>
                                      <a:cubicBezTo>
                                        <a:pt x="2146" y="112789"/>
                                        <a:pt x="3404" y="110935"/>
                                        <a:pt x="5042" y="109360"/>
                                      </a:cubicBezTo>
                                      <a:cubicBezTo>
                                        <a:pt x="6667" y="107785"/>
                                        <a:pt x="8496" y="106655"/>
                                        <a:pt x="10478" y="106007"/>
                                      </a:cubicBezTo>
                                      <a:cubicBezTo>
                                        <a:pt x="12446" y="105346"/>
                                        <a:pt x="14529" y="105181"/>
                                        <a:pt x="16675" y="105512"/>
                                      </a:cubicBezTo>
                                      <a:lnTo>
                                        <a:pt x="58827" y="111976"/>
                                      </a:lnTo>
                                      <a:lnTo>
                                        <a:pt x="58827" y="21641"/>
                                      </a:lnTo>
                                      <a:cubicBezTo>
                                        <a:pt x="58827" y="15685"/>
                                        <a:pt x="61023" y="10274"/>
                                        <a:pt x="64554" y="6350"/>
                                      </a:cubicBezTo>
                                      <a:cubicBezTo>
                                        <a:pt x="68085" y="2426"/>
                                        <a:pt x="72974" y="0"/>
                                        <a:pt x="78334"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63" name="Shape 263"/>
                              <wps:cNvSpPr/>
                              <wps:spPr>
                                <a:xfrm>
                                  <a:off x="132696" y="183401"/>
                                  <a:ext cx="9608" cy="10275"/>
                                </a:xfrm>
                                <a:custGeom>
                                  <a:avLst/>
                                  <a:gdLst/>
                                  <a:ahLst/>
                                  <a:cxnLst/>
                                  <a:rect l="0" t="0" r="0" b="0"/>
                                  <a:pathLst>
                                    <a:path w="9608" h="10275">
                                      <a:moveTo>
                                        <a:pt x="0" y="0"/>
                                      </a:moveTo>
                                      <a:lnTo>
                                        <a:pt x="4934" y="0"/>
                                      </a:lnTo>
                                      <a:cubicBezTo>
                                        <a:pt x="7512" y="0"/>
                                        <a:pt x="9608" y="2299"/>
                                        <a:pt x="9608" y="5131"/>
                                      </a:cubicBezTo>
                                      <a:cubicBezTo>
                                        <a:pt x="9608" y="7963"/>
                                        <a:pt x="7512" y="10275"/>
                                        <a:pt x="4934" y="10275"/>
                                      </a:cubicBezTo>
                                      <a:lnTo>
                                        <a:pt x="0" y="10275"/>
                                      </a:ln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64" name="Shape 264"/>
                              <wps:cNvSpPr/>
                              <wps:spPr>
                                <a:xfrm>
                                  <a:off x="132696" y="67946"/>
                                  <a:ext cx="26968" cy="147535"/>
                                </a:xfrm>
                                <a:custGeom>
                                  <a:avLst/>
                                  <a:gdLst/>
                                  <a:ahLst/>
                                  <a:cxnLst/>
                                  <a:rect l="0" t="0" r="0" b="0"/>
                                  <a:pathLst>
                                    <a:path w="26968" h="147535">
                                      <a:moveTo>
                                        <a:pt x="0" y="0"/>
                                      </a:moveTo>
                                      <a:lnTo>
                                        <a:pt x="13240" y="9918"/>
                                      </a:lnTo>
                                      <a:cubicBezTo>
                                        <a:pt x="21723" y="19329"/>
                                        <a:pt x="26968" y="32308"/>
                                        <a:pt x="26968" y="46621"/>
                                      </a:cubicBezTo>
                                      <a:lnTo>
                                        <a:pt x="26968" y="142404"/>
                                      </a:lnTo>
                                      <a:cubicBezTo>
                                        <a:pt x="26968" y="145249"/>
                                        <a:pt x="24873" y="147535"/>
                                        <a:pt x="22295" y="147535"/>
                                      </a:cubicBezTo>
                                      <a:lnTo>
                                        <a:pt x="0" y="147535"/>
                                      </a:lnTo>
                                      <a:lnTo>
                                        <a:pt x="0" y="137274"/>
                                      </a:lnTo>
                                      <a:lnTo>
                                        <a:pt x="17634" y="137274"/>
                                      </a:lnTo>
                                      <a:lnTo>
                                        <a:pt x="17634" y="103949"/>
                                      </a:lnTo>
                                      <a:lnTo>
                                        <a:pt x="0" y="103949"/>
                                      </a:lnTo>
                                      <a:lnTo>
                                        <a:pt x="0" y="93586"/>
                                      </a:lnTo>
                                      <a:lnTo>
                                        <a:pt x="17634" y="93586"/>
                                      </a:lnTo>
                                      <a:lnTo>
                                        <a:pt x="17634" y="46621"/>
                                      </a:lnTo>
                                      <a:cubicBezTo>
                                        <a:pt x="17634" y="35178"/>
                                        <a:pt x="13417" y="24777"/>
                                        <a:pt x="6636" y="17246"/>
                                      </a:cubicBezTo>
                                      <a:lnTo>
                                        <a:pt x="0" y="12278"/>
                                      </a:ln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inline>
                  </w:drawing>
                </mc:Choice>
                <mc:Fallback xmlns:a="http://schemas.openxmlformats.org/drawingml/2006/main">
                  <w:pict>
                    <v:group id="Group 27646" style="width:12.572pt;height:16.967pt;mso-position-horizontal-relative:char;mso-position-vertical-relative:line" coordsize="1596,2154">
                      <v:shape id="Shape 261" style="position:absolute;width:96;height:102;left:1230;top:1834;" coordsize="9608,10275" path="m4673,0l9608,0l9608,10275l4673,10275c2095,10275,0,7963,0,5131c0,2299,2095,0,4673,0x">
                        <v:stroke weight="0pt" endcap="flat" joinstyle="miter" miterlimit="10" on="false" color="#000000" opacity="0"/>
                        <v:fill on="true" color="#666666"/>
                      </v:shape>
                      <v:shape id="Shape 262" style="position:absolute;width:1326;height:2154;left:0;top:0;" coordsize="132696,215481" path="m78334,0c83706,0,88595,2426,92126,6350c95657,10274,97854,15685,97854,21641l97854,62624l112878,62624c119317,62624,125463,64084,131059,66720l132696,67946l132696,80224l127424,76276c122946,74168,118028,73000,112878,73000l93180,73000c90602,73000,88519,70675,88519,67818l88519,21641c88519,18542,87363,15723,85522,13678c83681,11633,81128,10363,78334,10363c75552,10363,73000,11633,71158,13678c69317,15723,68174,18542,68174,21641l68174,117919l68161,117919c68161,118161,68148,118389,68110,118618c67767,121450,65418,123431,62865,123038l15405,115761c14593,115633,13831,115697,13145,115913c12459,116142,11799,116561,11163,117170c10541,117767,10084,118440,9792,119139c9500,119863,9347,120701,9347,121628l9347,126048c9347,127241,9601,128295,10071,129159c10541,130010,11265,130746,12217,131293l64631,161531l132696,161531l132696,171894l68174,171894l68174,205219l132696,205219l132696,215481l63500,215481c60922,215481,58827,213195,58827,210350l58827,169863l7912,140487c5461,139078,3492,137008,2121,134506c750,131991,0,129108,0,126048l0,121628c0,119228,432,116967,1296,114884c2146,112789,3404,110935,5042,109360c6667,107785,8496,106655,10478,106007c12446,105346,14529,105181,16675,105512l58827,111976l58827,21641c58827,15685,61023,10274,64554,6350c68085,2426,72974,0,78334,0x">
                        <v:stroke weight="0pt" endcap="flat" joinstyle="miter" miterlimit="10" on="false" color="#000000" opacity="0"/>
                        <v:fill on="true" color="#666666"/>
                      </v:shape>
                      <v:shape id="Shape 263" style="position:absolute;width:96;height:102;left:1326;top:1834;" coordsize="9608,10275" path="m0,0l4934,0c7512,0,9608,2299,9608,5131c9608,7963,7512,10275,4934,10275l0,10275l0,0x">
                        <v:stroke weight="0pt" endcap="flat" joinstyle="miter" miterlimit="10" on="false" color="#000000" opacity="0"/>
                        <v:fill on="true" color="#666666"/>
                      </v:shape>
                      <v:shape id="Shape 264" style="position:absolute;width:269;height:1475;left:1326;top:679;" coordsize="26968,147535" path="m0,0l13240,9918c21723,19329,26968,32308,26968,46621l26968,142404c26968,145249,24873,147535,22295,147535l0,147535l0,137274l17634,137274l17634,103949l0,103949l0,93586l17634,93586l17634,46621c17634,35178,13417,24777,6636,17246l0,12278l0,0x">
                        <v:stroke weight="0pt" endcap="flat" joinstyle="miter" miterlimit="10" on="false" color="#000000" opacity="0"/>
                        <v:fill on="true" color="#666666"/>
                      </v:shape>
                    </v:group>
                  </w:pict>
                </mc:Fallback>
              </mc:AlternateContent>
            </w:r>
          </w:p>
        </w:tc>
      </w:tr>
    </w:tbl>
    <w:tbl>
      <w:tblPr>
        <w:tblStyle w:val="TableGrid"/>
        <w:tblpPr w:vertAnchor="page" w:horzAnchor="page" w:tblpX="227" w:tblpY="8093"/>
        <w:tblOverlap w:val="never"/>
        <w:tblW w:w="11112" w:type="dxa"/>
        <w:tblInd w:w="0" w:type="dxa"/>
        <w:tblCellMar>
          <w:top w:w="131" w:type="dxa"/>
          <w:left w:w="380" w:type="dxa"/>
          <w:bottom w:w="0" w:type="dxa"/>
          <w:right w:w="115" w:type="dxa"/>
        </w:tblCellMar>
        <w:tblLook w:val="04A0" w:firstRow="1" w:lastRow="0" w:firstColumn="1" w:lastColumn="0" w:noHBand="0" w:noVBand="1"/>
      </w:tblPr>
      <w:tblGrid>
        <w:gridCol w:w="11112"/>
      </w:tblGrid>
      <w:tr w:rsidR="00B041B2">
        <w:trPr>
          <w:trHeight w:val="2452"/>
        </w:trPr>
        <w:tc>
          <w:tcPr>
            <w:tcW w:w="11112" w:type="dxa"/>
            <w:tcBorders>
              <w:top w:val="nil"/>
              <w:left w:val="nil"/>
              <w:bottom w:val="nil"/>
              <w:right w:val="nil"/>
            </w:tcBorders>
            <w:shd w:val="clear" w:color="auto" w:fill="F5F7FA"/>
          </w:tcPr>
          <w:p w:rsidR="00B041B2" w:rsidRDefault="006B68F3">
            <w:pPr>
              <w:spacing w:after="2" w:line="259" w:lineRule="auto"/>
              <w:ind w:left="113" w:firstLine="0"/>
            </w:pPr>
            <w:r>
              <w:rPr>
                <w:b/>
                <w:color w:val="294F82"/>
              </w:rPr>
              <w:lastRenderedPageBreak/>
              <w:t xml:space="preserve">ПРИКЛАДИ: </w:t>
            </w:r>
          </w:p>
          <w:p w:rsidR="00B041B2" w:rsidRDefault="006B68F3">
            <w:pPr>
              <w:spacing w:after="113" w:line="256" w:lineRule="auto"/>
              <w:ind w:left="964" w:right="294" w:firstLine="0"/>
            </w:pPr>
            <w:r>
              <w:rPr>
                <w:noProof/>
                <w:color w:val="000000"/>
                <w:sz w:val="22"/>
              </w:rPr>
              <w:lastRenderedPageBreak/>
              <mc:AlternateContent>
                <mc:Choice Requires="wpg">
                  <w:drawing>
                    <wp:anchor distT="0" distB="0" distL="114300" distR="114300" simplePos="0" relativeHeight="251664384" behindDoc="0" locked="0" layoutInCell="1" allowOverlap="1">
                      <wp:simplePos x="0" y="0"/>
                      <wp:positionH relativeFrom="column">
                        <wp:posOffset>241211</wp:posOffset>
                      </wp:positionH>
                      <wp:positionV relativeFrom="paragraph">
                        <wp:posOffset>178200</wp:posOffset>
                      </wp:positionV>
                      <wp:extent cx="403664" cy="853064"/>
                      <wp:effectExtent l="0" t="0" r="0" b="0"/>
                      <wp:wrapSquare wrapText="bothSides"/>
                      <wp:docPr id="28024" name="Group 28024"/>
                      <wp:cNvGraphicFramePr/>
                      <a:graphic xmlns:a="http://schemas.openxmlformats.org/drawingml/2006/main">
                        <a:graphicData uri="http://schemas.microsoft.com/office/word/2010/wordprocessingGroup">
                          <wpg:wgp>
                            <wpg:cNvGrpSpPr/>
                            <wpg:grpSpPr>
                              <a:xfrm>
                                <a:off x="0" y="0"/>
                                <a:ext cx="403664" cy="853064"/>
                                <a:chOff x="0" y="0"/>
                                <a:chExt cx="403664" cy="853064"/>
                              </a:xfrm>
                            </wpg:grpSpPr>
                            <wps:wsp>
                              <wps:cNvPr id="207" name="Shape 207"/>
                              <wps:cNvSpPr/>
                              <wps:spPr>
                                <a:xfrm>
                                  <a:off x="10790" y="33527"/>
                                  <a:ext cx="268923" cy="247904"/>
                                </a:xfrm>
                                <a:custGeom>
                                  <a:avLst/>
                                  <a:gdLst/>
                                  <a:ahLst/>
                                  <a:cxnLst/>
                                  <a:rect l="0" t="0" r="0" b="0"/>
                                  <a:pathLst>
                                    <a:path w="268923" h="247904">
                                      <a:moveTo>
                                        <a:pt x="135357" y="0"/>
                                      </a:moveTo>
                                      <a:cubicBezTo>
                                        <a:pt x="202667" y="0"/>
                                        <a:pt x="258470" y="47206"/>
                                        <a:pt x="268923" y="111557"/>
                                      </a:cubicBezTo>
                                      <a:lnTo>
                                        <a:pt x="58204" y="111557"/>
                                      </a:lnTo>
                                      <a:lnTo>
                                        <a:pt x="58204" y="247904"/>
                                      </a:lnTo>
                                      <a:cubicBezTo>
                                        <a:pt x="24054" y="223329"/>
                                        <a:pt x="0" y="180632"/>
                                        <a:pt x="13" y="135356"/>
                                      </a:cubicBezTo>
                                      <a:cubicBezTo>
                                        <a:pt x="13" y="60604"/>
                                        <a:pt x="60604" y="0"/>
                                        <a:pt x="135357"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208" name="Shape 208"/>
                              <wps:cNvSpPr/>
                              <wps:spPr>
                                <a:xfrm>
                                  <a:off x="93784" y="207059"/>
                                  <a:ext cx="260299" cy="80569"/>
                                </a:xfrm>
                                <a:custGeom>
                                  <a:avLst/>
                                  <a:gdLst/>
                                  <a:ahLst/>
                                  <a:cxnLst/>
                                  <a:rect l="0" t="0" r="0" b="0"/>
                                  <a:pathLst>
                                    <a:path w="260299" h="80569">
                                      <a:moveTo>
                                        <a:pt x="210718" y="55778"/>
                                      </a:moveTo>
                                      <a:lnTo>
                                        <a:pt x="260299" y="6198"/>
                                      </a:lnTo>
                                      <a:lnTo>
                                        <a:pt x="260299" y="0"/>
                                      </a:lnTo>
                                      <a:lnTo>
                                        <a:pt x="25832" y="0"/>
                                      </a:lnTo>
                                      <a:lnTo>
                                        <a:pt x="0" y="80569"/>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09" name="Shape 209"/>
                              <wps:cNvSpPr/>
                              <wps:spPr>
                                <a:xfrm>
                                  <a:off x="44204" y="107898"/>
                                  <a:ext cx="328473" cy="260299"/>
                                </a:xfrm>
                                <a:custGeom>
                                  <a:avLst/>
                                  <a:gdLst/>
                                  <a:ahLst/>
                                  <a:cxnLst/>
                                  <a:rect l="0" t="0" r="0" b="0"/>
                                  <a:pathLst>
                                    <a:path w="328473" h="260299">
                                      <a:moveTo>
                                        <a:pt x="0" y="0"/>
                                      </a:moveTo>
                                      <a:lnTo>
                                        <a:pt x="130150" y="0"/>
                                      </a:lnTo>
                                      <a:lnTo>
                                        <a:pt x="154940" y="24790"/>
                                      </a:lnTo>
                                      <a:lnTo>
                                        <a:pt x="154940" y="37186"/>
                                      </a:lnTo>
                                      <a:lnTo>
                                        <a:pt x="24790" y="37186"/>
                                      </a:lnTo>
                                      <a:lnTo>
                                        <a:pt x="24790" y="235509"/>
                                      </a:lnTo>
                                      <a:lnTo>
                                        <a:pt x="33465" y="235509"/>
                                      </a:lnTo>
                                      <a:lnTo>
                                        <a:pt x="112636" y="161138"/>
                                      </a:lnTo>
                                      <a:lnTo>
                                        <a:pt x="192126" y="161138"/>
                                      </a:lnTo>
                                      <a:lnTo>
                                        <a:pt x="216916" y="142545"/>
                                      </a:lnTo>
                                      <a:lnTo>
                                        <a:pt x="328473" y="142545"/>
                                      </a:lnTo>
                                      <a:lnTo>
                                        <a:pt x="328473" y="161138"/>
                                      </a:lnTo>
                                      <a:lnTo>
                                        <a:pt x="229984" y="252489"/>
                                      </a:lnTo>
                                      <a:cubicBezTo>
                                        <a:pt x="226162" y="256629"/>
                                        <a:pt x="220777" y="260299"/>
                                        <a:pt x="215151" y="260299"/>
                                      </a:cubicBezTo>
                                      <a:lnTo>
                                        <a:pt x="12395" y="260299"/>
                                      </a:lnTo>
                                      <a:cubicBezTo>
                                        <a:pt x="5550" y="260299"/>
                                        <a:pt x="0" y="254750"/>
                                        <a:pt x="0" y="247904"/>
                                      </a:cubicBez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210" name="Shape 210"/>
                              <wps:cNvSpPr/>
                              <wps:spPr>
                                <a:xfrm>
                                  <a:off x="44204" y="107898"/>
                                  <a:ext cx="328473" cy="260299"/>
                                </a:xfrm>
                                <a:custGeom>
                                  <a:avLst/>
                                  <a:gdLst/>
                                  <a:ahLst/>
                                  <a:cxnLst/>
                                  <a:rect l="0" t="0" r="0" b="0"/>
                                  <a:pathLst>
                                    <a:path w="328473" h="260299">
                                      <a:moveTo>
                                        <a:pt x="154940" y="37186"/>
                                      </a:moveTo>
                                      <a:lnTo>
                                        <a:pt x="154940" y="24790"/>
                                      </a:lnTo>
                                      <a:lnTo>
                                        <a:pt x="130150" y="0"/>
                                      </a:lnTo>
                                      <a:lnTo>
                                        <a:pt x="0" y="0"/>
                                      </a:lnTo>
                                      <a:lnTo>
                                        <a:pt x="0" y="247904"/>
                                      </a:lnTo>
                                      <a:cubicBezTo>
                                        <a:pt x="0" y="254750"/>
                                        <a:pt x="5550" y="260299"/>
                                        <a:pt x="12395" y="260299"/>
                                      </a:cubicBezTo>
                                      <a:lnTo>
                                        <a:pt x="215151" y="260299"/>
                                      </a:lnTo>
                                      <a:cubicBezTo>
                                        <a:pt x="220777" y="260299"/>
                                        <a:pt x="226162" y="256629"/>
                                        <a:pt x="229984" y="252489"/>
                                      </a:cubicBezTo>
                                      <a:lnTo>
                                        <a:pt x="328473" y="161138"/>
                                      </a:lnTo>
                                      <a:lnTo>
                                        <a:pt x="328473" y="142545"/>
                                      </a:lnTo>
                                      <a:lnTo>
                                        <a:pt x="216916" y="142545"/>
                                      </a:lnTo>
                                      <a:lnTo>
                                        <a:pt x="192126" y="161138"/>
                                      </a:lnTo>
                                      <a:lnTo>
                                        <a:pt x="112636" y="161138"/>
                                      </a:lnTo>
                                      <a:lnTo>
                                        <a:pt x="33465" y="235509"/>
                                      </a:lnTo>
                                      <a:lnTo>
                                        <a:pt x="24790" y="235509"/>
                                      </a:lnTo>
                                      <a:lnTo>
                                        <a:pt x="24790" y="37186"/>
                                      </a:lnTo>
                                      <a:lnTo>
                                        <a:pt x="154940" y="37186"/>
                                      </a:lnTo>
                                      <a:close/>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11" name="Shape 211"/>
                              <wps:cNvSpPr/>
                              <wps:spPr>
                                <a:xfrm>
                                  <a:off x="168156" y="145083"/>
                                  <a:ext cx="167335" cy="61976"/>
                                </a:xfrm>
                                <a:custGeom>
                                  <a:avLst/>
                                  <a:gdLst/>
                                  <a:ahLst/>
                                  <a:cxnLst/>
                                  <a:rect l="0" t="0" r="0" b="0"/>
                                  <a:pathLst>
                                    <a:path w="167335" h="61976">
                                      <a:moveTo>
                                        <a:pt x="0" y="0"/>
                                      </a:moveTo>
                                      <a:lnTo>
                                        <a:pt x="167335" y="0"/>
                                      </a:lnTo>
                                      <a:lnTo>
                                        <a:pt x="167335" y="6198"/>
                                      </a:lnTo>
                                      <a:lnTo>
                                        <a:pt x="130150" y="61976"/>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12" name="Shape 212"/>
                              <wps:cNvSpPr/>
                              <wps:spPr>
                                <a:xfrm>
                                  <a:off x="329293" y="83107"/>
                                  <a:ext cx="0" cy="30988"/>
                                </a:xfrm>
                                <a:custGeom>
                                  <a:avLst/>
                                  <a:gdLst/>
                                  <a:ahLst/>
                                  <a:cxnLst/>
                                  <a:rect l="0" t="0" r="0" b="0"/>
                                  <a:pathLst>
                                    <a:path h="30988">
                                      <a:moveTo>
                                        <a:pt x="0" y="3098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13" name="Shape 213"/>
                              <wps:cNvSpPr/>
                              <wps:spPr>
                                <a:xfrm>
                                  <a:off x="351391" y="92493"/>
                                  <a:ext cx="14757" cy="25578"/>
                                </a:xfrm>
                                <a:custGeom>
                                  <a:avLst/>
                                  <a:gdLst/>
                                  <a:ahLst/>
                                  <a:cxnLst/>
                                  <a:rect l="0" t="0" r="0" b="0"/>
                                  <a:pathLst>
                                    <a:path w="14757" h="25578">
                                      <a:moveTo>
                                        <a:pt x="0" y="25578"/>
                                      </a:moveTo>
                                      <a:lnTo>
                                        <a:pt x="14757"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14" name="Shape 214"/>
                              <wps:cNvSpPr/>
                              <wps:spPr>
                                <a:xfrm>
                                  <a:off x="368041" y="119963"/>
                                  <a:ext cx="25565" cy="14757"/>
                                </a:xfrm>
                                <a:custGeom>
                                  <a:avLst/>
                                  <a:gdLst/>
                                  <a:ahLst/>
                                  <a:cxnLst/>
                                  <a:rect l="0" t="0" r="0" b="0"/>
                                  <a:pathLst>
                                    <a:path w="25565" h="14757">
                                      <a:moveTo>
                                        <a:pt x="0" y="14757"/>
                                      </a:moveTo>
                                      <a:lnTo>
                                        <a:pt x="25565"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15" name="Shape 215"/>
                              <wps:cNvSpPr/>
                              <wps:spPr>
                                <a:xfrm>
                                  <a:off x="372676" y="157479"/>
                                  <a:ext cx="30988" cy="0"/>
                                </a:xfrm>
                                <a:custGeom>
                                  <a:avLst/>
                                  <a:gdLst/>
                                  <a:ahLst/>
                                  <a:cxnLst/>
                                  <a:rect l="0" t="0" r="0" b="0"/>
                                  <a:pathLst>
                                    <a:path w="30988">
                                      <a:moveTo>
                                        <a:pt x="0" y="0"/>
                                      </a:moveTo>
                                      <a:lnTo>
                                        <a:pt x="30988"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16" name="Shape 216"/>
                              <wps:cNvSpPr/>
                              <wps:spPr>
                                <a:xfrm>
                                  <a:off x="291117" y="92493"/>
                                  <a:ext cx="14757" cy="25578"/>
                                </a:xfrm>
                                <a:custGeom>
                                  <a:avLst/>
                                  <a:gdLst/>
                                  <a:ahLst/>
                                  <a:cxnLst/>
                                  <a:rect l="0" t="0" r="0" b="0"/>
                                  <a:pathLst>
                                    <a:path w="14757" h="25578">
                                      <a:moveTo>
                                        <a:pt x="14757" y="2557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17" name="Shape 217"/>
                              <wps:cNvSpPr/>
                              <wps:spPr>
                                <a:xfrm>
                                  <a:off x="10790" y="518394"/>
                                  <a:ext cx="268923" cy="247904"/>
                                </a:xfrm>
                                <a:custGeom>
                                  <a:avLst/>
                                  <a:gdLst/>
                                  <a:ahLst/>
                                  <a:cxnLst/>
                                  <a:rect l="0" t="0" r="0" b="0"/>
                                  <a:pathLst>
                                    <a:path w="268923" h="247904">
                                      <a:moveTo>
                                        <a:pt x="135357" y="0"/>
                                      </a:moveTo>
                                      <a:cubicBezTo>
                                        <a:pt x="202667" y="0"/>
                                        <a:pt x="258470" y="47206"/>
                                        <a:pt x="268923" y="111557"/>
                                      </a:cubicBezTo>
                                      <a:lnTo>
                                        <a:pt x="58204" y="111557"/>
                                      </a:lnTo>
                                      <a:lnTo>
                                        <a:pt x="58204" y="247904"/>
                                      </a:lnTo>
                                      <a:cubicBezTo>
                                        <a:pt x="24054" y="223329"/>
                                        <a:pt x="0" y="180632"/>
                                        <a:pt x="13" y="135356"/>
                                      </a:cubicBezTo>
                                      <a:cubicBezTo>
                                        <a:pt x="13" y="60604"/>
                                        <a:pt x="60604" y="0"/>
                                        <a:pt x="135357"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218" name="Shape 218"/>
                              <wps:cNvSpPr/>
                              <wps:spPr>
                                <a:xfrm>
                                  <a:off x="93784" y="691928"/>
                                  <a:ext cx="260299" cy="80569"/>
                                </a:xfrm>
                                <a:custGeom>
                                  <a:avLst/>
                                  <a:gdLst/>
                                  <a:ahLst/>
                                  <a:cxnLst/>
                                  <a:rect l="0" t="0" r="0" b="0"/>
                                  <a:pathLst>
                                    <a:path w="260299" h="80569">
                                      <a:moveTo>
                                        <a:pt x="210718" y="55778"/>
                                      </a:moveTo>
                                      <a:lnTo>
                                        <a:pt x="260299" y="6198"/>
                                      </a:lnTo>
                                      <a:lnTo>
                                        <a:pt x="260299" y="0"/>
                                      </a:lnTo>
                                      <a:lnTo>
                                        <a:pt x="25832" y="0"/>
                                      </a:lnTo>
                                      <a:lnTo>
                                        <a:pt x="0" y="80569"/>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19" name="Shape 219"/>
                              <wps:cNvSpPr/>
                              <wps:spPr>
                                <a:xfrm>
                                  <a:off x="44204" y="592765"/>
                                  <a:ext cx="328473" cy="260299"/>
                                </a:xfrm>
                                <a:custGeom>
                                  <a:avLst/>
                                  <a:gdLst/>
                                  <a:ahLst/>
                                  <a:cxnLst/>
                                  <a:rect l="0" t="0" r="0" b="0"/>
                                  <a:pathLst>
                                    <a:path w="328473" h="260299">
                                      <a:moveTo>
                                        <a:pt x="0" y="0"/>
                                      </a:moveTo>
                                      <a:lnTo>
                                        <a:pt x="130150" y="0"/>
                                      </a:lnTo>
                                      <a:lnTo>
                                        <a:pt x="154940" y="24790"/>
                                      </a:lnTo>
                                      <a:lnTo>
                                        <a:pt x="154940" y="37186"/>
                                      </a:lnTo>
                                      <a:lnTo>
                                        <a:pt x="24790" y="37186"/>
                                      </a:lnTo>
                                      <a:lnTo>
                                        <a:pt x="24790" y="235509"/>
                                      </a:lnTo>
                                      <a:lnTo>
                                        <a:pt x="33465" y="235509"/>
                                      </a:lnTo>
                                      <a:lnTo>
                                        <a:pt x="112636" y="161138"/>
                                      </a:lnTo>
                                      <a:lnTo>
                                        <a:pt x="192126" y="161138"/>
                                      </a:lnTo>
                                      <a:lnTo>
                                        <a:pt x="216916" y="142545"/>
                                      </a:lnTo>
                                      <a:lnTo>
                                        <a:pt x="328473" y="142545"/>
                                      </a:lnTo>
                                      <a:lnTo>
                                        <a:pt x="328473" y="161138"/>
                                      </a:lnTo>
                                      <a:lnTo>
                                        <a:pt x="229984" y="252489"/>
                                      </a:lnTo>
                                      <a:cubicBezTo>
                                        <a:pt x="226162" y="256629"/>
                                        <a:pt x="220777" y="260299"/>
                                        <a:pt x="215151" y="260299"/>
                                      </a:cubicBezTo>
                                      <a:lnTo>
                                        <a:pt x="12395" y="260299"/>
                                      </a:lnTo>
                                      <a:cubicBezTo>
                                        <a:pt x="5550" y="260299"/>
                                        <a:pt x="0" y="254750"/>
                                        <a:pt x="0" y="247904"/>
                                      </a:cubicBez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220" name="Shape 220"/>
                              <wps:cNvSpPr/>
                              <wps:spPr>
                                <a:xfrm>
                                  <a:off x="44204" y="592765"/>
                                  <a:ext cx="328473" cy="260299"/>
                                </a:xfrm>
                                <a:custGeom>
                                  <a:avLst/>
                                  <a:gdLst/>
                                  <a:ahLst/>
                                  <a:cxnLst/>
                                  <a:rect l="0" t="0" r="0" b="0"/>
                                  <a:pathLst>
                                    <a:path w="328473" h="260299">
                                      <a:moveTo>
                                        <a:pt x="154940" y="37186"/>
                                      </a:moveTo>
                                      <a:lnTo>
                                        <a:pt x="154940" y="24790"/>
                                      </a:lnTo>
                                      <a:lnTo>
                                        <a:pt x="130150" y="0"/>
                                      </a:lnTo>
                                      <a:lnTo>
                                        <a:pt x="0" y="0"/>
                                      </a:lnTo>
                                      <a:lnTo>
                                        <a:pt x="0" y="247904"/>
                                      </a:lnTo>
                                      <a:cubicBezTo>
                                        <a:pt x="0" y="254750"/>
                                        <a:pt x="5550" y="260299"/>
                                        <a:pt x="12395" y="260299"/>
                                      </a:cubicBezTo>
                                      <a:lnTo>
                                        <a:pt x="215151" y="260299"/>
                                      </a:lnTo>
                                      <a:cubicBezTo>
                                        <a:pt x="220777" y="260299"/>
                                        <a:pt x="226162" y="256629"/>
                                        <a:pt x="229984" y="252489"/>
                                      </a:cubicBezTo>
                                      <a:lnTo>
                                        <a:pt x="328473" y="161138"/>
                                      </a:lnTo>
                                      <a:lnTo>
                                        <a:pt x="328473" y="142545"/>
                                      </a:lnTo>
                                      <a:lnTo>
                                        <a:pt x="216916" y="142545"/>
                                      </a:lnTo>
                                      <a:lnTo>
                                        <a:pt x="192126" y="161138"/>
                                      </a:lnTo>
                                      <a:lnTo>
                                        <a:pt x="112636" y="161138"/>
                                      </a:lnTo>
                                      <a:lnTo>
                                        <a:pt x="33465" y="235509"/>
                                      </a:lnTo>
                                      <a:lnTo>
                                        <a:pt x="24790" y="235509"/>
                                      </a:lnTo>
                                      <a:lnTo>
                                        <a:pt x="24790" y="37186"/>
                                      </a:lnTo>
                                      <a:lnTo>
                                        <a:pt x="154940" y="37186"/>
                                      </a:lnTo>
                                      <a:close/>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21" name="Shape 221"/>
                              <wps:cNvSpPr/>
                              <wps:spPr>
                                <a:xfrm>
                                  <a:off x="168156" y="629950"/>
                                  <a:ext cx="167335" cy="61976"/>
                                </a:xfrm>
                                <a:custGeom>
                                  <a:avLst/>
                                  <a:gdLst/>
                                  <a:ahLst/>
                                  <a:cxnLst/>
                                  <a:rect l="0" t="0" r="0" b="0"/>
                                  <a:pathLst>
                                    <a:path w="167335" h="61976">
                                      <a:moveTo>
                                        <a:pt x="0" y="0"/>
                                      </a:moveTo>
                                      <a:lnTo>
                                        <a:pt x="167335" y="0"/>
                                      </a:lnTo>
                                      <a:lnTo>
                                        <a:pt x="167335" y="6198"/>
                                      </a:lnTo>
                                      <a:lnTo>
                                        <a:pt x="130150" y="61976"/>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22" name="Shape 222"/>
                              <wps:cNvSpPr/>
                              <wps:spPr>
                                <a:xfrm>
                                  <a:off x="329293" y="567974"/>
                                  <a:ext cx="0" cy="30988"/>
                                </a:xfrm>
                                <a:custGeom>
                                  <a:avLst/>
                                  <a:gdLst/>
                                  <a:ahLst/>
                                  <a:cxnLst/>
                                  <a:rect l="0" t="0" r="0" b="0"/>
                                  <a:pathLst>
                                    <a:path h="30988">
                                      <a:moveTo>
                                        <a:pt x="0" y="3098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23" name="Shape 223"/>
                              <wps:cNvSpPr/>
                              <wps:spPr>
                                <a:xfrm>
                                  <a:off x="351391" y="577360"/>
                                  <a:ext cx="14757" cy="25578"/>
                                </a:xfrm>
                                <a:custGeom>
                                  <a:avLst/>
                                  <a:gdLst/>
                                  <a:ahLst/>
                                  <a:cxnLst/>
                                  <a:rect l="0" t="0" r="0" b="0"/>
                                  <a:pathLst>
                                    <a:path w="14757" h="25578">
                                      <a:moveTo>
                                        <a:pt x="0" y="25578"/>
                                      </a:moveTo>
                                      <a:lnTo>
                                        <a:pt x="14757"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24" name="Shape 224"/>
                              <wps:cNvSpPr/>
                              <wps:spPr>
                                <a:xfrm>
                                  <a:off x="368041" y="604830"/>
                                  <a:ext cx="25565" cy="14757"/>
                                </a:xfrm>
                                <a:custGeom>
                                  <a:avLst/>
                                  <a:gdLst/>
                                  <a:ahLst/>
                                  <a:cxnLst/>
                                  <a:rect l="0" t="0" r="0" b="0"/>
                                  <a:pathLst>
                                    <a:path w="25565" h="14757">
                                      <a:moveTo>
                                        <a:pt x="0" y="14757"/>
                                      </a:moveTo>
                                      <a:lnTo>
                                        <a:pt x="25565"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25" name="Shape 225"/>
                              <wps:cNvSpPr/>
                              <wps:spPr>
                                <a:xfrm>
                                  <a:off x="372676" y="642346"/>
                                  <a:ext cx="30988" cy="0"/>
                                </a:xfrm>
                                <a:custGeom>
                                  <a:avLst/>
                                  <a:gdLst/>
                                  <a:ahLst/>
                                  <a:cxnLst/>
                                  <a:rect l="0" t="0" r="0" b="0"/>
                                  <a:pathLst>
                                    <a:path w="30988">
                                      <a:moveTo>
                                        <a:pt x="0" y="0"/>
                                      </a:moveTo>
                                      <a:lnTo>
                                        <a:pt x="30988"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226" name="Shape 226"/>
                              <wps:cNvSpPr/>
                              <wps:spPr>
                                <a:xfrm>
                                  <a:off x="291117" y="577360"/>
                                  <a:ext cx="14757" cy="25578"/>
                                </a:xfrm>
                                <a:custGeom>
                                  <a:avLst/>
                                  <a:gdLst/>
                                  <a:ahLst/>
                                  <a:cxnLst/>
                                  <a:rect l="0" t="0" r="0" b="0"/>
                                  <a:pathLst>
                                    <a:path w="14757" h="25578">
                                      <a:moveTo>
                                        <a:pt x="14757" y="25578"/>
                                      </a:moveTo>
                                      <a:lnTo>
                                        <a:pt x="0" y="0"/>
                                      </a:lnTo>
                                    </a:path>
                                  </a:pathLst>
                                </a:custGeom>
                                <a:ln w="12395" cap="flat">
                                  <a:miter lim="127000"/>
                                </a:ln>
                              </wps:spPr>
                              <wps:style>
                                <a:lnRef idx="1">
                                  <a:srgbClr val="294F82"/>
                                </a:lnRef>
                                <a:fillRef idx="0">
                                  <a:srgbClr val="000000">
                                    <a:alpha val="0"/>
                                  </a:srgbClr>
                                </a:fillRef>
                                <a:effectRef idx="0">
                                  <a:scrgbClr r="0" g="0" b="0"/>
                                </a:effectRef>
                                <a:fontRef idx="none"/>
                              </wps:style>
                              <wps:bodyPr/>
                            </wps:wsp>
                            <wps:wsp>
                              <wps:cNvPr id="35330" name="Shape 35330"/>
                              <wps:cNvSpPr/>
                              <wps:spPr>
                                <a:xfrm>
                                  <a:off x="0" y="89986"/>
                                  <a:ext cx="173647" cy="152718"/>
                                </a:xfrm>
                                <a:custGeom>
                                  <a:avLst/>
                                  <a:gdLst/>
                                  <a:ahLst/>
                                  <a:cxnLst/>
                                  <a:rect l="0" t="0" r="0" b="0"/>
                                  <a:pathLst>
                                    <a:path w="173647" h="152718">
                                      <a:moveTo>
                                        <a:pt x="0" y="0"/>
                                      </a:moveTo>
                                      <a:lnTo>
                                        <a:pt x="173647" y="0"/>
                                      </a:lnTo>
                                      <a:lnTo>
                                        <a:pt x="173647" y="152718"/>
                                      </a:lnTo>
                                      <a:lnTo>
                                        <a:pt x="0" y="152718"/>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8" name="Shape 278"/>
                              <wps:cNvSpPr/>
                              <wps:spPr>
                                <a:xfrm>
                                  <a:off x="0" y="87408"/>
                                  <a:ext cx="86824" cy="155296"/>
                                </a:xfrm>
                                <a:custGeom>
                                  <a:avLst/>
                                  <a:gdLst/>
                                  <a:ahLst/>
                                  <a:cxnLst/>
                                  <a:rect l="0" t="0" r="0" b="0"/>
                                  <a:pathLst>
                                    <a:path w="86824" h="155296">
                                      <a:moveTo>
                                        <a:pt x="0" y="0"/>
                                      </a:moveTo>
                                      <a:lnTo>
                                        <a:pt x="86824" y="0"/>
                                      </a:lnTo>
                                      <a:lnTo>
                                        <a:pt x="86824" y="8432"/>
                                      </a:lnTo>
                                      <a:lnTo>
                                        <a:pt x="8433" y="8432"/>
                                      </a:lnTo>
                                      <a:lnTo>
                                        <a:pt x="8433" y="146863"/>
                                      </a:lnTo>
                                      <a:lnTo>
                                        <a:pt x="86824" y="146863"/>
                                      </a:lnTo>
                                      <a:lnTo>
                                        <a:pt x="86824" y="155296"/>
                                      </a:lnTo>
                                      <a:lnTo>
                                        <a:pt x="0" y="155296"/>
                                      </a:lnTo>
                                      <a:lnTo>
                                        <a:pt x="0"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79" name="Shape 279"/>
                              <wps:cNvSpPr/>
                              <wps:spPr>
                                <a:xfrm>
                                  <a:off x="86824" y="87408"/>
                                  <a:ext cx="86824" cy="155296"/>
                                </a:xfrm>
                                <a:custGeom>
                                  <a:avLst/>
                                  <a:gdLst/>
                                  <a:ahLst/>
                                  <a:cxnLst/>
                                  <a:rect l="0" t="0" r="0" b="0"/>
                                  <a:pathLst>
                                    <a:path w="86824" h="155296">
                                      <a:moveTo>
                                        <a:pt x="0" y="0"/>
                                      </a:moveTo>
                                      <a:lnTo>
                                        <a:pt x="86824" y="0"/>
                                      </a:lnTo>
                                      <a:lnTo>
                                        <a:pt x="86824" y="155296"/>
                                      </a:lnTo>
                                      <a:lnTo>
                                        <a:pt x="0" y="155296"/>
                                      </a:lnTo>
                                      <a:lnTo>
                                        <a:pt x="0" y="146863"/>
                                      </a:lnTo>
                                      <a:lnTo>
                                        <a:pt x="78391" y="146863"/>
                                      </a:lnTo>
                                      <a:lnTo>
                                        <a:pt x="78391" y="8432"/>
                                      </a:lnTo>
                                      <a:lnTo>
                                        <a:pt x="0" y="8432"/>
                                      </a:lnTo>
                                      <a:lnTo>
                                        <a:pt x="0"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80" name="Shape 280"/>
                              <wps:cNvSpPr/>
                              <wps:spPr>
                                <a:xfrm>
                                  <a:off x="70113" y="137903"/>
                                  <a:ext cx="16707" cy="33408"/>
                                </a:xfrm>
                                <a:custGeom>
                                  <a:avLst/>
                                  <a:gdLst/>
                                  <a:ahLst/>
                                  <a:cxnLst/>
                                  <a:rect l="0" t="0" r="0" b="0"/>
                                  <a:pathLst>
                                    <a:path w="16707" h="33408">
                                      <a:moveTo>
                                        <a:pt x="16707" y="0"/>
                                      </a:moveTo>
                                      <a:lnTo>
                                        <a:pt x="16707" y="8433"/>
                                      </a:lnTo>
                                      <a:lnTo>
                                        <a:pt x="10863" y="10856"/>
                                      </a:lnTo>
                                      <a:cubicBezTo>
                                        <a:pt x="9363" y="12355"/>
                                        <a:pt x="8433" y="14425"/>
                                        <a:pt x="8433" y="16711"/>
                                      </a:cubicBezTo>
                                      <a:cubicBezTo>
                                        <a:pt x="8433" y="18990"/>
                                        <a:pt x="9363" y="21057"/>
                                        <a:pt x="10863" y="22554"/>
                                      </a:cubicBezTo>
                                      <a:lnTo>
                                        <a:pt x="16707" y="24976"/>
                                      </a:lnTo>
                                      <a:lnTo>
                                        <a:pt x="16707" y="33408"/>
                                      </a:lnTo>
                                      <a:lnTo>
                                        <a:pt x="4899" y="28514"/>
                                      </a:lnTo>
                                      <a:cubicBezTo>
                                        <a:pt x="1873" y="25490"/>
                                        <a:pt x="0" y="21314"/>
                                        <a:pt x="0" y="16711"/>
                                      </a:cubicBezTo>
                                      <a:cubicBezTo>
                                        <a:pt x="0" y="12101"/>
                                        <a:pt x="1873" y="7922"/>
                                        <a:pt x="4899" y="4897"/>
                                      </a:cubicBezTo>
                                      <a:lnTo>
                                        <a:pt x="16707"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81" name="Shape 281"/>
                              <wps:cNvSpPr/>
                              <wps:spPr>
                                <a:xfrm>
                                  <a:off x="86820" y="137900"/>
                                  <a:ext cx="16707" cy="33414"/>
                                </a:xfrm>
                                <a:custGeom>
                                  <a:avLst/>
                                  <a:gdLst/>
                                  <a:ahLst/>
                                  <a:cxnLst/>
                                  <a:rect l="0" t="0" r="0" b="0"/>
                                  <a:pathLst>
                                    <a:path w="16707" h="33414">
                                      <a:moveTo>
                                        <a:pt x="6" y="0"/>
                                      </a:moveTo>
                                      <a:cubicBezTo>
                                        <a:pt x="9214" y="0"/>
                                        <a:pt x="16707" y="7493"/>
                                        <a:pt x="16707" y="16713"/>
                                      </a:cubicBezTo>
                                      <a:cubicBezTo>
                                        <a:pt x="16707" y="25921"/>
                                        <a:pt x="9214" y="33414"/>
                                        <a:pt x="6" y="33414"/>
                                      </a:cubicBezTo>
                                      <a:lnTo>
                                        <a:pt x="0" y="33411"/>
                                      </a:lnTo>
                                      <a:lnTo>
                                        <a:pt x="0" y="24978"/>
                                      </a:lnTo>
                                      <a:lnTo>
                                        <a:pt x="6" y="24981"/>
                                      </a:lnTo>
                                      <a:cubicBezTo>
                                        <a:pt x="4566" y="24981"/>
                                        <a:pt x="8274" y="21273"/>
                                        <a:pt x="8274" y="16713"/>
                                      </a:cubicBezTo>
                                      <a:cubicBezTo>
                                        <a:pt x="8274" y="12142"/>
                                        <a:pt x="4566" y="8433"/>
                                        <a:pt x="6" y="8433"/>
                                      </a:cubicBezTo>
                                      <a:lnTo>
                                        <a:pt x="0" y="8436"/>
                                      </a:lnTo>
                                      <a:lnTo>
                                        <a:pt x="0" y="3"/>
                                      </a:lnTo>
                                      <a:lnTo>
                                        <a:pt x="6"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35331" name="Shape 35331"/>
                              <wps:cNvSpPr/>
                              <wps:spPr>
                                <a:xfrm>
                                  <a:off x="82601" y="167100"/>
                                  <a:ext cx="9144" cy="20904"/>
                                </a:xfrm>
                                <a:custGeom>
                                  <a:avLst/>
                                  <a:gdLst/>
                                  <a:ahLst/>
                                  <a:cxnLst/>
                                  <a:rect l="0" t="0" r="0" b="0"/>
                                  <a:pathLst>
                                    <a:path w="9144" h="20904">
                                      <a:moveTo>
                                        <a:pt x="0" y="0"/>
                                      </a:moveTo>
                                      <a:lnTo>
                                        <a:pt x="9144" y="0"/>
                                      </a:lnTo>
                                      <a:lnTo>
                                        <a:pt x="9144" y="20904"/>
                                      </a:lnTo>
                                      <a:lnTo>
                                        <a:pt x="0" y="20904"/>
                                      </a:lnTo>
                                      <a:lnTo>
                                        <a:pt x="0" y="0"/>
                                      </a:lnTo>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35332" name="Shape 35332"/>
                              <wps:cNvSpPr/>
                              <wps:spPr>
                                <a:xfrm>
                                  <a:off x="4216" y="114941"/>
                                  <a:ext cx="165214" cy="9144"/>
                                </a:xfrm>
                                <a:custGeom>
                                  <a:avLst/>
                                  <a:gdLst/>
                                  <a:ahLst/>
                                  <a:cxnLst/>
                                  <a:rect l="0" t="0" r="0" b="0"/>
                                  <a:pathLst>
                                    <a:path w="165214" h="9144">
                                      <a:moveTo>
                                        <a:pt x="0" y="0"/>
                                      </a:moveTo>
                                      <a:lnTo>
                                        <a:pt x="165214" y="0"/>
                                      </a:lnTo>
                                      <a:lnTo>
                                        <a:pt x="165214" y="9144"/>
                                      </a:lnTo>
                                      <a:lnTo>
                                        <a:pt x="0" y="9144"/>
                                      </a:lnTo>
                                      <a:lnTo>
                                        <a:pt x="0" y="0"/>
                                      </a:lnTo>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35333" name="Shape 35333"/>
                              <wps:cNvSpPr/>
                              <wps:spPr>
                                <a:xfrm>
                                  <a:off x="4216" y="206737"/>
                                  <a:ext cx="165214" cy="9144"/>
                                </a:xfrm>
                                <a:custGeom>
                                  <a:avLst/>
                                  <a:gdLst/>
                                  <a:ahLst/>
                                  <a:cxnLst/>
                                  <a:rect l="0" t="0" r="0" b="0"/>
                                  <a:pathLst>
                                    <a:path w="165214" h="9144">
                                      <a:moveTo>
                                        <a:pt x="0" y="0"/>
                                      </a:moveTo>
                                      <a:lnTo>
                                        <a:pt x="165214" y="0"/>
                                      </a:lnTo>
                                      <a:lnTo>
                                        <a:pt x="165214" y="9144"/>
                                      </a:lnTo>
                                      <a:lnTo>
                                        <a:pt x="0" y="9144"/>
                                      </a:lnTo>
                                      <a:lnTo>
                                        <a:pt x="0" y="0"/>
                                      </a:lnTo>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85" name="Shape 285"/>
                              <wps:cNvSpPr/>
                              <wps:spPr>
                                <a:xfrm>
                                  <a:off x="30164" y="0"/>
                                  <a:ext cx="56661" cy="95847"/>
                                </a:xfrm>
                                <a:custGeom>
                                  <a:avLst/>
                                  <a:gdLst/>
                                  <a:ahLst/>
                                  <a:cxnLst/>
                                  <a:rect l="0" t="0" r="0" b="0"/>
                                  <a:pathLst>
                                    <a:path w="56661" h="95847">
                                      <a:moveTo>
                                        <a:pt x="56655" y="0"/>
                                      </a:moveTo>
                                      <a:lnTo>
                                        <a:pt x="56661" y="1"/>
                                      </a:lnTo>
                                      <a:lnTo>
                                        <a:pt x="56661" y="8434"/>
                                      </a:lnTo>
                                      <a:lnTo>
                                        <a:pt x="56655" y="8433"/>
                                      </a:lnTo>
                                      <a:cubicBezTo>
                                        <a:pt x="43777" y="8433"/>
                                        <a:pt x="31661" y="13449"/>
                                        <a:pt x="22555" y="22555"/>
                                      </a:cubicBezTo>
                                      <a:cubicBezTo>
                                        <a:pt x="13449" y="31661"/>
                                        <a:pt x="8433" y="43777"/>
                                        <a:pt x="8433" y="56655"/>
                                      </a:cubicBezTo>
                                      <a:lnTo>
                                        <a:pt x="8433" y="87414"/>
                                      </a:lnTo>
                                      <a:lnTo>
                                        <a:pt x="14986" y="87414"/>
                                      </a:lnTo>
                                      <a:lnTo>
                                        <a:pt x="14986" y="56655"/>
                                      </a:lnTo>
                                      <a:cubicBezTo>
                                        <a:pt x="14986" y="45529"/>
                                        <a:pt x="19317" y="35065"/>
                                        <a:pt x="27191" y="27191"/>
                                      </a:cubicBezTo>
                                      <a:cubicBezTo>
                                        <a:pt x="35065" y="19317"/>
                                        <a:pt x="45529" y="14986"/>
                                        <a:pt x="56655" y="14986"/>
                                      </a:cubicBezTo>
                                      <a:lnTo>
                                        <a:pt x="56661" y="14987"/>
                                      </a:lnTo>
                                      <a:lnTo>
                                        <a:pt x="56661" y="23420"/>
                                      </a:lnTo>
                                      <a:lnTo>
                                        <a:pt x="56655" y="23419"/>
                                      </a:lnTo>
                                      <a:cubicBezTo>
                                        <a:pt x="47777" y="23419"/>
                                        <a:pt x="39433" y="26873"/>
                                        <a:pt x="33160" y="33160"/>
                                      </a:cubicBezTo>
                                      <a:cubicBezTo>
                                        <a:pt x="26886" y="39434"/>
                                        <a:pt x="23419" y="47777"/>
                                        <a:pt x="23419" y="56655"/>
                                      </a:cubicBezTo>
                                      <a:lnTo>
                                        <a:pt x="23419" y="95847"/>
                                      </a:lnTo>
                                      <a:lnTo>
                                        <a:pt x="0" y="95847"/>
                                      </a:lnTo>
                                      <a:lnTo>
                                        <a:pt x="0" y="56655"/>
                                      </a:lnTo>
                                      <a:cubicBezTo>
                                        <a:pt x="0" y="41516"/>
                                        <a:pt x="5893" y="27292"/>
                                        <a:pt x="16599" y="16586"/>
                                      </a:cubicBezTo>
                                      <a:cubicBezTo>
                                        <a:pt x="27292" y="5893"/>
                                        <a:pt x="41529" y="0"/>
                                        <a:pt x="56655" y="0"/>
                                      </a:cubicBez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86" name="Shape 286"/>
                              <wps:cNvSpPr/>
                              <wps:spPr>
                                <a:xfrm>
                                  <a:off x="86825" y="1"/>
                                  <a:ext cx="56661" cy="95846"/>
                                </a:xfrm>
                                <a:custGeom>
                                  <a:avLst/>
                                  <a:gdLst/>
                                  <a:ahLst/>
                                  <a:cxnLst/>
                                  <a:rect l="0" t="0" r="0" b="0"/>
                                  <a:pathLst>
                                    <a:path w="56661" h="95846">
                                      <a:moveTo>
                                        <a:pt x="0" y="0"/>
                                      </a:moveTo>
                                      <a:lnTo>
                                        <a:pt x="21690" y="4282"/>
                                      </a:lnTo>
                                      <a:cubicBezTo>
                                        <a:pt x="28477" y="7092"/>
                                        <a:pt x="34709" y="11238"/>
                                        <a:pt x="40062" y="16585"/>
                                      </a:cubicBezTo>
                                      <a:cubicBezTo>
                                        <a:pt x="50768" y="27291"/>
                                        <a:pt x="56661" y="41528"/>
                                        <a:pt x="56661" y="56654"/>
                                      </a:cubicBezTo>
                                      <a:lnTo>
                                        <a:pt x="56661" y="95846"/>
                                      </a:lnTo>
                                      <a:lnTo>
                                        <a:pt x="33230" y="95846"/>
                                      </a:lnTo>
                                      <a:lnTo>
                                        <a:pt x="33230" y="56654"/>
                                      </a:lnTo>
                                      <a:cubicBezTo>
                                        <a:pt x="33230" y="47776"/>
                                        <a:pt x="29775" y="39432"/>
                                        <a:pt x="23501" y="33158"/>
                                      </a:cubicBezTo>
                                      <a:cubicBezTo>
                                        <a:pt x="20358" y="30015"/>
                                        <a:pt x="16700" y="27580"/>
                                        <a:pt x="12719" y="25931"/>
                                      </a:cubicBezTo>
                                      <a:lnTo>
                                        <a:pt x="0" y="23419"/>
                                      </a:lnTo>
                                      <a:lnTo>
                                        <a:pt x="0" y="14986"/>
                                      </a:lnTo>
                                      <a:lnTo>
                                        <a:pt x="15954" y="18135"/>
                                      </a:lnTo>
                                      <a:cubicBezTo>
                                        <a:pt x="20945" y="20201"/>
                                        <a:pt x="25527" y="23252"/>
                                        <a:pt x="29458" y="27189"/>
                                      </a:cubicBezTo>
                                      <a:cubicBezTo>
                                        <a:pt x="37332" y="35063"/>
                                        <a:pt x="41675" y="45528"/>
                                        <a:pt x="41675" y="56654"/>
                                      </a:cubicBezTo>
                                      <a:lnTo>
                                        <a:pt x="41675" y="87413"/>
                                      </a:lnTo>
                                      <a:lnTo>
                                        <a:pt x="48228" y="87413"/>
                                      </a:lnTo>
                                      <a:lnTo>
                                        <a:pt x="48228" y="56654"/>
                                      </a:lnTo>
                                      <a:cubicBezTo>
                                        <a:pt x="48228" y="43776"/>
                                        <a:pt x="43212" y="31660"/>
                                        <a:pt x="34106" y="22554"/>
                                      </a:cubicBezTo>
                                      <a:cubicBezTo>
                                        <a:pt x="29547" y="18001"/>
                                        <a:pt x="24241" y="14470"/>
                                        <a:pt x="18464" y="12078"/>
                                      </a:cubicBezTo>
                                      <a:lnTo>
                                        <a:pt x="0" y="8433"/>
                                      </a:lnTo>
                                      <a:lnTo>
                                        <a:pt x="0"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35334" name="Shape 35334"/>
                              <wps:cNvSpPr/>
                              <wps:spPr>
                                <a:xfrm>
                                  <a:off x="0" y="556190"/>
                                  <a:ext cx="173647" cy="152717"/>
                                </a:xfrm>
                                <a:custGeom>
                                  <a:avLst/>
                                  <a:gdLst/>
                                  <a:ahLst/>
                                  <a:cxnLst/>
                                  <a:rect l="0" t="0" r="0" b="0"/>
                                  <a:pathLst>
                                    <a:path w="173647" h="152717">
                                      <a:moveTo>
                                        <a:pt x="0" y="0"/>
                                      </a:moveTo>
                                      <a:lnTo>
                                        <a:pt x="173647" y="0"/>
                                      </a:lnTo>
                                      <a:lnTo>
                                        <a:pt x="173647" y="152717"/>
                                      </a:lnTo>
                                      <a:lnTo>
                                        <a:pt x="0" y="15271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8" name="Shape 288"/>
                              <wps:cNvSpPr/>
                              <wps:spPr>
                                <a:xfrm>
                                  <a:off x="0" y="553612"/>
                                  <a:ext cx="86824" cy="155296"/>
                                </a:xfrm>
                                <a:custGeom>
                                  <a:avLst/>
                                  <a:gdLst/>
                                  <a:ahLst/>
                                  <a:cxnLst/>
                                  <a:rect l="0" t="0" r="0" b="0"/>
                                  <a:pathLst>
                                    <a:path w="86824" h="155296">
                                      <a:moveTo>
                                        <a:pt x="0" y="0"/>
                                      </a:moveTo>
                                      <a:lnTo>
                                        <a:pt x="86824" y="0"/>
                                      </a:lnTo>
                                      <a:lnTo>
                                        <a:pt x="86824" y="8433"/>
                                      </a:lnTo>
                                      <a:lnTo>
                                        <a:pt x="8433" y="8433"/>
                                      </a:lnTo>
                                      <a:lnTo>
                                        <a:pt x="8433" y="146863"/>
                                      </a:lnTo>
                                      <a:lnTo>
                                        <a:pt x="86824" y="146863"/>
                                      </a:lnTo>
                                      <a:lnTo>
                                        <a:pt x="86824" y="155296"/>
                                      </a:lnTo>
                                      <a:lnTo>
                                        <a:pt x="0" y="155296"/>
                                      </a:lnTo>
                                      <a:lnTo>
                                        <a:pt x="0"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89" name="Shape 289"/>
                              <wps:cNvSpPr/>
                              <wps:spPr>
                                <a:xfrm>
                                  <a:off x="86824" y="553612"/>
                                  <a:ext cx="86824" cy="155296"/>
                                </a:xfrm>
                                <a:custGeom>
                                  <a:avLst/>
                                  <a:gdLst/>
                                  <a:ahLst/>
                                  <a:cxnLst/>
                                  <a:rect l="0" t="0" r="0" b="0"/>
                                  <a:pathLst>
                                    <a:path w="86824" h="155296">
                                      <a:moveTo>
                                        <a:pt x="0" y="0"/>
                                      </a:moveTo>
                                      <a:lnTo>
                                        <a:pt x="86824" y="0"/>
                                      </a:lnTo>
                                      <a:lnTo>
                                        <a:pt x="86824" y="155296"/>
                                      </a:lnTo>
                                      <a:lnTo>
                                        <a:pt x="0" y="155296"/>
                                      </a:lnTo>
                                      <a:lnTo>
                                        <a:pt x="0" y="146863"/>
                                      </a:lnTo>
                                      <a:lnTo>
                                        <a:pt x="78391" y="146863"/>
                                      </a:lnTo>
                                      <a:lnTo>
                                        <a:pt x="78391" y="8433"/>
                                      </a:lnTo>
                                      <a:lnTo>
                                        <a:pt x="0" y="8433"/>
                                      </a:lnTo>
                                      <a:lnTo>
                                        <a:pt x="0"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90" name="Shape 290"/>
                              <wps:cNvSpPr/>
                              <wps:spPr>
                                <a:xfrm>
                                  <a:off x="70113" y="604103"/>
                                  <a:ext cx="16707" cy="33408"/>
                                </a:xfrm>
                                <a:custGeom>
                                  <a:avLst/>
                                  <a:gdLst/>
                                  <a:ahLst/>
                                  <a:cxnLst/>
                                  <a:rect l="0" t="0" r="0" b="0"/>
                                  <a:pathLst>
                                    <a:path w="16707" h="33408">
                                      <a:moveTo>
                                        <a:pt x="16707" y="0"/>
                                      </a:moveTo>
                                      <a:lnTo>
                                        <a:pt x="16707" y="8433"/>
                                      </a:lnTo>
                                      <a:lnTo>
                                        <a:pt x="10863" y="10856"/>
                                      </a:lnTo>
                                      <a:cubicBezTo>
                                        <a:pt x="9363" y="12355"/>
                                        <a:pt x="8433" y="14425"/>
                                        <a:pt x="8433" y="16711"/>
                                      </a:cubicBezTo>
                                      <a:cubicBezTo>
                                        <a:pt x="8433" y="18990"/>
                                        <a:pt x="9363" y="21057"/>
                                        <a:pt x="10863" y="22554"/>
                                      </a:cubicBezTo>
                                      <a:lnTo>
                                        <a:pt x="16707" y="24976"/>
                                      </a:lnTo>
                                      <a:lnTo>
                                        <a:pt x="16707" y="33408"/>
                                      </a:lnTo>
                                      <a:lnTo>
                                        <a:pt x="4899" y="28514"/>
                                      </a:lnTo>
                                      <a:cubicBezTo>
                                        <a:pt x="1873" y="25490"/>
                                        <a:pt x="0" y="21315"/>
                                        <a:pt x="0" y="16711"/>
                                      </a:cubicBezTo>
                                      <a:cubicBezTo>
                                        <a:pt x="0" y="12100"/>
                                        <a:pt x="1873" y="7922"/>
                                        <a:pt x="4899" y="4897"/>
                                      </a:cubicBezTo>
                                      <a:lnTo>
                                        <a:pt x="16707"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91" name="Shape 291"/>
                              <wps:cNvSpPr/>
                              <wps:spPr>
                                <a:xfrm>
                                  <a:off x="86820" y="604101"/>
                                  <a:ext cx="16707" cy="33414"/>
                                </a:xfrm>
                                <a:custGeom>
                                  <a:avLst/>
                                  <a:gdLst/>
                                  <a:ahLst/>
                                  <a:cxnLst/>
                                  <a:rect l="0" t="0" r="0" b="0"/>
                                  <a:pathLst>
                                    <a:path w="16707" h="33414">
                                      <a:moveTo>
                                        <a:pt x="6" y="0"/>
                                      </a:moveTo>
                                      <a:cubicBezTo>
                                        <a:pt x="9214" y="0"/>
                                        <a:pt x="16707" y="7493"/>
                                        <a:pt x="16707" y="16713"/>
                                      </a:cubicBezTo>
                                      <a:cubicBezTo>
                                        <a:pt x="16707" y="25921"/>
                                        <a:pt x="9214" y="33414"/>
                                        <a:pt x="6" y="33414"/>
                                      </a:cubicBezTo>
                                      <a:lnTo>
                                        <a:pt x="0" y="33411"/>
                                      </a:lnTo>
                                      <a:lnTo>
                                        <a:pt x="0" y="24978"/>
                                      </a:lnTo>
                                      <a:lnTo>
                                        <a:pt x="6" y="24981"/>
                                      </a:lnTo>
                                      <a:cubicBezTo>
                                        <a:pt x="4566" y="24981"/>
                                        <a:pt x="8274" y="21273"/>
                                        <a:pt x="8274" y="16713"/>
                                      </a:cubicBezTo>
                                      <a:cubicBezTo>
                                        <a:pt x="8274" y="12142"/>
                                        <a:pt x="4566" y="8433"/>
                                        <a:pt x="6" y="8433"/>
                                      </a:cubicBezTo>
                                      <a:lnTo>
                                        <a:pt x="0" y="8436"/>
                                      </a:lnTo>
                                      <a:lnTo>
                                        <a:pt x="0" y="3"/>
                                      </a:lnTo>
                                      <a:lnTo>
                                        <a:pt x="6"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35335" name="Shape 35335"/>
                              <wps:cNvSpPr/>
                              <wps:spPr>
                                <a:xfrm>
                                  <a:off x="82601" y="633292"/>
                                  <a:ext cx="9144" cy="20917"/>
                                </a:xfrm>
                                <a:custGeom>
                                  <a:avLst/>
                                  <a:gdLst/>
                                  <a:ahLst/>
                                  <a:cxnLst/>
                                  <a:rect l="0" t="0" r="0" b="0"/>
                                  <a:pathLst>
                                    <a:path w="9144" h="20917">
                                      <a:moveTo>
                                        <a:pt x="0" y="0"/>
                                      </a:moveTo>
                                      <a:lnTo>
                                        <a:pt x="9144" y="0"/>
                                      </a:lnTo>
                                      <a:lnTo>
                                        <a:pt x="9144" y="20917"/>
                                      </a:lnTo>
                                      <a:lnTo>
                                        <a:pt x="0" y="20917"/>
                                      </a:lnTo>
                                      <a:lnTo>
                                        <a:pt x="0" y="0"/>
                                      </a:lnTo>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35336" name="Shape 35336"/>
                              <wps:cNvSpPr/>
                              <wps:spPr>
                                <a:xfrm>
                                  <a:off x="4216" y="581158"/>
                                  <a:ext cx="165214" cy="9144"/>
                                </a:xfrm>
                                <a:custGeom>
                                  <a:avLst/>
                                  <a:gdLst/>
                                  <a:ahLst/>
                                  <a:cxnLst/>
                                  <a:rect l="0" t="0" r="0" b="0"/>
                                  <a:pathLst>
                                    <a:path w="165214" h="9144">
                                      <a:moveTo>
                                        <a:pt x="0" y="0"/>
                                      </a:moveTo>
                                      <a:lnTo>
                                        <a:pt x="165214" y="0"/>
                                      </a:lnTo>
                                      <a:lnTo>
                                        <a:pt x="165214" y="9144"/>
                                      </a:lnTo>
                                      <a:lnTo>
                                        <a:pt x="0" y="9144"/>
                                      </a:lnTo>
                                      <a:lnTo>
                                        <a:pt x="0" y="0"/>
                                      </a:lnTo>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35337" name="Shape 35337"/>
                              <wps:cNvSpPr/>
                              <wps:spPr>
                                <a:xfrm>
                                  <a:off x="4216" y="672941"/>
                                  <a:ext cx="165214" cy="9144"/>
                                </a:xfrm>
                                <a:custGeom>
                                  <a:avLst/>
                                  <a:gdLst/>
                                  <a:ahLst/>
                                  <a:cxnLst/>
                                  <a:rect l="0" t="0" r="0" b="0"/>
                                  <a:pathLst>
                                    <a:path w="165214" h="9144">
                                      <a:moveTo>
                                        <a:pt x="0" y="0"/>
                                      </a:moveTo>
                                      <a:lnTo>
                                        <a:pt x="165214" y="0"/>
                                      </a:lnTo>
                                      <a:lnTo>
                                        <a:pt x="165214" y="9144"/>
                                      </a:lnTo>
                                      <a:lnTo>
                                        <a:pt x="0" y="9144"/>
                                      </a:lnTo>
                                      <a:lnTo>
                                        <a:pt x="0" y="0"/>
                                      </a:lnTo>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95" name="Shape 295"/>
                              <wps:cNvSpPr/>
                              <wps:spPr>
                                <a:xfrm>
                                  <a:off x="30164" y="466201"/>
                                  <a:ext cx="56661" cy="95847"/>
                                </a:xfrm>
                                <a:custGeom>
                                  <a:avLst/>
                                  <a:gdLst/>
                                  <a:ahLst/>
                                  <a:cxnLst/>
                                  <a:rect l="0" t="0" r="0" b="0"/>
                                  <a:pathLst>
                                    <a:path w="56661" h="95847">
                                      <a:moveTo>
                                        <a:pt x="56655" y="0"/>
                                      </a:moveTo>
                                      <a:lnTo>
                                        <a:pt x="56661" y="1"/>
                                      </a:lnTo>
                                      <a:lnTo>
                                        <a:pt x="56661" y="8434"/>
                                      </a:lnTo>
                                      <a:lnTo>
                                        <a:pt x="56655" y="8433"/>
                                      </a:lnTo>
                                      <a:cubicBezTo>
                                        <a:pt x="43777" y="8433"/>
                                        <a:pt x="31661" y="13449"/>
                                        <a:pt x="22555" y="22555"/>
                                      </a:cubicBezTo>
                                      <a:cubicBezTo>
                                        <a:pt x="13449" y="31661"/>
                                        <a:pt x="8433" y="43777"/>
                                        <a:pt x="8433" y="56655"/>
                                      </a:cubicBezTo>
                                      <a:lnTo>
                                        <a:pt x="8433" y="87414"/>
                                      </a:lnTo>
                                      <a:lnTo>
                                        <a:pt x="14986" y="87414"/>
                                      </a:lnTo>
                                      <a:lnTo>
                                        <a:pt x="14986" y="56655"/>
                                      </a:lnTo>
                                      <a:cubicBezTo>
                                        <a:pt x="14986" y="45529"/>
                                        <a:pt x="19317" y="35065"/>
                                        <a:pt x="27191" y="27191"/>
                                      </a:cubicBezTo>
                                      <a:cubicBezTo>
                                        <a:pt x="35065" y="19317"/>
                                        <a:pt x="45529" y="14986"/>
                                        <a:pt x="56655" y="14986"/>
                                      </a:cubicBezTo>
                                      <a:lnTo>
                                        <a:pt x="56661" y="14987"/>
                                      </a:lnTo>
                                      <a:lnTo>
                                        <a:pt x="56661" y="23420"/>
                                      </a:lnTo>
                                      <a:lnTo>
                                        <a:pt x="56655" y="23419"/>
                                      </a:lnTo>
                                      <a:cubicBezTo>
                                        <a:pt x="47777" y="23419"/>
                                        <a:pt x="39433" y="26873"/>
                                        <a:pt x="33160" y="33160"/>
                                      </a:cubicBezTo>
                                      <a:cubicBezTo>
                                        <a:pt x="26886" y="39434"/>
                                        <a:pt x="23419" y="47777"/>
                                        <a:pt x="23419" y="56655"/>
                                      </a:cubicBezTo>
                                      <a:lnTo>
                                        <a:pt x="23419" y="95847"/>
                                      </a:lnTo>
                                      <a:lnTo>
                                        <a:pt x="0" y="95847"/>
                                      </a:lnTo>
                                      <a:lnTo>
                                        <a:pt x="0" y="56655"/>
                                      </a:lnTo>
                                      <a:cubicBezTo>
                                        <a:pt x="0" y="41516"/>
                                        <a:pt x="5893" y="27292"/>
                                        <a:pt x="16599" y="16586"/>
                                      </a:cubicBezTo>
                                      <a:cubicBezTo>
                                        <a:pt x="27292" y="5893"/>
                                        <a:pt x="41529" y="0"/>
                                        <a:pt x="56655" y="0"/>
                                      </a:cubicBez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s:wsp>
                              <wps:cNvPr id="296" name="Shape 296"/>
                              <wps:cNvSpPr/>
                              <wps:spPr>
                                <a:xfrm>
                                  <a:off x="86825" y="466202"/>
                                  <a:ext cx="56661" cy="95846"/>
                                </a:xfrm>
                                <a:custGeom>
                                  <a:avLst/>
                                  <a:gdLst/>
                                  <a:ahLst/>
                                  <a:cxnLst/>
                                  <a:rect l="0" t="0" r="0" b="0"/>
                                  <a:pathLst>
                                    <a:path w="56661" h="95846">
                                      <a:moveTo>
                                        <a:pt x="0" y="0"/>
                                      </a:moveTo>
                                      <a:lnTo>
                                        <a:pt x="21690" y="4282"/>
                                      </a:lnTo>
                                      <a:cubicBezTo>
                                        <a:pt x="28477" y="7092"/>
                                        <a:pt x="34709" y="11238"/>
                                        <a:pt x="40062" y="16585"/>
                                      </a:cubicBezTo>
                                      <a:cubicBezTo>
                                        <a:pt x="50768" y="27291"/>
                                        <a:pt x="56661" y="41528"/>
                                        <a:pt x="56661" y="56654"/>
                                      </a:cubicBezTo>
                                      <a:lnTo>
                                        <a:pt x="56661" y="95846"/>
                                      </a:lnTo>
                                      <a:lnTo>
                                        <a:pt x="33230" y="95846"/>
                                      </a:lnTo>
                                      <a:lnTo>
                                        <a:pt x="33230" y="56654"/>
                                      </a:lnTo>
                                      <a:cubicBezTo>
                                        <a:pt x="33230" y="47776"/>
                                        <a:pt x="29775" y="39432"/>
                                        <a:pt x="23501" y="33158"/>
                                      </a:cubicBezTo>
                                      <a:cubicBezTo>
                                        <a:pt x="20358" y="30015"/>
                                        <a:pt x="16700" y="27580"/>
                                        <a:pt x="12719" y="25931"/>
                                      </a:cubicBezTo>
                                      <a:lnTo>
                                        <a:pt x="0" y="23419"/>
                                      </a:lnTo>
                                      <a:lnTo>
                                        <a:pt x="0" y="14986"/>
                                      </a:lnTo>
                                      <a:lnTo>
                                        <a:pt x="15954" y="18134"/>
                                      </a:lnTo>
                                      <a:cubicBezTo>
                                        <a:pt x="20945" y="20201"/>
                                        <a:pt x="25527" y="23252"/>
                                        <a:pt x="29458" y="27189"/>
                                      </a:cubicBezTo>
                                      <a:cubicBezTo>
                                        <a:pt x="37332" y="35063"/>
                                        <a:pt x="41675" y="45528"/>
                                        <a:pt x="41675" y="56654"/>
                                      </a:cubicBezTo>
                                      <a:lnTo>
                                        <a:pt x="41675" y="87413"/>
                                      </a:lnTo>
                                      <a:lnTo>
                                        <a:pt x="48228" y="87413"/>
                                      </a:lnTo>
                                      <a:lnTo>
                                        <a:pt x="48228" y="56654"/>
                                      </a:lnTo>
                                      <a:cubicBezTo>
                                        <a:pt x="48228" y="43776"/>
                                        <a:pt x="43212" y="31660"/>
                                        <a:pt x="34106" y="22554"/>
                                      </a:cubicBezTo>
                                      <a:cubicBezTo>
                                        <a:pt x="29547" y="18001"/>
                                        <a:pt x="24241" y="14470"/>
                                        <a:pt x="18464" y="12078"/>
                                      </a:cubicBezTo>
                                      <a:lnTo>
                                        <a:pt x="0" y="8433"/>
                                      </a:lnTo>
                                      <a:lnTo>
                                        <a:pt x="0" y="0"/>
                                      </a:lnTo>
                                      <a:close/>
                                    </a:path>
                                  </a:pathLst>
                                </a:custGeom>
                                <a:ln w="0" cap="flat">
                                  <a:miter lim="127000"/>
                                </a:ln>
                              </wps:spPr>
                              <wps:style>
                                <a:lnRef idx="0">
                                  <a:srgbClr val="000000">
                                    <a:alpha val="0"/>
                                  </a:srgbClr>
                                </a:lnRef>
                                <a:fillRef idx="1">
                                  <a:srgbClr val="980000"/>
                                </a:fillRef>
                                <a:effectRef idx="0">
                                  <a:scrgbClr r="0" g="0" b="0"/>
                                </a:effectRef>
                                <a:fontRef idx="none"/>
                              </wps:style>
                              <wps:bodyPr/>
                            </wps:wsp>
                          </wpg:wgp>
                        </a:graphicData>
                      </a:graphic>
                    </wp:anchor>
                  </w:drawing>
                </mc:Choice>
                <mc:Fallback xmlns:a="http://schemas.openxmlformats.org/drawingml/2006/main">
                  <w:pict>
                    <v:group id="Group 28024" style="width:31.7846pt;height:67.1704pt;position:absolute;mso-position-horizontal-relative:text;mso-position-horizontal:absolute;margin-left:18.993pt;mso-position-vertical-relative:text;margin-top:14.0315pt;" coordsize="4036,8530">
                      <v:shape id="Shape 207" style="position:absolute;width:2689;height:2479;left:107;top:335;" coordsize="268923,247904" path="m135357,0c202667,0,258470,47206,268923,111557l58204,111557l58204,247904c24054,223329,0,180632,13,135356c13,60604,60604,0,135357,0x">
                        <v:stroke weight="0pt" endcap="flat" joinstyle="miter" miterlimit="10" on="false" color="#000000" opacity="0"/>
                        <v:fill on="true" color="#fbe4d8"/>
                      </v:shape>
                      <v:shape id="Shape 208" style="position:absolute;width:2602;height:805;left:937;top:2070;" coordsize="260299,80569" path="m210718,55778l260299,6198l260299,0l25832,0l0,80569">
                        <v:stroke weight="0.976pt" endcap="flat" joinstyle="miter" miterlimit="10" on="true" color="#294f82"/>
                        <v:fill on="false" color="#000000" opacity="0"/>
                      </v:shape>
                      <v:shape id="Shape 209" style="position:absolute;width:3284;height:2602;left:442;top:1078;" coordsize="328473,260299" path="m0,0l130150,0l154940,24790l154940,37186l24790,37186l24790,235509l33465,235509l112636,161138l192126,161138l216916,142545l328473,142545l328473,161138l229984,252489c226162,256629,220777,260299,215151,260299l12395,260299c5550,260299,0,254750,0,247904l0,0x">
                        <v:stroke weight="0pt" endcap="flat" joinstyle="miter" miterlimit="10" on="false" color="#000000" opacity="0"/>
                        <v:fill on="true" color="#a3d4ff"/>
                      </v:shape>
                      <v:shape id="Shape 210" style="position:absolute;width:3284;height:2602;left:442;top:1078;" coordsize="328473,260299" path="m154940,37186l154940,24790l130150,0l0,0l0,247904c0,254750,5550,260299,12395,260299l215151,260299c220777,260299,226162,256629,229984,252489l328473,161138l328473,142545l216916,142545l192126,161138l112636,161138l33465,235509l24790,235509l24790,37186l154940,37186x">
                        <v:stroke weight="0.976pt" endcap="flat" joinstyle="miter" miterlimit="10" on="true" color="#294f82"/>
                        <v:fill on="false" color="#000000" opacity="0"/>
                      </v:shape>
                      <v:shape id="Shape 211" style="position:absolute;width:1673;height:619;left:1681;top:1450;" coordsize="167335,61976" path="m0,0l167335,0l167335,6198l130150,61976">
                        <v:stroke weight="0.976pt" endcap="flat" joinstyle="miter" miterlimit="10" on="true" color="#294f82"/>
                        <v:fill on="false" color="#000000" opacity="0"/>
                      </v:shape>
                      <v:shape id="Shape 212" style="position:absolute;width:0;height:309;left:3292;top:831;" coordsize="0,30988" path="m0,30988l0,0">
                        <v:stroke weight="0.976pt" endcap="flat" joinstyle="miter" miterlimit="10" on="true" color="#294f82"/>
                        <v:fill on="false" color="#000000" opacity="0"/>
                      </v:shape>
                      <v:shape id="Shape 213" style="position:absolute;width:147;height:255;left:3513;top:924;" coordsize="14757,25578" path="m0,25578l14757,0">
                        <v:stroke weight="0.976pt" endcap="flat" joinstyle="miter" miterlimit="10" on="true" color="#294f82"/>
                        <v:fill on="false" color="#000000" opacity="0"/>
                      </v:shape>
                      <v:shape id="Shape 214" style="position:absolute;width:255;height:147;left:3680;top:1199;" coordsize="25565,14757" path="m0,14757l25565,0">
                        <v:stroke weight="0.976pt" endcap="flat" joinstyle="miter" miterlimit="10" on="true" color="#294f82"/>
                        <v:fill on="false" color="#000000" opacity="0"/>
                      </v:shape>
                      <v:shape id="Shape 215" style="position:absolute;width:309;height:0;left:3726;top:1574;" coordsize="30988,0" path="m0,0l30988,0">
                        <v:stroke weight="0.976pt" endcap="flat" joinstyle="miter" miterlimit="10" on="true" color="#294f82"/>
                        <v:fill on="false" color="#000000" opacity="0"/>
                      </v:shape>
                      <v:shape id="Shape 216" style="position:absolute;width:147;height:255;left:2911;top:924;" coordsize="14757,25578" path="m14757,25578l0,0">
                        <v:stroke weight="0.976pt" endcap="flat" joinstyle="miter" miterlimit="10" on="true" color="#294f82"/>
                        <v:fill on="false" color="#000000" opacity="0"/>
                      </v:shape>
                      <v:shape id="Shape 217" style="position:absolute;width:2689;height:2479;left:107;top:5183;" coordsize="268923,247904" path="m135357,0c202667,0,258470,47206,268923,111557l58204,111557l58204,247904c24054,223329,0,180632,13,135356c13,60604,60604,0,135357,0x">
                        <v:stroke weight="0pt" endcap="flat" joinstyle="miter" miterlimit="10" on="false" color="#000000" opacity="0"/>
                        <v:fill on="true" color="#fbe4d8"/>
                      </v:shape>
                      <v:shape id="Shape 218" style="position:absolute;width:2602;height:805;left:937;top:6919;" coordsize="260299,80569" path="m210718,55778l260299,6198l260299,0l25832,0l0,80569">
                        <v:stroke weight="0.976pt" endcap="flat" joinstyle="miter" miterlimit="10" on="true" color="#294f82"/>
                        <v:fill on="false" color="#000000" opacity="0"/>
                      </v:shape>
                      <v:shape id="Shape 219" style="position:absolute;width:3284;height:2602;left:442;top:5927;" coordsize="328473,260299" path="m0,0l130150,0l154940,24790l154940,37186l24790,37186l24790,235509l33465,235509l112636,161138l192126,161138l216916,142545l328473,142545l328473,161138l229984,252489c226162,256629,220777,260299,215151,260299l12395,260299c5550,260299,0,254750,0,247904l0,0x">
                        <v:stroke weight="0pt" endcap="flat" joinstyle="miter" miterlimit="10" on="false" color="#000000" opacity="0"/>
                        <v:fill on="true" color="#a3d4ff"/>
                      </v:shape>
                      <v:shape id="Shape 220" style="position:absolute;width:3284;height:2602;left:442;top:5927;" coordsize="328473,260299" path="m154940,37186l154940,24790l130150,0l0,0l0,247904c0,254750,5550,260299,12395,260299l215151,260299c220777,260299,226162,256629,229984,252489l328473,161138l328473,142545l216916,142545l192126,161138l112636,161138l33465,235509l24790,235509l24790,37186l154940,37186x">
                        <v:stroke weight="0.976pt" endcap="flat" joinstyle="miter" miterlimit="10" on="true" color="#294f82"/>
                        <v:fill on="false" color="#000000" opacity="0"/>
                      </v:shape>
                      <v:shape id="Shape 221" style="position:absolute;width:1673;height:619;left:1681;top:6299;" coordsize="167335,61976" path="m0,0l167335,0l167335,6198l130150,61976">
                        <v:stroke weight="0.976pt" endcap="flat" joinstyle="miter" miterlimit="10" on="true" color="#294f82"/>
                        <v:fill on="false" color="#000000" opacity="0"/>
                      </v:shape>
                      <v:shape id="Shape 222" style="position:absolute;width:0;height:309;left:3292;top:5679;" coordsize="0,30988" path="m0,30988l0,0">
                        <v:stroke weight="0.976pt" endcap="flat" joinstyle="miter" miterlimit="10" on="true" color="#294f82"/>
                        <v:fill on="false" color="#000000" opacity="0"/>
                      </v:shape>
                      <v:shape id="Shape 223" style="position:absolute;width:147;height:255;left:3513;top:5773;" coordsize="14757,25578" path="m0,25578l14757,0">
                        <v:stroke weight="0.976pt" endcap="flat" joinstyle="miter" miterlimit="10" on="true" color="#294f82"/>
                        <v:fill on="false" color="#000000" opacity="0"/>
                      </v:shape>
                      <v:shape id="Shape 224" style="position:absolute;width:255;height:147;left:3680;top:6048;" coordsize="25565,14757" path="m0,14757l25565,0">
                        <v:stroke weight="0.976pt" endcap="flat" joinstyle="miter" miterlimit="10" on="true" color="#294f82"/>
                        <v:fill on="false" color="#000000" opacity="0"/>
                      </v:shape>
                      <v:shape id="Shape 225" style="position:absolute;width:309;height:0;left:3726;top:6423;" coordsize="30988,0" path="m0,0l30988,0">
                        <v:stroke weight="0.976pt" endcap="flat" joinstyle="miter" miterlimit="10" on="true" color="#294f82"/>
                        <v:fill on="false" color="#000000" opacity="0"/>
                      </v:shape>
                      <v:shape id="Shape 226" style="position:absolute;width:147;height:255;left:2911;top:5773;" coordsize="14757,25578" path="m14757,25578l0,0">
                        <v:stroke weight="0.976pt" endcap="flat" joinstyle="miter" miterlimit="10" on="true" color="#294f82"/>
                        <v:fill on="false" color="#000000" opacity="0"/>
                      </v:shape>
                      <v:shape id="Shape 35338" style="position:absolute;width:1736;height:1527;left:0;top:899;" coordsize="173647,152718" path="m0,0l173647,0l173647,152718l0,152718l0,0">
                        <v:stroke weight="0pt" endcap="flat" joinstyle="miter" miterlimit="10" on="false" color="#000000" opacity="0"/>
                        <v:fill on="true" color="#fffefd"/>
                      </v:shape>
                      <v:shape id="Shape 278" style="position:absolute;width:868;height:1552;left:0;top:874;" coordsize="86824,155296" path="m0,0l86824,0l86824,8432l8433,8432l8433,146863l86824,146863l86824,155296l0,155296l0,0x">
                        <v:stroke weight="0pt" endcap="flat" joinstyle="miter" miterlimit="10" on="false" color="#000000" opacity="0"/>
                        <v:fill on="true" color="#980000"/>
                      </v:shape>
                      <v:shape id="Shape 279" style="position:absolute;width:868;height:1552;left:868;top:874;" coordsize="86824,155296" path="m0,0l86824,0l86824,155296l0,155296l0,146863l78391,146863l78391,8432l0,8432l0,0x">
                        <v:stroke weight="0pt" endcap="flat" joinstyle="miter" miterlimit="10" on="false" color="#000000" opacity="0"/>
                        <v:fill on="true" color="#980000"/>
                      </v:shape>
                      <v:shape id="Shape 280" style="position:absolute;width:167;height:334;left:701;top:1379;" coordsize="16707,33408" path="m16707,0l16707,8433l10863,10856c9363,12355,8433,14425,8433,16711c8433,18990,9363,21057,10863,22554l16707,24976l16707,33408l4899,28514c1873,25490,0,21314,0,16711c0,12101,1873,7922,4899,4897l16707,0x">
                        <v:stroke weight="0pt" endcap="flat" joinstyle="miter" miterlimit="10" on="false" color="#000000" opacity="0"/>
                        <v:fill on="true" color="#980000"/>
                      </v:shape>
                      <v:shape id="Shape 281" style="position:absolute;width:167;height:334;left:868;top:1379;" coordsize="16707,33414" path="m6,0c9214,0,16707,7493,16707,16713c16707,25921,9214,33414,6,33414l0,33411l0,24978l6,24981c4566,24981,8274,21273,8274,16713c8274,12142,4566,8433,6,8433l0,8436l0,3l6,0x">
                        <v:stroke weight="0pt" endcap="flat" joinstyle="miter" miterlimit="10" on="false" color="#000000" opacity="0"/>
                        <v:fill on="true" color="#980000"/>
                      </v:shape>
                      <v:shape id="Shape 35339" style="position:absolute;width:91;height:209;left:826;top:1671;" coordsize="9144,20904" path="m0,0l9144,0l9144,20904l0,20904l0,0">
                        <v:stroke weight="0pt" endcap="flat" joinstyle="miter" miterlimit="10" on="false" color="#000000" opacity="0"/>
                        <v:fill on="true" color="#980000"/>
                      </v:shape>
                      <v:shape id="Shape 35340" style="position:absolute;width:1652;height:91;left:42;top:1149;" coordsize="165214,9144" path="m0,0l165214,0l165214,9144l0,9144l0,0">
                        <v:stroke weight="0pt" endcap="flat" joinstyle="miter" miterlimit="10" on="false" color="#000000" opacity="0"/>
                        <v:fill on="true" color="#980000"/>
                      </v:shape>
                      <v:shape id="Shape 35341" style="position:absolute;width:1652;height:91;left:42;top:2067;" coordsize="165214,9144" path="m0,0l165214,0l165214,9144l0,9144l0,0">
                        <v:stroke weight="0pt" endcap="flat" joinstyle="miter" miterlimit="10" on="false" color="#000000" opacity="0"/>
                        <v:fill on="true" color="#980000"/>
                      </v:shape>
                      <v:shape id="Shape 285" style="position:absolute;width:566;height:958;left:301;top:0;" coordsize="56661,95847" path="m56655,0l56661,1l56661,8434l56655,8433c43777,8433,31661,13449,22555,22555c13449,31661,8433,43777,8433,56655l8433,87414l14986,87414l14986,56655c14986,45529,19317,35065,27191,27191c35065,19317,45529,14986,56655,14986l56661,14987l56661,23420l56655,23419c47777,23419,39433,26873,33160,33160c26886,39434,23419,47777,23419,56655l23419,95847l0,95847l0,56655c0,41516,5893,27292,16599,16586c27292,5893,41529,0,56655,0x">
                        <v:stroke weight="0pt" endcap="flat" joinstyle="miter" miterlimit="10" on="false" color="#000000" opacity="0"/>
                        <v:fill on="true" color="#980000"/>
                      </v:shape>
                      <v:shape id="Shape 286" style="position:absolute;width:566;height:958;left:868;top:0;" coordsize="56661,95846" path="m0,0l21690,4282c28477,7092,34709,11238,40062,16585c50768,27291,56661,41528,56661,56654l56661,95846l33230,95846l33230,56654c33230,47776,29775,39432,23501,33158c20358,30015,16700,27580,12719,25931l0,23419l0,14986l15954,18135c20945,20201,25527,23252,29458,27189c37332,35063,41675,45528,41675,56654l41675,87413l48228,87413l48228,56654c48228,43776,43212,31660,34106,22554c29547,18001,24241,14470,18464,12078l0,8433l0,0x">
                        <v:stroke weight="0pt" endcap="flat" joinstyle="miter" miterlimit="10" on="false" color="#000000" opacity="0"/>
                        <v:fill on="true" color="#980000"/>
                      </v:shape>
                      <v:shape id="Shape 35342" style="position:absolute;width:1736;height:1527;left:0;top:5561;" coordsize="173647,152717" path="m0,0l173647,0l173647,152717l0,152717l0,0">
                        <v:stroke weight="0pt" endcap="flat" joinstyle="miter" miterlimit="10" on="false" color="#000000" opacity="0"/>
                        <v:fill on="true" color="#fffefd"/>
                      </v:shape>
                      <v:shape id="Shape 288" style="position:absolute;width:868;height:1552;left:0;top:5536;" coordsize="86824,155296" path="m0,0l86824,0l86824,8433l8433,8433l8433,146863l86824,146863l86824,155296l0,155296l0,0x">
                        <v:stroke weight="0pt" endcap="flat" joinstyle="miter" miterlimit="10" on="false" color="#000000" opacity="0"/>
                        <v:fill on="true" color="#980000"/>
                      </v:shape>
                      <v:shape id="Shape 289" style="position:absolute;width:868;height:1552;left:868;top:5536;" coordsize="86824,155296" path="m0,0l86824,0l86824,155296l0,155296l0,146863l78391,146863l78391,8433l0,8433l0,0x">
                        <v:stroke weight="0pt" endcap="flat" joinstyle="miter" miterlimit="10" on="false" color="#000000" opacity="0"/>
                        <v:fill on="true" color="#980000"/>
                      </v:shape>
                      <v:shape id="Shape 290" style="position:absolute;width:167;height:334;left:701;top:6041;" coordsize="16707,33408" path="m16707,0l16707,8433l10863,10856c9363,12355,8433,14425,8433,16711c8433,18990,9363,21057,10863,22554l16707,24976l16707,33408l4899,28514c1873,25490,0,21315,0,16711c0,12100,1873,7922,4899,4897l16707,0x">
                        <v:stroke weight="0pt" endcap="flat" joinstyle="miter" miterlimit="10" on="false" color="#000000" opacity="0"/>
                        <v:fill on="true" color="#980000"/>
                      </v:shape>
                      <v:shape id="Shape 291" style="position:absolute;width:167;height:334;left:868;top:6041;" coordsize="16707,33414" path="m6,0c9214,0,16707,7493,16707,16713c16707,25921,9214,33414,6,33414l0,33411l0,24978l6,24981c4566,24981,8274,21273,8274,16713c8274,12142,4566,8433,6,8433l0,8436l0,3l6,0x">
                        <v:stroke weight="0pt" endcap="flat" joinstyle="miter" miterlimit="10" on="false" color="#000000" opacity="0"/>
                        <v:fill on="true" color="#980000"/>
                      </v:shape>
                      <v:shape id="Shape 35343" style="position:absolute;width:91;height:209;left:826;top:6332;" coordsize="9144,20917" path="m0,0l9144,0l9144,20917l0,20917l0,0">
                        <v:stroke weight="0pt" endcap="flat" joinstyle="miter" miterlimit="10" on="false" color="#000000" opacity="0"/>
                        <v:fill on="true" color="#980000"/>
                      </v:shape>
                      <v:shape id="Shape 35344" style="position:absolute;width:1652;height:91;left:42;top:5811;" coordsize="165214,9144" path="m0,0l165214,0l165214,9144l0,9144l0,0">
                        <v:stroke weight="0pt" endcap="flat" joinstyle="miter" miterlimit="10" on="false" color="#000000" opacity="0"/>
                        <v:fill on="true" color="#980000"/>
                      </v:shape>
                      <v:shape id="Shape 35345" style="position:absolute;width:1652;height:91;left:42;top:6729;" coordsize="165214,9144" path="m0,0l165214,0l165214,9144l0,9144l0,0">
                        <v:stroke weight="0pt" endcap="flat" joinstyle="miter" miterlimit="10" on="false" color="#000000" opacity="0"/>
                        <v:fill on="true" color="#980000"/>
                      </v:shape>
                      <v:shape id="Shape 295" style="position:absolute;width:566;height:958;left:301;top:4662;" coordsize="56661,95847" path="m56655,0l56661,1l56661,8434l56655,8433c43777,8433,31661,13449,22555,22555c13449,31661,8433,43777,8433,56655l8433,87414l14986,87414l14986,56655c14986,45529,19317,35065,27191,27191c35065,19317,45529,14986,56655,14986l56661,14987l56661,23420l56655,23419c47777,23419,39433,26873,33160,33160c26886,39434,23419,47777,23419,56655l23419,95847l0,95847l0,56655c0,41516,5893,27292,16599,16586c27292,5893,41529,0,56655,0x">
                        <v:stroke weight="0pt" endcap="flat" joinstyle="miter" miterlimit="10" on="false" color="#000000" opacity="0"/>
                        <v:fill on="true" color="#980000"/>
                      </v:shape>
                      <v:shape id="Shape 296" style="position:absolute;width:566;height:958;left:868;top:4662;" coordsize="56661,95846" path="m0,0l21690,4282c28477,7092,34709,11238,40062,16585c50768,27291,56661,41528,56661,56654l56661,95846l33230,95846l33230,56654c33230,47776,29775,39432,23501,33158c20358,30015,16700,27580,12719,25931l0,23419l0,14986l15954,18134c20945,20201,25527,23252,29458,27189c37332,35063,41675,45528,41675,56654l41675,87413l48228,87413l48228,56654c48228,43776,43212,31660,34106,22554c29547,18001,24241,14470,18464,12078l0,8433l0,0x">
                        <v:stroke weight="0pt" endcap="flat" joinstyle="miter" miterlimit="10" on="false" color="#000000" opacity="0"/>
                        <v:fill on="true" color="#980000"/>
                      </v:shape>
                      <w10:wrap type="square"/>
                    </v:group>
                  </w:pict>
                </mc:Fallback>
              </mc:AlternateContent>
            </w:r>
            <w:r>
              <w:t>Сервіс “</w:t>
            </w:r>
            <w:hyperlink r:id="rId14">
              <w:r>
                <w:rPr>
                  <w:color w:val="1155CC"/>
                  <w:u w:val="single" w:color="1155CC"/>
                </w:rPr>
                <w:t>Перевірити вашого бізнес-партнер</w:t>
              </w:r>
            </w:hyperlink>
            <w:r>
              <w:rPr>
                <w:noProof/>
                <w:color w:val="000000"/>
                <w:sz w:val="22"/>
              </w:rPr>
              <mc:AlternateContent>
                <mc:Choice Requires="wpg">
                  <w:drawing>
                    <wp:inline distT="0" distB="0" distL="0" distR="0">
                      <wp:extent cx="159664" cy="215481"/>
                      <wp:effectExtent l="0" t="0" r="0" b="0"/>
                      <wp:docPr id="28027" name="Group 28027"/>
                      <wp:cNvGraphicFramePr/>
                      <a:graphic xmlns:a="http://schemas.openxmlformats.org/drawingml/2006/main">
                        <a:graphicData uri="http://schemas.microsoft.com/office/word/2010/wordprocessingGroup">
                          <wpg:wgp>
                            <wpg:cNvGrpSpPr/>
                            <wpg:grpSpPr>
                              <a:xfrm>
                                <a:off x="0" y="0"/>
                                <a:ext cx="159664" cy="215481"/>
                                <a:chOff x="0" y="0"/>
                                <a:chExt cx="159664" cy="215481"/>
                              </a:xfrm>
                            </wpg:grpSpPr>
                            <wps:wsp>
                              <wps:cNvPr id="268" name="Shape 268"/>
                              <wps:cNvSpPr/>
                              <wps:spPr>
                                <a:xfrm>
                                  <a:off x="17361" y="21806"/>
                                  <a:ext cx="19215" cy="10275"/>
                                </a:xfrm>
                                <a:custGeom>
                                  <a:avLst/>
                                  <a:gdLst/>
                                  <a:ahLst/>
                                  <a:cxnLst/>
                                  <a:rect l="0" t="0" r="0" b="0"/>
                                  <a:pathLst>
                                    <a:path w="19215" h="10275">
                                      <a:moveTo>
                                        <a:pt x="4674" y="0"/>
                                      </a:moveTo>
                                      <a:lnTo>
                                        <a:pt x="14541" y="0"/>
                                      </a:lnTo>
                                      <a:cubicBezTo>
                                        <a:pt x="17119" y="0"/>
                                        <a:pt x="19215" y="2311"/>
                                        <a:pt x="19215" y="5143"/>
                                      </a:cubicBezTo>
                                      <a:cubicBezTo>
                                        <a:pt x="19215" y="7976"/>
                                        <a:pt x="17119" y="10275"/>
                                        <a:pt x="14541" y="10275"/>
                                      </a:cubicBezTo>
                                      <a:lnTo>
                                        <a:pt x="4674" y="10275"/>
                                      </a:lnTo>
                                      <a:cubicBezTo>
                                        <a:pt x="2095" y="10275"/>
                                        <a:pt x="0" y="7976"/>
                                        <a:pt x="0" y="5143"/>
                                      </a:cubicBezTo>
                                      <a:cubicBezTo>
                                        <a:pt x="0" y="2311"/>
                                        <a:pt x="2095" y="0"/>
                                        <a:pt x="4674"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69" name="Shape 269"/>
                              <wps:cNvSpPr/>
                              <wps:spPr>
                                <a:xfrm>
                                  <a:off x="0" y="0"/>
                                  <a:ext cx="79826" cy="214788"/>
                                </a:xfrm>
                                <a:custGeom>
                                  <a:avLst/>
                                  <a:gdLst/>
                                  <a:ahLst/>
                                  <a:cxnLst/>
                                  <a:rect l="0" t="0" r="0" b="0"/>
                                  <a:pathLst>
                                    <a:path w="79826" h="214788">
                                      <a:moveTo>
                                        <a:pt x="4674" y="0"/>
                                      </a:moveTo>
                                      <a:lnTo>
                                        <a:pt x="79826" y="0"/>
                                      </a:lnTo>
                                      <a:lnTo>
                                        <a:pt x="79826" y="10261"/>
                                      </a:lnTo>
                                      <a:lnTo>
                                        <a:pt x="9335" y="10261"/>
                                      </a:lnTo>
                                      <a:lnTo>
                                        <a:pt x="9335" y="43586"/>
                                      </a:lnTo>
                                      <a:lnTo>
                                        <a:pt x="79826" y="43586"/>
                                      </a:lnTo>
                                      <a:lnTo>
                                        <a:pt x="79826" y="53949"/>
                                      </a:lnTo>
                                      <a:lnTo>
                                        <a:pt x="9335" y="53949"/>
                                      </a:lnTo>
                                      <a:lnTo>
                                        <a:pt x="9335" y="100914"/>
                                      </a:lnTo>
                                      <a:cubicBezTo>
                                        <a:pt x="9335" y="112357"/>
                                        <a:pt x="13551" y="122758"/>
                                        <a:pt x="20333" y="130289"/>
                                      </a:cubicBezTo>
                                      <a:cubicBezTo>
                                        <a:pt x="27114" y="137807"/>
                                        <a:pt x="36487" y="142481"/>
                                        <a:pt x="46787" y="142481"/>
                                      </a:cubicBezTo>
                                      <a:lnTo>
                                        <a:pt x="66485" y="142481"/>
                                      </a:lnTo>
                                      <a:cubicBezTo>
                                        <a:pt x="69063" y="142481"/>
                                        <a:pt x="71145" y="144806"/>
                                        <a:pt x="71145" y="147663"/>
                                      </a:cubicBezTo>
                                      <a:lnTo>
                                        <a:pt x="71145" y="193840"/>
                                      </a:lnTo>
                                      <a:cubicBezTo>
                                        <a:pt x="71145" y="196939"/>
                                        <a:pt x="72301" y="199758"/>
                                        <a:pt x="74143" y="201803"/>
                                      </a:cubicBezTo>
                                      <a:lnTo>
                                        <a:pt x="79826" y="204424"/>
                                      </a:lnTo>
                                      <a:lnTo>
                                        <a:pt x="79826" y="214788"/>
                                      </a:lnTo>
                                      <a:lnTo>
                                        <a:pt x="67539" y="209131"/>
                                      </a:lnTo>
                                      <a:cubicBezTo>
                                        <a:pt x="64008" y="205206"/>
                                        <a:pt x="61811" y="199796"/>
                                        <a:pt x="61811" y="193840"/>
                                      </a:cubicBezTo>
                                      <a:lnTo>
                                        <a:pt x="61811" y="152857"/>
                                      </a:lnTo>
                                      <a:lnTo>
                                        <a:pt x="46787" y="152857"/>
                                      </a:lnTo>
                                      <a:cubicBezTo>
                                        <a:pt x="33909" y="152857"/>
                                        <a:pt x="22200" y="147015"/>
                                        <a:pt x="13729" y="137617"/>
                                      </a:cubicBezTo>
                                      <a:cubicBezTo>
                                        <a:pt x="5245" y="128207"/>
                                        <a:pt x="0" y="115227"/>
                                        <a:pt x="0" y="100914"/>
                                      </a:cubicBezTo>
                                      <a:lnTo>
                                        <a:pt x="0" y="5131"/>
                                      </a:lnTo>
                                      <a:cubicBezTo>
                                        <a:pt x="0" y="2286"/>
                                        <a:pt x="2095" y="0"/>
                                        <a:pt x="4674" y="0"/>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70" name="Shape 270"/>
                              <wps:cNvSpPr/>
                              <wps:spPr>
                                <a:xfrm>
                                  <a:off x="79826" y="0"/>
                                  <a:ext cx="79839" cy="215481"/>
                                </a:xfrm>
                                <a:custGeom>
                                  <a:avLst/>
                                  <a:gdLst/>
                                  <a:ahLst/>
                                  <a:cxnLst/>
                                  <a:rect l="0" t="0" r="0" b="0"/>
                                  <a:pathLst>
                                    <a:path w="79839" h="215481">
                                      <a:moveTo>
                                        <a:pt x="0" y="0"/>
                                      </a:moveTo>
                                      <a:lnTo>
                                        <a:pt x="16339" y="0"/>
                                      </a:lnTo>
                                      <a:cubicBezTo>
                                        <a:pt x="18917" y="0"/>
                                        <a:pt x="21012" y="2286"/>
                                        <a:pt x="21012" y="5131"/>
                                      </a:cubicBezTo>
                                      <a:lnTo>
                                        <a:pt x="21012" y="45618"/>
                                      </a:lnTo>
                                      <a:lnTo>
                                        <a:pt x="71927" y="74993"/>
                                      </a:lnTo>
                                      <a:cubicBezTo>
                                        <a:pt x="74378" y="76403"/>
                                        <a:pt x="76346" y="78473"/>
                                        <a:pt x="77718" y="80975"/>
                                      </a:cubicBezTo>
                                      <a:cubicBezTo>
                                        <a:pt x="79089" y="83490"/>
                                        <a:pt x="79839" y="86373"/>
                                        <a:pt x="79839" y="89433"/>
                                      </a:cubicBezTo>
                                      <a:lnTo>
                                        <a:pt x="79839" y="93853"/>
                                      </a:lnTo>
                                      <a:cubicBezTo>
                                        <a:pt x="79839" y="96253"/>
                                        <a:pt x="79407" y="98514"/>
                                        <a:pt x="78543" y="100597"/>
                                      </a:cubicBezTo>
                                      <a:cubicBezTo>
                                        <a:pt x="77692" y="102692"/>
                                        <a:pt x="76435" y="104546"/>
                                        <a:pt x="74797" y="106121"/>
                                      </a:cubicBezTo>
                                      <a:cubicBezTo>
                                        <a:pt x="73171" y="107696"/>
                                        <a:pt x="71342" y="108826"/>
                                        <a:pt x="69361" y="109474"/>
                                      </a:cubicBezTo>
                                      <a:cubicBezTo>
                                        <a:pt x="67393" y="110134"/>
                                        <a:pt x="65310" y="110299"/>
                                        <a:pt x="63164" y="109969"/>
                                      </a:cubicBezTo>
                                      <a:lnTo>
                                        <a:pt x="21012" y="103505"/>
                                      </a:lnTo>
                                      <a:lnTo>
                                        <a:pt x="21012" y="193840"/>
                                      </a:lnTo>
                                      <a:cubicBezTo>
                                        <a:pt x="21012" y="199796"/>
                                        <a:pt x="18815" y="205206"/>
                                        <a:pt x="15285" y="209131"/>
                                      </a:cubicBezTo>
                                      <a:cubicBezTo>
                                        <a:pt x="11754" y="213055"/>
                                        <a:pt x="6865" y="215481"/>
                                        <a:pt x="1505" y="215481"/>
                                      </a:cubicBezTo>
                                      <a:lnTo>
                                        <a:pt x="0" y="214788"/>
                                      </a:lnTo>
                                      <a:lnTo>
                                        <a:pt x="0" y="204424"/>
                                      </a:lnTo>
                                      <a:lnTo>
                                        <a:pt x="1505" y="205118"/>
                                      </a:lnTo>
                                      <a:cubicBezTo>
                                        <a:pt x="4286" y="205118"/>
                                        <a:pt x="6839" y="203848"/>
                                        <a:pt x="8680" y="201803"/>
                                      </a:cubicBezTo>
                                      <a:cubicBezTo>
                                        <a:pt x="10522" y="199758"/>
                                        <a:pt x="11665" y="196939"/>
                                        <a:pt x="11665" y="193840"/>
                                      </a:cubicBezTo>
                                      <a:lnTo>
                                        <a:pt x="11665" y="97561"/>
                                      </a:lnTo>
                                      <a:lnTo>
                                        <a:pt x="11678" y="97561"/>
                                      </a:lnTo>
                                      <a:cubicBezTo>
                                        <a:pt x="11678" y="97320"/>
                                        <a:pt x="11690" y="97091"/>
                                        <a:pt x="11729" y="96863"/>
                                      </a:cubicBezTo>
                                      <a:cubicBezTo>
                                        <a:pt x="12072" y="94031"/>
                                        <a:pt x="14421" y="92049"/>
                                        <a:pt x="16974" y="92443"/>
                                      </a:cubicBezTo>
                                      <a:lnTo>
                                        <a:pt x="64433" y="99720"/>
                                      </a:lnTo>
                                      <a:cubicBezTo>
                                        <a:pt x="65246" y="99847"/>
                                        <a:pt x="66008" y="99784"/>
                                        <a:pt x="66694" y="99568"/>
                                      </a:cubicBezTo>
                                      <a:cubicBezTo>
                                        <a:pt x="67380" y="99339"/>
                                        <a:pt x="68040" y="98920"/>
                                        <a:pt x="68675" y="98311"/>
                                      </a:cubicBezTo>
                                      <a:cubicBezTo>
                                        <a:pt x="69298" y="97714"/>
                                        <a:pt x="69755" y="97041"/>
                                        <a:pt x="70047" y="96342"/>
                                      </a:cubicBezTo>
                                      <a:cubicBezTo>
                                        <a:pt x="70339" y="95618"/>
                                        <a:pt x="70491" y="94780"/>
                                        <a:pt x="70491" y="93853"/>
                                      </a:cubicBezTo>
                                      <a:lnTo>
                                        <a:pt x="70491" y="89433"/>
                                      </a:lnTo>
                                      <a:cubicBezTo>
                                        <a:pt x="70491" y="88240"/>
                                        <a:pt x="70237" y="87185"/>
                                        <a:pt x="69768" y="86322"/>
                                      </a:cubicBezTo>
                                      <a:cubicBezTo>
                                        <a:pt x="69298" y="85471"/>
                                        <a:pt x="68574" y="84734"/>
                                        <a:pt x="67621" y="84188"/>
                                      </a:cubicBezTo>
                                      <a:lnTo>
                                        <a:pt x="15208" y="53949"/>
                                      </a:lnTo>
                                      <a:lnTo>
                                        <a:pt x="0" y="53949"/>
                                      </a:lnTo>
                                      <a:lnTo>
                                        <a:pt x="0" y="43586"/>
                                      </a:lnTo>
                                      <a:lnTo>
                                        <a:pt x="11665" y="43586"/>
                                      </a:lnTo>
                                      <a:lnTo>
                                        <a:pt x="11665" y="10261"/>
                                      </a:lnTo>
                                      <a:lnTo>
                                        <a:pt x="0" y="10261"/>
                                      </a:lnTo>
                                      <a:lnTo>
                                        <a:pt x="0"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inline>
                  </w:drawing>
                </mc:Choice>
                <mc:Fallback xmlns:a="http://schemas.openxmlformats.org/drawingml/2006/main">
                  <w:pict>
                    <v:group id="Group 28027" style="width:12.572pt;height:16.967pt;mso-position-horizontal-relative:char;mso-position-vertical-relative:line" coordsize="1596,2154">
                      <v:shape id="Shape 268" style="position:absolute;width:192;height:102;left:173;top:218;" coordsize="19215,10275" path="m4674,0l14541,0c17119,0,19215,2311,19215,5143c19215,7976,17119,10275,14541,10275l4674,10275c2095,10275,0,7976,0,5143c0,2311,2095,0,4674,0x">
                        <v:stroke weight="0pt" endcap="flat" joinstyle="miter" miterlimit="10" on="false" color="#000000" opacity="0"/>
                        <v:fill on="true" color="#666666"/>
                      </v:shape>
                      <v:shape id="Shape 269" style="position:absolute;width:798;height:2147;left:0;top:0;" coordsize="79826,214788" path="m4674,0l79826,0l79826,10261l9335,10261l9335,43586l79826,43586l79826,53949l9335,53949l9335,100914c9335,112357,13551,122758,20333,130289c27114,137807,36487,142481,46787,142481l66485,142481c69063,142481,71145,144806,71145,147663l71145,193840c71145,196939,72301,199758,74143,201803l79826,204424l79826,214788l67539,209131c64008,205206,61811,199796,61811,193840l61811,152857l46787,152857c33909,152857,22200,147015,13729,137617c5245,128207,0,115227,0,100914l0,5131c0,2286,2095,0,4674,0x">
                        <v:stroke weight="0pt" endcap="flat" joinstyle="miter" miterlimit="10" on="false" color="#000000" opacity="0"/>
                        <v:fill on="true" color="#666666"/>
                      </v:shape>
                      <v:shape id="Shape 270" style="position:absolute;width:798;height:2154;left:798;top:0;" coordsize="79839,215481" path="m0,0l16339,0c18917,0,21012,2286,21012,5131l21012,45618l71927,74993c74378,76403,76346,78473,77718,80975c79089,83490,79839,86373,79839,89433l79839,93853c79839,96253,79407,98514,78543,100597c77692,102692,76435,104546,74797,106121c73171,107696,71342,108826,69361,109474c67393,110134,65310,110299,63164,109969l21012,103505l21012,193840c21012,199796,18815,205206,15285,209131c11754,213055,6865,215481,1505,215481l0,214788l0,204424l1505,205118c4286,205118,6839,203848,8680,201803c10522,199758,11665,196939,11665,193840l11665,97561l11678,97561c11678,97320,11690,97091,11729,96863c12072,94031,14421,92049,16974,92443l64433,99720c65246,99847,66008,99784,66694,99568c67380,99339,68040,98920,68675,98311c69298,97714,69755,97041,70047,96342c70339,95618,70491,94780,70491,93853l70491,89433c70491,88240,70237,87185,69768,86322c69298,85471,68574,84734,67621,84188l15208,53949l0,53949l0,43586l11665,43586l11665,10261l0,10261l0,0x">
                        <v:stroke weight="0pt" endcap="flat" joinstyle="miter" miterlimit="10" on="false" color="#000000" opacity="0"/>
                        <v:fill on="true" color="#666666"/>
                      </v:shape>
                    </v:group>
                  </w:pict>
                </mc:Fallback>
              </mc:AlternateContent>
            </w:r>
            <w:r>
              <w:rPr>
                <w:color w:val="1155CC"/>
                <w:u w:val="single" w:color="1155CC"/>
              </w:rPr>
              <w:tab/>
            </w:r>
            <w:hyperlink r:id="rId15">
              <w:r>
                <w:rPr>
                  <w:color w:val="1155CC"/>
                  <w:u w:val="single" w:color="1155CC"/>
                </w:rPr>
                <w:t>а</w:t>
              </w:r>
            </w:hyperlink>
            <w:r>
              <w:t xml:space="preserve">” Державної фіскальної служби не є відкритими даними, хоча він побудований на основі даних. </w:t>
            </w:r>
          </w:p>
          <w:p w:rsidR="00B041B2" w:rsidRDefault="006B68F3">
            <w:pPr>
              <w:spacing w:after="0" w:line="259" w:lineRule="auto"/>
              <w:ind w:left="964" w:right="233" w:firstLine="0"/>
            </w:pPr>
            <w:r>
              <w:rPr>
                <w:noProof/>
                <w:color w:val="000000"/>
                <w:sz w:val="22"/>
              </w:rPr>
              <mc:AlternateContent>
                <mc:Choice Requires="wpg">
                  <w:drawing>
                    <wp:anchor distT="0" distB="0" distL="114300" distR="114300" simplePos="0" relativeHeight="251665408" behindDoc="1" locked="0" layoutInCell="1" allowOverlap="1">
                      <wp:simplePos x="0" y="0"/>
                      <wp:positionH relativeFrom="column">
                        <wp:posOffset>2237156</wp:posOffset>
                      </wp:positionH>
                      <wp:positionV relativeFrom="paragraph">
                        <wp:posOffset>-162565</wp:posOffset>
                      </wp:positionV>
                      <wp:extent cx="170231" cy="213932"/>
                      <wp:effectExtent l="0" t="0" r="0" b="0"/>
                      <wp:wrapNone/>
                      <wp:docPr id="28028" name="Group 28028"/>
                      <wp:cNvGraphicFramePr/>
                      <a:graphic xmlns:a="http://schemas.openxmlformats.org/drawingml/2006/main">
                        <a:graphicData uri="http://schemas.microsoft.com/office/word/2010/wordprocessingGroup">
                          <wpg:wgp>
                            <wpg:cNvGrpSpPr/>
                            <wpg:grpSpPr>
                              <a:xfrm>
                                <a:off x="0" y="0"/>
                                <a:ext cx="170231" cy="213932"/>
                                <a:chOff x="0" y="0"/>
                                <a:chExt cx="170231" cy="213932"/>
                              </a:xfrm>
                            </wpg:grpSpPr>
                            <wps:wsp>
                              <wps:cNvPr id="274" name="Shape 274"/>
                              <wps:cNvSpPr/>
                              <wps:spPr>
                                <a:xfrm>
                                  <a:off x="0" y="21191"/>
                                  <a:ext cx="77729" cy="192740"/>
                                </a:xfrm>
                                <a:custGeom>
                                  <a:avLst/>
                                  <a:gdLst/>
                                  <a:ahLst/>
                                  <a:cxnLst/>
                                  <a:rect l="0" t="0" r="0" b="0"/>
                                  <a:pathLst>
                                    <a:path w="77729" h="192740">
                                      <a:moveTo>
                                        <a:pt x="77729" y="0"/>
                                      </a:moveTo>
                                      <a:lnTo>
                                        <a:pt x="77729" y="13221"/>
                                      </a:lnTo>
                                      <a:lnTo>
                                        <a:pt x="76187" y="14763"/>
                                      </a:lnTo>
                                      <a:lnTo>
                                        <a:pt x="77729" y="16304"/>
                                      </a:lnTo>
                                      <a:lnTo>
                                        <a:pt x="77729" y="30971"/>
                                      </a:lnTo>
                                      <a:lnTo>
                                        <a:pt x="68847" y="22091"/>
                                      </a:lnTo>
                                      <a:lnTo>
                                        <a:pt x="35636" y="55301"/>
                                      </a:lnTo>
                                      <a:cubicBezTo>
                                        <a:pt x="27546" y="63391"/>
                                        <a:pt x="23177" y="73716"/>
                                        <a:pt x="22644" y="83838"/>
                                      </a:cubicBezTo>
                                      <a:cubicBezTo>
                                        <a:pt x="22123" y="93960"/>
                                        <a:pt x="25451" y="103891"/>
                                        <a:pt x="32741" y="111181"/>
                                      </a:cubicBezTo>
                                      <a:lnTo>
                                        <a:pt x="46660" y="125100"/>
                                      </a:lnTo>
                                      <a:cubicBezTo>
                                        <a:pt x="48489" y="126929"/>
                                        <a:pt x="48323" y="130041"/>
                                        <a:pt x="46291" y="132073"/>
                                      </a:cubicBezTo>
                                      <a:lnTo>
                                        <a:pt x="13652" y="164711"/>
                                      </a:lnTo>
                                      <a:cubicBezTo>
                                        <a:pt x="11455" y="166908"/>
                                        <a:pt x="10274" y="169715"/>
                                        <a:pt x="10134" y="172458"/>
                                      </a:cubicBezTo>
                                      <a:cubicBezTo>
                                        <a:pt x="9982" y="175215"/>
                                        <a:pt x="10884" y="177919"/>
                                        <a:pt x="12865" y="179888"/>
                                      </a:cubicBezTo>
                                      <a:cubicBezTo>
                                        <a:pt x="14834" y="181856"/>
                                        <a:pt x="17539" y="182758"/>
                                        <a:pt x="20282" y="182618"/>
                                      </a:cubicBezTo>
                                      <a:cubicBezTo>
                                        <a:pt x="23038" y="182479"/>
                                        <a:pt x="25844" y="181285"/>
                                        <a:pt x="28029" y="179101"/>
                                      </a:cubicBezTo>
                                      <a:lnTo>
                                        <a:pt x="68529" y="138600"/>
                                      </a:lnTo>
                                      <a:lnTo>
                                        <a:pt x="76340" y="130790"/>
                                      </a:lnTo>
                                      <a:lnTo>
                                        <a:pt x="77729" y="129400"/>
                                      </a:lnTo>
                                      <a:lnTo>
                                        <a:pt x="77729" y="142621"/>
                                      </a:lnTo>
                                      <a:lnTo>
                                        <a:pt x="75133" y="145217"/>
                                      </a:lnTo>
                                      <a:lnTo>
                                        <a:pt x="34633" y="185705"/>
                                      </a:lnTo>
                                      <a:cubicBezTo>
                                        <a:pt x="30429" y="189921"/>
                                        <a:pt x="25044" y="192194"/>
                                        <a:pt x="19774" y="192461"/>
                                      </a:cubicBezTo>
                                      <a:cubicBezTo>
                                        <a:pt x="14503" y="192740"/>
                                        <a:pt x="9322" y="191013"/>
                                        <a:pt x="5524" y="187216"/>
                                      </a:cubicBezTo>
                                      <a:cubicBezTo>
                                        <a:pt x="1740" y="183419"/>
                                        <a:pt x="0" y="178250"/>
                                        <a:pt x="279" y="172979"/>
                                      </a:cubicBezTo>
                                      <a:cubicBezTo>
                                        <a:pt x="546" y="167696"/>
                                        <a:pt x="2832" y="162324"/>
                                        <a:pt x="7036" y="158107"/>
                                      </a:cubicBezTo>
                                      <a:lnTo>
                                        <a:pt x="36017" y="129126"/>
                                      </a:lnTo>
                                      <a:lnTo>
                                        <a:pt x="25400" y="118509"/>
                                      </a:lnTo>
                                      <a:cubicBezTo>
                                        <a:pt x="16294" y="109403"/>
                                        <a:pt x="12141" y="96995"/>
                                        <a:pt x="12802" y="84358"/>
                                      </a:cubicBezTo>
                                      <a:cubicBezTo>
                                        <a:pt x="13449" y="71709"/>
                                        <a:pt x="18923" y="58806"/>
                                        <a:pt x="29032" y="48697"/>
                                      </a:cubicBezTo>
                                      <a:lnTo>
                                        <a:pt x="65913" y="11816"/>
                                      </a:lnTo>
                                      <a:lnTo>
                                        <a:pt x="66002" y="11727"/>
                                      </a:lnTo>
                                      <a:lnTo>
                                        <a:pt x="77729" y="0"/>
                                      </a:ln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s:wsp>
                              <wps:cNvPr id="276" name="Shape 276"/>
                              <wps:cNvSpPr/>
                              <wps:spPr>
                                <a:xfrm>
                                  <a:off x="77729" y="0"/>
                                  <a:ext cx="92502" cy="182956"/>
                                </a:xfrm>
                                <a:custGeom>
                                  <a:avLst/>
                                  <a:gdLst/>
                                  <a:ahLst/>
                                  <a:cxnLst/>
                                  <a:rect l="0" t="0" r="0" b="0"/>
                                  <a:pathLst>
                                    <a:path w="92502" h="182956">
                                      <a:moveTo>
                                        <a:pt x="25979" y="1829"/>
                                      </a:moveTo>
                                      <a:lnTo>
                                        <a:pt x="90673" y="66523"/>
                                      </a:lnTo>
                                      <a:cubicBezTo>
                                        <a:pt x="92502" y="68352"/>
                                        <a:pt x="92349" y="71450"/>
                                        <a:pt x="90343" y="73457"/>
                                      </a:cubicBezTo>
                                      <a:lnTo>
                                        <a:pt x="61717" y="102095"/>
                                      </a:lnTo>
                                      <a:lnTo>
                                        <a:pt x="76944" y="158864"/>
                                      </a:lnTo>
                                      <a:cubicBezTo>
                                        <a:pt x="77681" y="161595"/>
                                        <a:pt x="77617" y="164452"/>
                                        <a:pt x="76817" y="167196"/>
                                      </a:cubicBezTo>
                                      <a:cubicBezTo>
                                        <a:pt x="76004" y="169939"/>
                                        <a:pt x="74493" y="172504"/>
                                        <a:pt x="72334" y="174663"/>
                                      </a:cubicBezTo>
                                      <a:lnTo>
                                        <a:pt x="69197" y="177800"/>
                                      </a:lnTo>
                                      <a:cubicBezTo>
                                        <a:pt x="67508" y="179489"/>
                                        <a:pt x="65603" y="180785"/>
                                        <a:pt x="63520" y="181648"/>
                                      </a:cubicBezTo>
                                      <a:cubicBezTo>
                                        <a:pt x="61437" y="182525"/>
                                        <a:pt x="59228" y="182956"/>
                                        <a:pt x="56967" y="182906"/>
                                      </a:cubicBezTo>
                                      <a:cubicBezTo>
                                        <a:pt x="54706" y="182868"/>
                                        <a:pt x="52611" y="182372"/>
                                        <a:pt x="50744" y="181432"/>
                                      </a:cubicBezTo>
                                      <a:cubicBezTo>
                                        <a:pt x="48902" y="180505"/>
                                        <a:pt x="47302" y="179146"/>
                                        <a:pt x="46020" y="177394"/>
                                      </a:cubicBezTo>
                                      <a:lnTo>
                                        <a:pt x="20785" y="143015"/>
                                      </a:lnTo>
                                      <a:lnTo>
                                        <a:pt x="5214" y="158598"/>
                                      </a:lnTo>
                                      <a:lnTo>
                                        <a:pt x="0" y="163812"/>
                                      </a:lnTo>
                                      <a:lnTo>
                                        <a:pt x="0" y="150592"/>
                                      </a:lnTo>
                                      <a:lnTo>
                                        <a:pt x="18372" y="132220"/>
                                      </a:lnTo>
                                      <a:lnTo>
                                        <a:pt x="18384" y="132220"/>
                                      </a:lnTo>
                                      <a:cubicBezTo>
                                        <a:pt x="18549" y="132055"/>
                                        <a:pt x="18727" y="131902"/>
                                        <a:pt x="18918" y="131750"/>
                                      </a:cubicBezTo>
                                      <a:cubicBezTo>
                                        <a:pt x="21166" y="129997"/>
                                        <a:pt x="24226" y="130264"/>
                                        <a:pt x="25750" y="132347"/>
                                      </a:cubicBezTo>
                                      <a:lnTo>
                                        <a:pt x="54160" y="171057"/>
                                      </a:lnTo>
                                      <a:cubicBezTo>
                                        <a:pt x="54643" y="171717"/>
                                        <a:pt x="55227" y="172212"/>
                                        <a:pt x="55875" y="172542"/>
                                      </a:cubicBezTo>
                                      <a:cubicBezTo>
                                        <a:pt x="56523" y="172860"/>
                                        <a:pt x="57284" y="173038"/>
                                        <a:pt x="58148" y="173050"/>
                                      </a:cubicBezTo>
                                      <a:cubicBezTo>
                                        <a:pt x="59024" y="173063"/>
                                        <a:pt x="59824" y="172923"/>
                                        <a:pt x="60523" y="172631"/>
                                      </a:cubicBezTo>
                                      <a:cubicBezTo>
                                        <a:pt x="61247" y="172326"/>
                                        <a:pt x="61933" y="171844"/>
                                        <a:pt x="62593" y="171183"/>
                                      </a:cubicBezTo>
                                      <a:lnTo>
                                        <a:pt x="65730" y="168059"/>
                                      </a:lnTo>
                                      <a:cubicBezTo>
                                        <a:pt x="66568" y="167221"/>
                                        <a:pt x="67127" y="166294"/>
                                        <a:pt x="67406" y="165354"/>
                                      </a:cubicBezTo>
                                      <a:cubicBezTo>
                                        <a:pt x="67673" y="164414"/>
                                        <a:pt x="67686" y="163373"/>
                                        <a:pt x="67406" y="162319"/>
                                      </a:cubicBezTo>
                                      <a:lnTo>
                                        <a:pt x="51722" y="103874"/>
                                      </a:lnTo>
                                      <a:lnTo>
                                        <a:pt x="0" y="52163"/>
                                      </a:lnTo>
                                      <a:lnTo>
                                        <a:pt x="0" y="37496"/>
                                      </a:lnTo>
                                      <a:lnTo>
                                        <a:pt x="56548" y="94043"/>
                                      </a:lnTo>
                                      <a:lnTo>
                                        <a:pt x="80106" y="70485"/>
                                      </a:lnTo>
                                      <a:lnTo>
                                        <a:pt x="22016" y="12395"/>
                                      </a:lnTo>
                                      <a:lnTo>
                                        <a:pt x="0" y="34412"/>
                                      </a:lnTo>
                                      <a:lnTo>
                                        <a:pt x="0" y="21191"/>
                                      </a:lnTo>
                                      <a:lnTo>
                                        <a:pt x="19045" y="2146"/>
                                      </a:lnTo>
                                      <a:cubicBezTo>
                                        <a:pt x="21039" y="140"/>
                                        <a:pt x="24150" y="0"/>
                                        <a:pt x="25979" y="1829"/>
                                      </a:cubicBezTo>
                                      <a:close/>
                                    </a:path>
                                  </a:pathLst>
                                </a:custGeom>
                                <a:ln w="0" cap="flat">
                                  <a:miter lim="127000"/>
                                </a:ln>
                              </wps:spPr>
                              <wps:style>
                                <a:lnRef idx="0">
                                  <a:srgbClr val="000000">
                                    <a:alpha val="0"/>
                                  </a:srgbClr>
                                </a:lnRef>
                                <a:fillRef idx="1">
                                  <a:srgbClr val="666666"/>
                                </a:fillRef>
                                <a:effectRef idx="0">
                                  <a:scrgbClr r="0" g="0" b="0"/>
                                </a:effectRef>
                                <a:fontRef idx="none"/>
                              </wps:style>
                              <wps:bodyPr/>
                            </wps:wsp>
                          </wpg:wgp>
                        </a:graphicData>
                      </a:graphic>
                    </wp:anchor>
                  </w:drawing>
                </mc:Choice>
                <mc:Fallback xmlns:a="http://schemas.openxmlformats.org/drawingml/2006/main">
                  <w:pict>
                    <v:group id="Group 28028" style="width:13.404pt;height:16.845pt;position:absolute;z-index:-2147483523;mso-position-horizontal-relative:text;mso-position-horizontal:absolute;margin-left:176.154pt;mso-position-vertical-relative:text;margin-top:-12.8005pt;" coordsize="1702,2139">
                      <v:shape id="Shape 274" style="position:absolute;width:777;height:1927;left:0;top:211;" coordsize="77729,192740" path="m77729,0l77729,13221l76187,14763l77729,16304l77729,30971l68847,22091l35636,55301c27546,63391,23177,73716,22644,83838c22123,93960,25451,103891,32741,111181l46660,125100c48489,126929,48323,130041,46291,132073l13652,164711c11455,166908,10274,169715,10134,172458c9982,175215,10884,177919,12865,179888c14834,181856,17539,182758,20282,182618c23038,182479,25844,181285,28029,179101l68529,138600l76340,130790l77729,129400l77729,142621l75133,145217l34633,185705c30429,189921,25044,192194,19774,192461c14503,192740,9322,191013,5524,187216c1740,183419,0,178250,279,172979c546,167696,2832,162324,7036,158107l36017,129126l25400,118509c16294,109403,12141,96995,12802,84358c13449,71709,18923,58806,29032,48697l65913,11816l66002,11727l77729,0x">
                        <v:stroke weight="0pt" endcap="flat" joinstyle="miter" miterlimit="10" on="false" color="#000000" opacity="0"/>
                        <v:fill on="true" color="#666666"/>
                      </v:shape>
                      <v:shape id="Shape 276" style="position:absolute;width:925;height:1829;left:777;top:0;" coordsize="92502,182956" path="m25979,1829l90673,66523c92502,68352,92349,71450,90343,73457l61717,102095l76944,158864c77681,161595,77617,164452,76817,167196c76004,169939,74493,172504,72334,174663l69197,177800c67508,179489,65603,180785,63520,181648c61437,182525,59228,182956,56967,182906c54706,182868,52611,182372,50744,181432c48902,180505,47302,179146,46020,177394l20785,143015l5214,158598l0,163812l0,150592l18372,132220l18384,132220c18549,132055,18727,131902,18918,131750c21166,129997,24226,130264,25750,132347l54160,171057c54643,171717,55227,172212,55875,172542c56523,172860,57284,173038,58148,173050c59024,173063,59824,172923,60523,172631c61247,172326,61933,171844,62593,171183l65730,168059c66568,167221,67127,166294,67406,165354c67673,164414,67686,163373,67406,162319l51722,103874l0,52163l0,37496l56548,94043l80106,70485l22016,12395l0,34412l0,21191l19045,2146c21039,140,24150,0,25979,1829x">
                        <v:stroke weight="0pt" endcap="flat" joinstyle="miter" miterlimit="10" on="false" color="#000000" opacity="0"/>
                        <v:fill on="true" color="#666666"/>
                      </v:shape>
                    </v:group>
                  </w:pict>
                </mc:Fallback>
              </mc:AlternateContent>
            </w:r>
            <w:hyperlink r:id="rId16">
              <w:r>
                <w:rPr>
                  <w:color w:val="1155CC"/>
                  <w:u w:val="single" w:color="1155CC"/>
                </w:rPr>
                <w:t>Інтерактивна мапа доріг</w:t>
              </w:r>
            </w:hyperlink>
            <w:r>
              <w:t xml:space="preserve"> Державного агентства автомобільних доріг України, яка надає інформацію про відрізки доріг,</w:t>
            </w:r>
            <w:r>
              <w:t xml:space="preserve"> де відбувається ремонт чи є обмеження руху. Однак доступу до первинних даних, на яких ця мапа побудована, немає. </w:t>
            </w:r>
          </w:p>
        </w:tc>
      </w:tr>
    </w:tbl>
    <w:p w:rsidR="00B041B2" w:rsidRDefault="006B68F3">
      <w:pPr>
        <w:numPr>
          <w:ilvl w:val="0"/>
          <w:numId w:val="2"/>
        </w:numPr>
        <w:spacing w:after="3" w:line="256" w:lineRule="auto"/>
        <w:ind w:left="566" w:right="5" w:hanging="283"/>
      </w:pPr>
      <w:r>
        <w:lastRenderedPageBreak/>
        <w:t>Оприлюднення структурованої публічної інформації (звітів, планів та інших документів) у немашиночитаних форматах на офіційних сайтах. Наприклад, оприлюднення таблиць у відсканованому вигляді не є відкритими даними.</w:t>
      </w:r>
    </w:p>
    <w:p w:rsidR="00B041B2" w:rsidRDefault="006B68F3">
      <w:pPr>
        <w:numPr>
          <w:ilvl w:val="0"/>
          <w:numId w:val="2"/>
        </w:numPr>
        <w:spacing w:after="0"/>
        <w:ind w:left="566" w:right="5" w:hanging="283"/>
      </w:pPr>
      <w:r>
        <w:t>Електронні сервіси без доступу до вихідни</w:t>
      </w:r>
      <w:r>
        <w:t>х первинних даних, зокрема інтерактивні мапи, електронні черги, петиції, документообіг тощо.</w:t>
      </w:r>
    </w:p>
    <w:p w:rsidR="00B041B2" w:rsidRDefault="006B68F3">
      <w:pPr>
        <w:pStyle w:val="1"/>
        <w:ind w:left="11" w:right="1"/>
      </w:pPr>
      <w:r>
        <w:t xml:space="preserve">ПОЧАТОК РОЗВИТКУ ВІДКРИТИХ ДАНИХ В УКРАЇНІ </w:t>
      </w:r>
    </w:p>
    <w:p w:rsidR="00B041B2" w:rsidRDefault="006B68F3">
      <w:pPr>
        <w:spacing w:after="644"/>
        <w:ind w:left="-5" w:right="10"/>
      </w:pPr>
      <w:r>
        <w:t>В Україні відкриті дані вперше офіційно згадуються в Національній антикорупційній</w:t>
      </w:r>
      <w:hyperlink r:id="rId17">
        <w:r>
          <w:t xml:space="preserve"> </w:t>
        </w:r>
      </w:hyperlink>
      <w:hyperlink r:id="rId18">
        <w:r>
          <w:rPr>
            <w:color w:val="1155CC"/>
            <w:u w:val="single" w:color="1155CC"/>
          </w:rPr>
          <w:t>стратегії</w:t>
        </w:r>
      </w:hyperlink>
      <w:r>
        <w:rPr>
          <w:color w:val="1155CC"/>
          <w:u w:val="single" w:color="1155CC"/>
        </w:rPr>
        <w:t xml:space="preserve"> </w:t>
      </w:r>
      <w:r>
        <w:t>на 2014-2017 роки та в</w:t>
      </w:r>
      <w:hyperlink r:id="rId19">
        <w:r>
          <w:t xml:space="preserve"> </w:t>
        </w:r>
      </w:hyperlink>
      <w:hyperlink r:id="rId20">
        <w:r>
          <w:rPr>
            <w:color w:val="1155CC"/>
            <w:u w:val="single" w:color="1155CC"/>
          </w:rPr>
          <w:t>Плані</w:t>
        </w:r>
      </w:hyperlink>
      <w:hyperlink r:id="rId21">
        <w:r>
          <w:rPr>
            <w:color w:val="1155CC"/>
          </w:rPr>
          <w:t xml:space="preserve"> </w:t>
        </w:r>
      </w:hyperlink>
      <w:r>
        <w:t>дій із впровадження Ініціативи “Партнерство “Відкритий Уряд” у 2014-2015 роках. У цих документах йшлося про необхідність створення нормативно-правових та організаційних</w:t>
      </w:r>
      <w:r>
        <w:t xml:space="preserve"> основ для запровадження доступу до інформації у формі відкритих даних та її повторного використання. Згодом Верховна Рада України спільно з громадськістю розробила та ухвалила зміни до Закону України “Про доступ до публічної інформації”, які визначили пон</w:t>
      </w:r>
      <w:r>
        <w:t>яття публічної інформації у формі відкритих даних та особливості її використання.</w:t>
      </w:r>
    </w:p>
    <w:p w:rsidR="00B041B2" w:rsidRDefault="006B68F3">
      <w:pPr>
        <w:pStyle w:val="1"/>
        <w:ind w:left="11" w:right="1"/>
      </w:pPr>
      <w:r>
        <w:lastRenderedPageBreak/>
        <w:t xml:space="preserve">ВПРОВАДЖЕННЯ ВІДКРИТИХ ДАНИХ В УКРАЇНІ </w:t>
      </w:r>
    </w:p>
    <w:p w:rsidR="00B041B2" w:rsidRDefault="006B68F3">
      <w:pPr>
        <w:ind w:left="-5" w:right="507"/>
      </w:pPr>
      <w:r>
        <w:t xml:space="preserve">За реалізацію державної політики у сфері відкритих даних </w:t>
      </w:r>
      <w:hyperlink r:id="rId22">
        <w:r>
          <w:rPr>
            <w:color w:val="1155CC"/>
            <w:u w:val="single" w:color="1155CC"/>
          </w:rPr>
          <w:t>відповідає</w:t>
        </w:r>
      </w:hyperlink>
      <w:hyperlink r:id="rId23">
        <w:r>
          <w:rPr>
            <w:color w:val="1155CC"/>
          </w:rPr>
          <w:t xml:space="preserve"> </w:t>
        </w:r>
      </w:hyperlink>
      <w:r>
        <w:t>Державне агентство з питань електронного урядування України, яке координує Кабінет Міністрів України. Цей центральний орган виконавчої влади забезпечує функціонування Єдиного державного вебпорталу відкритих даних (</w:t>
      </w:r>
      <w:hyperlink r:id="rId24">
        <w:r>
          <w:rPr>
            <w:color w:val="1155CC"/>
            <w:u w:val="single" w:color="1155CC"/>
          </w:rPr>
          <w:t>http://data.gov.ua/</w:t>
        </w:r>
      </w:hyperlink>
      <w:hyperlink r:id="rId25">
        <w:r>
          <w:t>)</w:t>
        </w:r>
      </w:hyperlink>
      <w:r>
        <w:t>, який надає доступ до публічної інформації у формі відкритих даних.</w:t>
      </w:r>
    </w:p>
    <w:p w:rsidR="00B041B2" w:rsidRDefault="006B68F3">
      <w:pPr>
        <w:ind w:left="-5" w:right="10"/>
      </w:pPr>
      <w:r>
        <w:t>Державне агентство з питань електронного врядування розробляє та впроваджує стратегічні документи, рекоме</w:t>
      </w:r>
      <w:r>
        <w:t xml:space="preserve">ндації щодо відкритих даних, надає підтримку й консультації розпорядникам інформації, а також працює над удосконаленням роботи Єдиного державного порталу відкритих даних України, якістю наборів даних та їх використанням. </w:t>
      </w:r>
    </w:p>
    <w:p w:rsidR="00B041B2" w:rsidRDefault="006B68F3">
      <w:pPr>
        <w:spacing w:after="29" w:line="248" w:lineRule="auto"/>
        <w:ind w:left="-5" w:right="-15"/>
        <w:jc w:val="center"/>
      </w:pPr>
      <w:r>
        <w:rPr>
          <w:color w:val="980000"/>
          <w:sz w:val="60"/>
        </w:rPr>
        <w:t xml:space="preserve">НОРМАТИВНО-ПРАВОВА БАЗА </w:t>
      </w:r>
      <w:r>
        <w:rPr>
          <w:color w:val="3E3672"/>
          <w:sz w:val="60"/>
        </w:rPr>
        <w:t xml:space="preserve"> </w:t>
      </w:r>
    </w:p>
    <w:p w:rsidR="00B041B2" w:rsidRDefault="006B68F3">
      <w:pPr>
        <w:spacing w:after="527" w:line="248" w:lineRule="auto"/>
        <w:jc w:val="center"/>
      </w:pPr>
      <w:r>
        <w:rPr>
          <w:color w:val="3E3672"/>
          <w:sz w:val="60"/>
        </w:rPr>
        <w:t>ДЛЯ ОРГАНІЗАЦІЇ РОБОТИ З ВІДКРИТИМИ ДАНИМИ</w:t>
      </w:r>
    </w:p>
    <w:p w:rsidR="00B041B2" w:rsidRDefault="006B68F3">
      <w:pPr>
        <w:pStyle w:val="1"/>
        <w:ind w:left="11" w:right="1"/>
      </w:pPr>
      <w:r>
        <w:lastRenderedPageBreak/>
        <w:t>НАЦІОНАЛЬНЕ ЗАКОНОДАВСТВО</w:t>
      </w:r>
    </w:p>
    <w:p w:rsidR="00B041B2" w:rsidRDefault="006B68F3">
      <w:pPr>
        <w:pStyle w:val="2"/>
        <w:spacing w:after="308"/>
        <w:ind w:left="10" w:right="0"/>
      </w:pPr>
      <w:r>
        <w:t>Закон України “Про доступ до публічної інформації”</w:t>
      </w:r>
    </w:p>
    <w:p w:rsidR="00B041B2" w:rsidRDefault="006B68F3">
      <w:pPr>
        <w:spacing w:after="219"/>
        <w:ind w:left="-5" w:right="10"/>
      </w:pP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4815</wp:posOffset>
                </wp:positionH>
                <wp:positionV relativeFrom="page">
                  <wp:posOffset>736064</wp:posOffset>
                </wp:positionV>
                <wp:extent cx="883630" cy="996085"/>
                <wp:effectExtent l="0" t="0" r="0" b="0"/>
                <wp:wrapSquare wrapText="bothSides"/>
                <wp:docPr id="25832" name="Group 25832"/>
                <wp:cNvGraphicFramePr/>
                <a:graphic xmlns:a="http://schemas.openxmlformats.org/drawingml/2006/main">
                  <a:graphicData uri="http://schemas.microsoft.com/office/word/2010/wordprocessingGroup">
                    <wpg:wgp>
                      <wpg:cNvGrpSpPr/>
                      <wpg:grpSpPr>
                        <a:xfrm>
                          <a:off x="0" y="0"/>
                          <a:ext cx="883630" cy="996085"/>
                          <a:chOff x="0" y="0"/>
                          <a:chExt cx="883630" cy="996085"/>
                        </a:xfrm>
                      </wpg:grpSpPr>
                      <wps:wsp>
                        <wps:cNvPr id="408" name="Shape 408"/>
                        <wps:cNvSpPr/>
                        <wps:spPr>
                          <a:xfrm>
                            <a:off x="0" y="160663"/>
                            <a:ext cx="819366" cy="819353"/>
                          </a:xfrm>
                          <a:custGeom>
                            <a:avLst/>
                            <a:gdLst/>
                            <a:ahLst/>
                            <a:cxnLst/>
                            <a:rect l="0" t="0" r="0" b="0"/>
                            <a:pathLst>
                              <a:path w="819366" h="819353">
                                <a:moveTo>
                                  <a:pt x="409689" y="0"/>
                                </a:moveTo>
                                <a:cubicBezTo>
                                  <a:pt x="635952" y="0"/>
                                  <a:pt x="819366" y="183413"/>
                                  <a:pt x="819366" y="409677"/>
                                </a:cubicBezTo>
                                <a:cubicBezTo>
                                  <a:pt x="819366" y="635940"/>
                                  <a:pt x="635952" y="819353"/>
                                  <a:pt x="409689" y="819353"/>
                                </a:cubicBezTo>
                                <a:cubicBezTo>
                                  <a:pt x="183426" y="819353"/>
                                  <a:pt x="0" y="635940"/>
                                  <a:pt x="0" y="409677"/>
                                </a:cubicBezTo>
                                <a:cubicBezTo>
                                  <a:pt x="0" y="183413"/>
                                  <a:pt x="183426" y="0"/>
                                  <a:pt x="409689"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409" name="Shape 409"/>
                        <wps:cNvSpPr/>
                        <wps:spPr>
                          <a:xfrm>
                            <a:off x="224932" y="401653"/>
                            <a:ext cx="369507" cy="498031"/>
                          </a:xfrm>
                          <a:custGeom>
                            <a:avLst/>
                            <a:gdLst/>
                            <a:ahLst/>
                            <a:cxnLst/>
                            <a:rect l="0" t="0" r="0" b="0"/>
                            <a:pathLst>
                              <a:path w="369507" h="498031">
                                <a:moveTo>
                                  <a:pt x="144590" y="0"/>
                                </a:moveTo>
                                <a:lnTo>
                                  <a:pt x="144590" y="257048"/>
                                </a:lnTo>
                                <a:lnTo>
                                  <a:pt x="369507" y="257048"/>
                                </a:lnTo>
                                <a:lnTo>
                                  <a:pt x="369507" y="321310"/>
                                </a:lnTo>
                                <a:cubicBezTo>
                                  <a:pt x="369507" y="394856"/>
                                  <a:pt x="305244" y="433769"/>
                                  <a:pt x="305244" y="433769"/>
                                </a:cubicBezTo>
                                <a:lnTo>
                                  <a:pt x="305244" y="498031"/>
                                </a:lnTo>
                                <a:lnTo>
                                  <a:pt x="13" y="498031"/>
                                </a:lnTo>
                                <a:lnTo>
                                  <a:pt x="0" y="317919"/>
                                </a:lnTo>
                                <a:lnTo>
                                  <a:pt x="0" y="166307"/>
                                </a:lnTo>
                                <a:cubicBezTo>
                                  <a:pt x="0" y="134747"/>
                                  <a:pt x="13017" y="104724"/>
                                  <a:pt x="35725" y="83883"/>
                                </a:cubicBezTo>
                                <a:lnTo>
                                  <a:pt x="1445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 name="Shape 410"/>
                        <wps:cNvSpPr/>
                        <wps:spPr>
                          <a:xfrm>
                            <a:off x="224932" y="401653"/>
                            <a:ext cx="369507" cy="498031"/>
                          </a:xfrm>
                          <a:custGeom>
                            <a:avLst/>
                            <a:gdLst/>
                            <a:ahLst/>
                            <a:cxnLst/>
                            <a:rect l="0" t="0" r="0" b="0"/>
                            <a:pathLst>
                              <a:path w="369507" h="498031">
                                <a:moveTo>
                                  <a:pt x="144590" y="257048"/>
                                </a:moveTo>
                                <a:lnTo>
                                  <a:pt x="144590" y="0"/>
                                </a:lnTo>
                                <a:lnTo>
                                  <a:pt x="35725" y="83883"/>
                                </a:lnTo>
                                <a:cubicBezTo>
                                  <a:pt x="13017" y="104724"/>
                                  <a:pt x="0" y="134747"/>
                                  <a:pt x="0" y="166307"/>
                                </a:cubicBezTo>
                                <a:lnTo>
                                  <a:pt x="0" y="317919"/>
                                </a:lnTo>
                                <a:lnTo>
                                  <a:pt x="13" y="498031"/>
                                </a:lnTo>
                                <a:lnTo>
                                  <a:pt x="305244" y="498031"/>
                                </a:lnTo>
                                <a:lnTo>
                                  <a:pt x="305244" y="433769"/>
                                </a:lnTo>
                                <a:cubicBezTo>
                                  <a:pt x="305244" y="433769"/>
                                  <a:pt x="369507" y="394856"/>
                                  <a:pt x="369507" y="321310"/>
                                </a:cubicBezTo>
                                <a:lnTo>
                                  <a:pt x="369507" y="257048"/>
                                </a:lnTo>
                                <a:lnTo>
                                  <a:pt x="144590" y="257048"/>
                                </a:lnTo>
                                <a:close/>
                              </a:path>
                            </a:pathLst>
                          </a:custGeom>
                          <a:ln w="32131" cap="flat">
                            <a:miter lim="127000"/>
                          </a:ln>
                        </wps:spPr>
                        <wps:style>
                          <a:lnRef idx="1">
                            <a:srgbClr val="294F82"/>
                          </a:lnRef>
                          <a:fillRef idx="0">
                            <a:srgbClr val="000000">
                              <a:alpha val="0"/>
                            </a:srgbClr>
                          </a:fillRef>
                          <a:effectRef idx="0">
                            <a:scrgbClr r="0" g="0" b="0"/>
                          </a:effectRef>
                          <a:fontRef idx="none"/>
                        </wps:style>
                        <wps:bodyPr/>
                      </wps:wsp>
                      <wps:wsp>
                        <wps:cNvPr id="411" name="Shape 411"/>
                        <wps:cNvSpPr/>
                        <wps:spPr>
                          <a:xfrm>
                            <a:off x="337389" y="0"/>
                            <a:ext cx="546240" cy="674764"/>
                          </a:xfrm>
                          <a:custGeom>
                            <a:avLst/>
                            <a:gdLst/>
                            <a:ahLst/>
                            <a:cxnLst/>
                            <a:rect l="0" t="0" r="0" b="0"/>
                            <a:pathLst>
                              <a:path w="546240" h="674764">
                                <a:moveTo>
                                  <a:pt x="128524" y="0"/>
                                </a:moveTo>
                                <a:lnTo>
                                  <a:pt x="514109" y="0"/>
                                </a:lnTo>
                                <a:cubicBezTo>
                                  <a:pt x="531851" y="0"/>
                                  <a:pt x="546240" y="14389"/>
                                  <a:pt x="546240" y="32131"/>
                                </a:cubicBezTo>
                                <a:lnTo>
                                  <a:pt x="546240" y="642633"/>
                                </a:lnTo>
                                <a:cubicBezTo>
                                  <a:pt x="546240" y="660387"/>
                                  <a:pt x="531851" y="674764"/>
                                  <a:pt x="514109" y="674764"/>
                                </a:cubicBezTo>
                                <a:lnTo>
                                  <a:pt x="0" y="674764"/>
                                </a:lnTo>
                                <a:lnTo>
                                  <a:pt x="0" y="128524"/>
                                </a:lnTo>
                                <a:lnTo>
                                  <a:pt x="12852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 name="Shape 412"/>
                        <wps:cNvSpPr/>
                        <wps:spPr>
                          <a:xfrm>
                            <a:off x="337389" y="4"/>
                            <a:ext cx="144590" cy="144590"/>
                          </a:xfrm>
                          <a:custGeom>
                            <a:avLst/>
                            <a:gdLst/>
                            <a:ahLst/>
                            <a:cxnLst/>
                            <a:rect l="0" t="0" r="0" b="0"/>
                            <a:pathLst>
                              <a:path w="144590" h="144590">
                                <a:moveTo>
                                  <a:pt x="144590" y="0"/>
                                </a:moveTo>
                                <a:lnTo>
                                  <a:pt x="144590" y="144590"/>
                                </a:lnTo>
                                <a:lnTo>
                                  <a:pt x="0" y="144590"/>
                                </a:lnTo>
                                <a:lnTo>
                                  <a:pt x="14459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413" name="Shape 413"/>
                        <wps:cNvSpPr/>
                        <wps:spPr>
                          <a:xfrm>
                            <a:off x="337391" y="2"/>
                            <a:ext cx="546240" cy="674764"/>
                          </a:xfrm>
                          <a:custGeom>
                            <a:avLst/>
                            <a:gdLst/>
                            <a:ahLst/>
                            <a:cxnLst/>
                            <a:rect l="0" t="0" r="0" b="0"/>
                            <a:pathLst>
                              <a:path w="546240" h="674764">
                                <a:moveTo>
                                  <a:pt x="32131" y="674764"/>
                                </a:moveTo>
                                <a:lnTo>
                                  <a:pt x="514109" y="674764"/>
                                </a:lnTo>
                                <a:cubicBezTo>
                                  <a:pt x="531851" y="674764"/>
                                  <a:pt x="546240" y="660375"/>
                                  <a:pt x="546240" y="642633"/>
                                </a:cubicBezTo>
                                <a:lnTo>
                                  <a:pt x="546240" y="32131"/>
                                </a:lnTo>
                                <a:cubicBezTo>
                                  <a:pt x="546240" y="14376"/>
                                  <a:pt x="531851" y="0"/>
                                  <a:pt x="514109" y="0"/>
                                </a:cubicBezTo>
                                <a:lnTo>
                                  <a:pt x="128524" y="0"/>
                                </a:lnTo>
                                <a:lnTo>
                                  <a:pt x="0" y="128524"/>
                                </a:lnTo>
                                <a:lnTo>
                                  <a:pt x="0" y="594436"/>
                                </a:lnTo>
                              </a:path>
                            </a:pathLst>
                          </a:custGeom>
                          <a:ln w="32131" cap="flat">
                            <a:miter lim="127000"/>
                          </a:ln>
                        </wps:spPr>
                        <wps:style>
                          <a:lnRef idx="1">
                            <a:srgbClr val="294F82"/>
                          </a:lnRef>
                          <a:fillRef idx="0">
                            <a:srgbClr val="000000">
                              <a:alpha val="0"/>
                            </a:srgbClr>
                          </a:fillRef>
                          <a:effectRef idx="0">
                            <a:scrgbClr r="0" g="0" b="0"/>
                          </a:effectRef>
                          <a:fontRef idx="none"/>
                        </wps:style>
                        <wps:bodyPr/>
                      </wps:wsp>
                      <wps:wsp>
                        <wps:cNvPr id="414" name="Shape 414"/>
                        <wps:cNvSpPr/>
                        <wps:spPr>
                          <a:xfrm>
                            <a:off x="385587" y="48199"/>
                            <a:ext cx="96393" cy="96393"/>
                          </a:xfrm>
                          <a:custGeom>
                            <a:avLst/>
                            <a:gdLst/>
                            <a:ahLst/>
                            <a:cxnLst/>
                            <a:rect l="0" t="0" r="0" b="0"/>
                            <a:pathLst>
                              <a:path w="96393" h="96393">
                                <a:moveTo>
                                  <a:pt x="0" y="96393"/>
                                </a:moveTo>
                                <a:lnTo>
                                  <a:pt x="96393" y="96393"/>
                                </a:lnTo>
                                <a:lnTo>
                                  <a:pt x="96393" y="0"/>
                                </a:lnTo>
                              </a:path>
                            </a:pathLst>
                          </a:custGeom>
                          <a:ln w="32131" cap="flat">
                            <a:miter lim="127000"/>
                          </a:ln>
                        </wps:spPr>
                        <wps:style>
                          <a:lnRef idx="1">
                            <a:srgbClr val="294F82"/>
                          </a:lnRef>
                          <a:fillRef idx="0">
                            <a:srgbClr val="000000">
                              <a:alpha val="0"/>
                            </a:srgbClr>
                          </a:fillRef>
                          <a:effectRef idx="0">
                            <a:scrgbClr r="0" g="0" b="0"/>
                          </a:effectRef>
                          <a:fontRef idx="none"/>
                        </wps:style>
                        <wps:bodyPr/>
                      </wps:wsp>
                      <wps:wsp>
                        <wps:cNvPr id="415" name="Shape 415"/>
                        <wps:cNvSpPr/>
                        <wps:spPr>
                          <a:xfrm>
                            <a:off x="449849" y="289181"/>
                            <a:ext cx="321323" cy="0"/>
                          </a:xfrm>
                          <a:custGeom>
                            <a:avLst/>
                            <a:gdLst/>
                            <a:ahLst/>
                            <a:cxnLst/>
                            <a:rect l="0" t="0" r="0" b="0"/>
                            <a:pathLst>
                              <a:path w="321323">
                                <a:moveTo>
                                  <a:pt x="0" y="0"/>
                                </a:moveTo>
                                <a:lnTo>
                                  <a:pt x="321323" y="0"/>
                                </a:lnTo>
                              </a:path>
                            </a:pathLst>
                          </a:custGeom>
                          <a:ln w="32131" cap="flat">
                            <a:miter lim="127000"/>
                          </a:ln>
                        </wps:spPr>
                        <wps:style>
                          <a:lnRef idx="1">
                            <a:srgbClr val="294F82"/>
                          </a:lnRef>
                          <a:fillRef idx="0">
                            <a:srgbClr val="000000">
                              <a:alpha val="0"/>
                            </a:srgbClr>
                          </a:fillRef>
                          <a:effectRef idx="0">
                            <a:scrgbClr r="0" g="0" b="0"/>
                          </a:effectRef>
                          <a:fontRef idx="none"/>
                        </wps:style>
                        <wps:bodyPr/>
                      </wps:wsp>
                      <wps:wsp>
                        <wps:cNvPr id="416" name="Shape 416"/>
                        <wps:cNvSpPr/>
                        <wps:spPr>
                          <a:xfrm>
                            <a:off x="449849" y="353443"/>
                            <a:ext cx="192799" cy="0"/>
                          </a:xfrm>
                          <a:custGeom>
                            <a:avLst/>
                            <a:gdLst/>
                            <a:ahLst/>
                            <a:cxnLst/>
                            <a:rect l="0" t="0" r="0" b="0"/>
                            <a:pathLst>
                              <a:path w="192799">
                                <a:moveTo>
                                  <a:pt x="0" y="0"/>
                                </a:moveTo>
                                <a:lnTo>
                                  <a:pt x="192799" y="0"/>
                                </a:lnTo>
                              </a:path>
                            </a:pathLst>
                          </a:custGeom>
                          <a:ln w="32131" cap="flat">
                            <a:miter lim="127000"/>
                          </a:ln>
                        </wps:spPr>
                        <wps:style>
                          <a:lnRef idx="1">
                            <a:srgbClr val="294F82"/>
                          </a:lnRef>
                          <a:fillRef idx="0">
                            <a:srgbClr val="000000">
                              <a:alpha val="0"/>
                            </a:srgbClr>
                          </a:fillRef>
                          <a:effectRef idx="0">
                            <a:scrgbClr r="0" g="0" b="0"/>
                          </a:effectRef>
                          <a:fontRef idx="none"/>
                        </wps:style>
                        <wps:bodyPr/>
                      </wps:wsp>
                      <wps:wsp>
                        <wps:cNvPr id="417" name="Shape 417"/>
                        <wps:cNvSpPr/>
                        <wps:spPr>
                          <a:xfrm>
                            <a:off x="449849" y="224919"/>
                            <a:ext cx="321323" cy="0"/>
                          </a:xfrm>
                          <a:custGeom>
                            <a:avLst/>
                            <a:gdLst/>
                            <a:ahLst/>
                            <a:cxnLst/>
                            <a:rect l="0" t="0" r="0" b="0"/>
                            <a:pathLst>
                              <a:path w="321323">
                                <a:moveTo>
                                  <a:pt x="0" y="0"/>
                                </a:moveTo>
                                <a:lnTo>
                                  <a:pt x="321323" y="0"/>
                                </a:lnTo>
                              </a:path>
                            </a:pathLst>
                          </a:custGeom>
                          <a:ln w="32131" cap="flat">
                            <a:miter lim="127000"/>
                          </a:ln>
                        </wps:spPr>
                        <wps:style>
                          <a:lnRef idx="1">
                            <a:srgbClr val="294F82"/>
                          </a:lnRef>
                          <a:fillRef idx="0">
                            <a:srgbClr val="000000">
                              <a:alpha val="0"/>
                            </a:srgbClr>
                          </a:fillRef>
                          <a:effectRef idx="0">
                            <a:scrgbClr r="0" g="0" b="0"/>
                          </a:effectRef>
                          <a:fontRef idx="none"/>
                        </wps:style>
                        <wps:bodyPr/>
                      </wps:wsp>
                      <wps:wsp>
                        <wps:cNvPr id="418" name="Shape 418"/>
                        <wps:cNvSpPr/>
                        <wps:spPr>
                          <a:xfrm>
                            <a:off x="304185" y="438698"/>
                            <a:ext cx="258256" cy="362341"/>
                          </a:xfrm>
                          <a:custGeom>
                            <a:avLst/>
                            <a:gdLst/>
                            <a:ahLst/>
                            <a:cxnLst/>
                            <a:rect l="0" t="0" r="0" b="0"/>
                            <a:pathLst>
                              <a:path w="258256" h="362341">
                                <a:moveTo>
                                  <a:pt x="196930" y="6801"/>
                                </a:moveTo>
                                <a:cubicBezTo>
                                  <a:pt x="229559" y="0"/>
                                  <a:pt x="258256" y="75552"/>
                                  <a:pt x="227241" y="121536"/>
                                </a:cubicBezTo>
                                <a:cubicBezTo>
                                  <a:pt x="211366" y="143532"/>
                                  <a:pt x="146495" y="216138"/>
                                  <a:pt x="146495" y="216138"/>
                                </a:cubicBezTo>
                                <a:cubicBezTo>
                                  <a:pt x="182537" y="296605"/>
                                  <a:pt x="128308" y="362341"/>
                                  <a:pt x="128308" y="362341"/>
                                </a:cubicBezTo>
                                <a:lnTo>
                                  <a:pt x="0" y="194713"/>
                                </a:lnTo>
                                <a:cubicBezTo>
                                  <a:pt x="0" y="194713"/>
                                  <a:pt x="145593" y="52359"/>
                                  <a:pt x="182867" y="15085"/>
                                </a:cubicBezTo>
                                <a:cubicBezTo>
                                  <a:pt x="187527" y="10425"/>
                                  <a:pt x="192268" y="7773"/>
                                  <a:pt x="196930" y="680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 name="Shape 419"/>
                        <wps:cNvSpPr/>
                        <wps:spPr>
                          <a:xfrm>
                            <a:off x="304190" y="416505"/>
                            <a:ext cx="262674" cy="384531"/>
                          </a:xfrm>
                          <a:custGeom>
                            <a:avLst/>
                            <a:gdLst/>
                            <a:ahLst/>
                            <a:cxnLst/>
                            <a:rect l="0" t="0" r="0" b="0"/>
                            <a:pathLst>
                              <a:path w="262674" h="384531">
                                <a:moveTo>
                                  <a:pt x="0" y="216903"/>
                                </a:moveTo>
                                <a:cubicBezTo>
                                  <a:pt x="0" y="216903"/>
                                  <a:pt x="145593" y="74549"/>
                                  <a:pt x="182867" y="37275"/>
                                </a:cubicBezTo>
                                <a:cubicBezTo>
                                  <a:pt x="220129" y="0"/>
                                  <a:pt x="262674" y="91186"/>
                                  <a:pt x="227241" y="143726"/>
                                </a:cubicBezTo>
                                <a:cubicBezTo>
                                  <a:pt x="211353" y="165722"/>
                                  <a:pt x="146495" y="238341"/>
                                  <a:pt x="146495" y="238341"/>
                                </a:cubicBezTo>
                                <a:cubicBezTo>
                                  <a:pt x="182524" y="318795"/>
                                  <a:pt x="128308" y="384531"/>
                                  <a:pt x="128308" y="384531"/>
                                </a:cubicBezTo>
                              </a:path>
                            </a:pathLst>
                          </a:custGeom>
                          <a:ln w="32131" cap="flat">
                            <a:miter lim="127000"/>
                          </a:ln>
                        </wps:spPr>
                        <wps:style>
                          <a:lnRef idx="1">
                            <a:srgbClr val="294F82"/>
                          </a:lnRef>
                          <a:fillRef idx="0">
                            <a:srgbClr val="000000">
                              <a:alpha val="0"/>
                            </a:srgbClr>
                          </a:fillRef>
                          <a:effectRef idx="0">
                            <a:scrgbClr r="0" g="0" b="0"/>
                          </a:effectRef>
                          <a:fontRef idx="none"/>
                        </wps:style>
                        <wps:bodyPr/>
                      </wps:wsp>
                      <wps:wsp>
                        <wps:cNvPr id="35346" name="Shape 35346"/>
                        <wps:cNvSpPr/>
                        <wps:spPr>
                          <a:xfrm>
                            <a:off x="192797" y="883627"/>
                            <a:ext cx="385585" cy="112458"/>
                          </a:xfrm>
                          <a:custGeom>
                            <a:avLst/>
                            <a:gdLst/>
                            <a:ahLst/>
                            <a:cxnLst/>
                            <a:rect l="0" t="0" r="0" b="0"/>
                            <a:pathLst>
                              <a:path w="385585" h="112458">
                                <a:moveTo>
                                  <a:pt x="0" y="0"/>
                                </a:moveTo>
                                <a:lnTo>
                                  <a:pt x="385585" y="0"/>
                                </a:lnTo>
                                <a:lnTo>
                                  <a:pt x="385585" y="112458"/>
                                </a:lnTo>
                                <a:lnTo>
                                  <a:pt x="0" y="112458"/>
                                </a:lnTo>
                                <a:lnTo>
                                  <a:pt x="0" y="0"/>
                                </a:lnTo>
                              </a:path>
                            </a:pathLst>
                          </a:custGeom>
                          <a:ln w="32131" cap="flat">
                            <a:miter lim="127000"/>
                          </a:ln>
                        </wps:spPr>
                        <wps:style>
                          <a:lnRef idx="1">
                            <a:srgbClr val="294F82"/>
                          </a:lnRef>
                          <a:fillRef idx="1">
                            <a:srgbClr val="E8EBEB"/>
                          </a:fillRef>
                          <a:effectRef idx="0">
                            <a:scrgbClr r="0" g="0" b="0"/>
                          </a:effectRef>
                          <a:fontRef idx="none"/>
                        </wps:style>
                        <wps:bodyPr/>
                      </wps:wsp>
                      <wps:wsp>
                        <wps:cNvPr id="421" name="Shape 421"/>
                        <wps:cNvSpPr/>
                        <wps:spPr>
                          <a:xfrm>
                            <a:off x="240994" y="947887"/>
                            <a:ext cx="48197" cy="0"/>
                          </a:xfrm>
                          <a:custGeom>
                            <a:avLst/>
                            <a:gdLst/>
                            <a:ahLst/>
                            <a:cxnLst/>
                            <a:rect l="0" t="0" r="0" b="0"/>
                            <a:pathLst>
                              <a:path w="48197">
                                <a:moveTo>
                                  <a:pt x="0" y="0"/>
                                </a:moveTo>
                                <a:lnTo>
                                  <a:pt x="48197" y="0"/>
                                </a:lnTo>
                              </a:path>
                            </a:pathLst>
                          </a:custGeom>
                          <a:ln w="32131" cap="flat">
                            <a:miter lim="127000"/>
                          </a:ln>
                        </wps:spPr>
                        <wps:style>
                          <a:lnRef idx="1">
                            <a:srgbClr val="294F82"/>
                          </a:lnRef>
                          <a:fillRef idx="0">
                            <a:srgbClr val="000000">
                              <a:alpha val="0"/>
                            </a:srgbClr>
                          </a:fillRef>
                          <a:effectRef idx="0">
                            <a:scrgbClr r="0" g="0" b="0"/>
                          </a:effectRef>
                          <a:fontRef idx="none"/>
                        </wps:style>
                        <wps:bodyPr/>
                      </wps:wsp>
                      <wps:wsp>
                        <wps:cNvPr id="422" name="Shape 422"/>
                        <wps:cNvSpPr/>
                        <wps:spPr>
                          <a:xfrm>
                            <a:off x="192797" y="883625"/>
                            <a:ext cx="385585" cy="112458"/>
                          </a:xfrm>
                          <a:custGeom>
                            <a:avLst/>
                            <a:gdLst/>
                            <a:ahLst/>
                            <a:cxnLst/>
                            <a:rect l="0" t="0" r="0" b="0"/>
                            <a:pathLst>
                              <a:path w="385585" h="112458">
                                <a:moveTo>
                                  <a:pt x="0" y="112458"/>
                                </a:moveTo>
                                <a:lnTo>
                                  <a:pt x="0" y="0"/>
                                </a:lnTo>
                                <a:lnTo>
                                  <a:pt x="385585" y="0"/>
                                </a:lnTo>
                                <a:lnTo>
                                  <a:pt x="385585" y="112458"/>
                                </a:lnTo>
                              </a:path>
                            </a:pathLst>
                          </a:custGeom>
                          <a:ln w="32131"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832" style="width:69.5772pt;height:78.4319pt;position:absolute;mso-position-horizontal-relative:page;mso-position-horizontal:absolute;margin-left:0.379105pt;mso-position-vertical-relative:page;margin-top:57.9578pt;" coordsize="8836,9960">
                <v:shape id="Shape 408" style="position:absolute;width:8193;height:8193;left:0;top:1606;" coordsize="819366,819353" path="m409689,0c635952,0,819366,183413,819366,409677c819366,635940,635952,819353,409689,819353c183426,819353,0,635940,0,409677c0,183413,183426,0,409689,0x">
                  <v:stroke weight="0pt" endcap="flat" joinstyle="miter" miterlimit="10" on="false" color="#000000" opacity="0"/>
                  <v:fill on="true" color="#fbe4d8"/>
                </v:shape>
                <v:shape id="Shape 409" style="position:absolute;width:3695;height:4980;left:2249;top:4016;" coordsize="369507,498031" path="m144590,0l144590,257048l369507,257048l369507,321310c369507,394856,305244,433769,305244,433769l305244,498031l13,498031l0,317919l0,166307c0,134747,13017,104724,35725,83883l144590,0x">
                  <v:stroke weight="0pt" endcap="flat" joinstyle="miter" miterlimit="10" on="false" color="#000000" opacity="0"/>
                  <v:fill on="true" color="#ffffff"/>
                </v:shape>
                <v:shape id="Shape 410" style="position:absolute;width:3695;height:4980;left:2249;top:4016;" coordsize="369507,498031" path="m144590,257048l144590,0l35725,83883c13017,104724,0,134747,0,166307l0,317919l13,498031l305244,498031l305244,433769c305244,433769,369507,394856,369507,321310l369507,257048l144590,257048x">
                  <v:stroke weight="2.53pt" endcap="flat" joinstyle="miter" miterlimit="10" on="true" color="#294f82"/>
                  <v:fill on="false" color="#000000" opacity="0"/>
                </v:shape>
                <v:shape id="Shape 411" style="position:absolute;width:5462;height:6747;left:3373;top:0;" coordsize="546240,674764" path="m128524,0l514109,0c531851,0,546240,14389,546240,32131l546240,642633c546240,660387,531851,674764,514109,674764l0,674764l0,128524l128524,0x">
                  <v:stroke weight="0pt" endcap="flat" joinstyle="miter" miterlimit="10" on="false" color="#000000" opacity="0"/>
                  <v:fill on="true" color="#ffffff"/>
                </v:shape>
                <v:shape id="Shape 412" style="position:absolute;width:1445;height:1445;left:3373;top:0;" coordsize="144590,144590" path="m144590,0l144590,144590l0,144590l144590,0x">
                  <v:stroke weight="0pt" endcap="flat" joinstyle="miter" miterlimit="10" on="false" color="#000000" opacity="0"/>
                  <v:fill on="true" color="#a3d4ff"/>
                </v:shape>
                <v:shape id="Shape 413" style="position:absolute;width:5462;height:6747;left:3373;top:0;" coordsize="546240,674764" path="m32131,674764l514109,674764c531851,674764,546240,660375,546240,642633l546240,32131c546240,14376,531851,0,514109,0l128524,0l0,128524l0,594436">
                  <v:stroke weight="2.53pt" endcap="flat" joinstyle="miter" miterlimit="10" on="true" color="#294f82"/>
                  <v:fill on="false" color="#000000" opacity="0"/>
                </v:shape>
                <v:shape id="Shape 414" style="position:absolute;width:963;height:963;left:3855;top:481;" coordsize="96393,96393" path="m0,96393l96393,96393l96393,0">
                  <v:stroke weight="2.53pt" endcap="flat" joinstyle="miter" miterlimit="10" on="true" color="#294f82"/>
                  <v:fill on="false" color="#000000" opacity="0"/>
                </v:shape>
                <v:shape id="Shape 415" style="position:absolute;width:3213;height:0;left:4498;top:2891;" coordsize="321323,0" path="m0,0l321323,0">
                  <v:stroke weight="2.53pt" endcap="flat" joinstyle="miter" miterlimit="10" on="true" color="#294f82"/>
                  <v:fill on="false" color="#000000" opacity="0"/>
                </v:shape>
                <v:shape id="Shape 416" style="position:absolute;width:1927;height:0;left:4498;top:3534;" coordsize="192799,0" path="m0,0l192799,0">
                  <v:stroke weight="2.53pt" endcap="flat" joinstyle="miter" miterlimit="10" on="true" color="#294f82"/>
                  <v:fill on="false" color="#000000" opacity="0"/>
                </v:shape>
                <v:shape id="Shape 417" style="position:absolute;width:3213;height:0;left:4498;top:2249;" coordsize="321323,0" path="m0,0l321323,0">
                  <v:stroke weight="2.53pt" endcap="flat" joinstyle="miter" miterlimit="10" on="true" color="#294f82"/>
                  <v:fill on="false" color="#000000" opacity="0"/>
                </v:shape>
                <v:shape id="Shape 418" style="position:absolute;width:2582;height:3623;left:3041;top:4386;" coordsize="258256,362341" path="m196930,6801c229559,0,258256,75552,227241,121536c211366,143532,146495,216138,146495,216138c182537,296605,128308,362341,128308,362341l0,194713c0,194713,145593,52359,182867,15085c187527,10425,192268,7773,196930,6801x">
                  <v:stroke weight="0pt" endcap="flat" joinstyle="miter" miterlimit="10" on="false" color="#000000" opacity="0"/>
                  <v:fill on="true" color="#ffffff"/>
                </v:shape>
                <v:shape id="Shape 419" style="position:absolute;width:2626;height:3845;left:3041;top:4165;" coordsize="262674,384531" path="m0,216903c0,216903,145593,74549,182867,37275c220129,0,262674,91186,227241,143726c211353,165722,146495,238341,146495,238341c182524,318795,128308,384531,128308,384531">
                  <v:stroke weight="2.53pt" endcap="flat" joinstyle="miter" miterlimit="10" on="true" color="#294f82"/>
                  <v:fill on="false" color="#000000" opacity="0"/>
                </v:shape>
                <v:shape id="Shape 35347" style="position:absolute;width:3855;height:1124;left:1927;top:8836;" coordsize="385585,112458" path="m0,0l385585,0l385585,112458l0,112458l0,0">
                  <v:stroke weight="2.53pt" endcap="flat" joinstyle="miter" miterlimit="10" on="true" color="#294f82"/>
                  <v:fill on="true" color="#e8ebeb"/>
                </v:shape>
                <v:shape id="Shape 421" style="position:absolute;width:481;height:0;left:2409;top:9478;" coordsize="48197,0" path="m0,0l48197,0">
                  <v:stroke weight="2.53pt" endcap="flat" joinstyle="miter" miterlimit="10" on="true" color="#294f82"/>
                  <v:fill on="false" color="#000000" opacity="0"/>
                </v:shape>
                <v:shape id="Shape 422" style="position:absolute;width:3855;height:1124;left:1927;top:8836;" coordsize="385585,112458" path="m0,112458l0,0l385585,0l385585,112458">
                  <v:stroke weight="2.53pt" endcap="flat" joinstyle="miter" miterlimit="10" on="true" color="#294f82"/>
                  <v:fill on="false" color="#000000" opacity="0"/>
                </v:shape>
                <w10:wrap type="square"/>
              </v:group>
            </w:pict>
          </mc:Fallback>
        </mc:AlternateContent>
      </w:r>
      <w:r>
        <w:t xml:space="preserve">В Україні відкриті дані регламентує </w:t>
      </w:r>
      <w:hyperlink r:id="rId26">
        <w:r>
          <w:rPr>
            <w:color w:val="1155CC"/>
            <w:u w:val="single" w:color="1155CC"/>
          </w:rPr>
          <w:t>Закон України “Про доступ до публічн</w:t>
        </w:r>
        <w:r>
          <w:rPr>
            <w:color w:val="1155CC"/>
            <w:u w:val="single" w:color="1155CC"/>
          </w:rPr>
          <w:t>ої інформації”</w:t>
        </w:r>
      </w:hyperlink>
      <w:hyperlink r:id="rId27">
        <w:r>
          <w:t>.</w:t>
        </w:r>
      </w:hyperlink>
      <w:r>
        <w:t xml:space="preserve"> Цей Закон визначає поняття відкритих даних (стаття 10.1) та умови їх використання (стаття 10.2). </w:t>
      </w:r>
    </w:p>
    <w:p w:rsidR="00B041B2" w:rsidRDefault="006B68F3">
      <w:pPr>
        <w:spacing w:after="219"/>
        <w:ind w:left="-5" w:right="10"/>
      </w:pPr>
      <w:r>
        <w:t xml:space="preserve">Стаття 10.1. </w:t>
      </w:r>
      <w:r>
        <w:rPr>
          <w:b/>
          <w:color w:val="294F82"/>
        </w:rPr>
        <w:t>Публічна інформація у формі відкритих даних</w:t>
      </w:r>
      <w:r>
        <w:t xml:space="preserve"> – це публічна інформац</w:t>
      </w:r>
      <w:r>
        <w:t>ія у форматі, що дозволяє її автоматизоване оброблення електронними засобами, вільний та безоплатний доступ до неї, а також її подальше використання.</w:t>
      </w:r>
    </w:p>
    <w:p w:rsidR="00B041B2" w:rsidRDefault="006B68F3">
      <w:pPr>
        <w:spacing w:after="219"/>
        <w:ind w:left="-5" w:right="10"/>
      </w:pPr>
      <w:r>
        <w:t>Розпорядники інформації зобов’язані надавати публічну інформацію у формі відкритих даних на запит, оприлюд</w:t>
      </w:r>
      <w:r>
        <w:t>нювати і регулярно оновлювати її на єдиному державному веб-порталі відкритих даних та на своїх веб-сайтах.</w:t>
      </w:r>
    </w:p>
    <w:p w:rsidR="00B041B2" w:rsidRDefault="006B68F3">
      <w:pPr>
        <w:spacing w:after="235" w:line="248" w:lineRule="auto"/>
        <w:ind w:left="-5"/>
      </w:pPr>
      <w:r>
        <w:t xml:space="preserve">Стаття 10.2. Публічна інформація у формі відкритих даних </w:t>
      </w:r>
      <w:r>
        <w:rPr>
          <w:b/>
          <w:color w:val="3E3672"/>
        </w:rPr>
        <w:t>є дозволеною для її подальшого вільного використання та поширення.</w:t>
      </w:r>
      <w:r>
        <w:t xml:space="preserve"> </w:t>
      </w:r>
    </w:p>
    <w:p w:rsidR="00B041B2" w:rsidRDefault="006B68F3">
      <w:pPr>
        <w:ind w:left="-5" w:right="10"/>
      </w:pPr>
      <w:r>
        <w:t>Будь-яка особа може віль</w:t>
      </w:r>
      <w:r>
        <w:t>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w:t>
      </w:r>
      <w:r>
        <w:t>имання такої інформації.</w:t>
      </w:r>
    </w:p>
    <w:p w:rsidR="00B041B2" w:rsidRDefault="00B041B2">
      <w:pPr>
        <w:sectPr w:rsidR="00B041B2">
          <w:headerReference w:type="even" r:id="rId28"/>
          <w:headerReference w:type="default" r:id="rId29"/>
          <w:footerReference w:type="even" r:id="rId30"/>
          <w:footerReference w:type="default" r:id="rId31"/>
          <w:headerReference w:type="first" r:id="rId32"/>
          <w:footerReference w:type="first" r:id="rId33"/>
          <w:pgSz w:w="11339" w:h="11339"/>
          <w:pgMar w:top="907" w:right="720" w:bottom="794" w:left="720" w:header="720" w:footer="720" w:gutter="0"/>
          <w:cols w:space="720"/>
          <w:titlePg/>
        </w:sectPr>
      </w:pPr>
    </w:p>
    <w:p w:rsidR="00B041B2" w:rsidRDefault="006B68F3">
      <w:pPr>
        <w:pStyle w:val="2"/>
        <w:ind w:left="10" w:right="1"/>
      </w:pPr>
      <w:r>
        <w:lastRenderedPageBreak/>
        <w:t>ПОЛОЖЕННЯ ПРО НАБОРИ ДАНИХ, ЯКІ ПІДЛЯГАЮТЬ</w:t>
      </w:r>
      <w:r>
        <w:t xml:space="preserve"> </w:t>
      </w:r>
      <w:r>
        <w:t>ОПРИЛЮДНЕННЮ У ФОРМАТІ ВІДКРИТИХ ДАНИХ</w:t>
      </w:r>
    </w:p>
    <w:p w:rsidR="00B041B2" w:rsidRDefault="006B68F3">
      <w:pPr>
        <w:ind w:left="-5" w:right="242"/>
      </w:pPr>
      <w:r>
        <w:t>Для виконання Закону України “Про доступ до публічної інформації” Кабінет Міністрів України розробив та ухвалив</w:t>
      </w:r>
      <w:hyperlink r:id="rId34">
        <w:r>
          <w:t xml:space="preserve"> </w:t>
        </w:r>
      </w:hyperlink>
      <w:hyperlink r:id="rId35">
        <w:r>
          <w:rPr>
            <w:color w:val="1155CC"/>
            <w:u w:val="single" w:color="1155CC"/>
          </w:rPr>
          <w:t xml:space="preserve">Постанову №835 “Про затвердження Положення про набори даних, </w:t>
        </w:r>
      </w:hyperlink>
      <w:hyperlink r:id="rId36">
        <w:r>
          <w:rPr>
            <w:color w:val="1155CC"/>
            <w:u w:val="single" w:color="1155CC"/>
          </w:rPr>
          <w:t>які підлягають оприлюдненню у формі відкритих даних”</w:t>
        </w:r>
      </w:hyperlink>
      <w:r>
        <w:t>, яка визначила формати, структуру, вимоги, перелік наборів відкритих дани</w:t>
      </w:r>
      <w:r>
        <w:t xml:space="preserve">х, що обов’язкові до оприлюднення розпорядниками публічної інформації. </w:t>
      </w:r>
    </w:p>
    <w:p w:rsidR="00B041B2" w:rsidRDefault="006B68F3">
      <w:pPr>
        <w:spacing w:after="592"/>
        <w:ind w:left="-5" w:right="10"/>
      </w:pPr>
      <w:r>
        <w:t>20 грудня 2017 року Кабінет Міністрів України ухвалив зміни до Постанови №835, розширивши перелік наборів для оприлюднення (</w:t>
      </w:r>
      <w:hyperlink r:id="rId37">
        <w:r>
          <w:rPr>
            <w:color w:val="1155CC"/>
            <w:u w:val="single" w:color="1155CC"/>
          </w:rPr>
          <w:t xml:space="preserve">Постанова Кабінету Міністрів України від 20.12.2017 </w:t>
        </w:r>
      </w:hyperlink>
      <w:hyperlink r:id="rId38">
        <w:r>
          <w:rPr>
            <w:color w:val="1155CC"/>
            <w:u w:val="single" w:color="1155CC"/>
          </w:rPr>
          <w:t>№1100“</w:t>
        </w:r>
      </w:hyperlink>
      <w:r>
        <w:rPr>
          <w:color w:val="1155CC"/>
        </w:rPr>
        <w:t xml:space="preserve"> </w:t>
      </w:r>
      <w:r>
        <w:t>Про внесення зм</w:t>
      </w:r>
      <w:r>
        <w:t>ін до Положення про набори даних, які підлягають оприлюдненню у формі відкритих даних”).</w:t>
      </w:r>
    </w:p>
    <w:p w:rsidR="00B041B2" w:rsidRDefault="006B68F3">
      <w:pPr>
        <w:pStyle w:val="2"/>
        <w:ind w:left="10" w:right="1"/>
      </w:pPr>
      <w:r>
        <w:t>ПОРЯДОК ВЕДЕННЯ ЄДИНОГО ДЕРЖАВНОГО</w:t>
      </w:r>
      <w:r>
        <w:t xml:space="preserve"> </w:t>
      </w:r>
      <w:r>
        <w:t>ПОРТАЛУ ВІДКРИТИХ ДАНИХ УКРАЇНИ</w:t>
      </w:r>
    </w:p>
    <w:p w:rsidR="00B041B2" w:rsidRDefault="006B68F3">
      <w:pPr>
        <w:spacing w:after="600" w:line="256" w:lineRule="auto"/>
        <w:ind w:left="-5"/>
      </w:pPr>
      <w:r>
        <w:t>Робота Єдиного державного порталу відкритих даних України та взаємодія розпорядників інформації з ни</w:t>
      </w:r>
      <w:r>
        <w:t>м затверджені</w:t>
      </w:r>
      <w:hyperlink r:id="rId39">
        <w:r>
          <w:t xml:space="preserve"> </w:t>
        </w:r>
      </w:hyperlink>
      <w:hyperlink r:id="rId40">
        <w:r>
          <w:rPr>
            <w:color w:val="1155CC"/>
            <w:u w:val="single" w:color="1155CC"/>
          </w:rPr>
          <w:t xml:space="preserve">Постановою Кабінету Міністрів України №867 “Деякі питання </w:t>
        </w:r>
      </w:hyperlink>
      <w:hyperlink r:id="rId41">
        <w:r>
          <w:rPr>
            <w:color w:val="1155CC"/>
            <w:u w:val="single" w:color="1155CC"/>
          </w:rPr>
          <w:t xml:space="preserve">оприлюднення публічної інформації у формі відкритих даних. Порядок ведення Єдиного </w:t>
        </w:r>
      </w:hyperlink>
      <w:hyperlink r:id="rId42">
        <w:r>
          <w:rPr>
            <w:color w:val="1155CC"/>
            <w:u w:val="single" w:color="1155CC"/>
          </w:rPr>
          <w:t>державного веб-порталу відкритих даних”.</w:t>
        </w:r>
      </w:hyperlink>
    </w:p>
    <w:p w:rsidR="00B041B2" w:rsidRDefault="006B68F3">
      <w:pPr>
        <w:pStyle w:val="2"/>
        <w:ind w:left="10" w:right="0"/>
      </w:pPr>
      <w:r>
        <w:t>МІЖНАРОДНА ХАРТІЯ ВІДКРИТИХ ДАНИ</w:t>
      </w:r>
      <w:r>
        <w:t>Х ТА УКРАЇНА</w:t>
      </w:r>
    </w:p>
    <w:p w:rsidR="00B041B2" w:rsidRDefault="006B68F3">
      <w:pPr>
        <w:ind w:left="-5" w:right="10"/>
      </w:pPr>
      <w:hyperlink r:id="rId43">
        <w:r>
          <w:rPr>
            <w:color w:val="1155CC"/>
            <w:u w:val="single" w:color="1155CC"/>
          </w:rPr>
          <w:t>Міжнародна хартія відкритих даних</w:t>
        </w:r>
      </w:hyperlink>
      <w:hyperlink r:id="rId44">
        <w:r>
          <w:t xml:space="preserve"> </w:t>
        </w:r>
      </w:hyperlink>
      <w:r>
        <w:t xml:space="preserve">– це ініціатива щодо співпраці урядів, приватного сектору та неурядових організацій для розвитку відкритих даних </w:t>
      </w:r>
      <w:r>
        <w:t xml:space="preserve">у світі. Вона була заснована у 2015 році. Наразі до цієї ініціативи долучилися більш ніж 70 урядів та організацій. </w:t>
      </w:r>
    </w:p>
    <w:p w:rsidR="00B041B2" w:rsidRDefault="006B68F3">
      <w:pPr>
        <w:spacing w:after="0"/>
        <w:ind w:left="-5" w:right="10"/>
      </w:pPr>
      <w:r>
        <w:lastRenderedPageBreak/>
        <w:t xml:space="preserve">Україна долучилася до Міжнародної хартії відкритих даних 22 вересня 2016 року. Кабінет </w:t>
      </w:r>
    </w:p>
    <w:p w:rsidR="00B041B2" w:rsidRDefault="006B68F3">
      <w:pPr>
        <w:spacing w:after="312" w:line="256" w:lineRule="auto"/>
        <w:ind w:left="-5"/>
        <w:jc w:val="both"/>
      </w:pPr>
      <w:r>
        <w:t>Міністрів України ухвалив</w:t>
      </w:r>
      <w:hyperlink r:id="rId45">
        <w:r>
          <w:t xml:space="preserve"> </w:t>
        </w:r>
      </w:hyperlink>
      <w:hyperlink r:id="rId46">
        <w:r>
          <w:rPr>
            <w:color w:val="1155CC"/>
            <w:u w:val="single" w:color="1155CC"/>
          </w:rPr>
          <w:t xml:space="preserve">Розпорядження №686-р “Деякі питання приєднання до Міжнародної </w:t>
        </w:r>
      </w:hyperlink>
      <w:hyperlink r:id="rId47">
        <w:r>
          <w:rPr>
            <w:color w:val="1155CC"/>
            <w:u w:val="single" w:color="1155CC"/>
          </w:rPr>
          <w:t>хартії відкритих даних”</w:t>
        </w:r>
      </w:hyperlink>
      <w:r>
        <w:t xml:space="preserve">, яке визначило принципи роботи держави у сфері розвитку відкритих даних. </w:t>
      </w:r>
    </w:p>
    <w:p w:rsidR="00B041B2" w:rsidRDefault="006B68F3">
      <w:pPr>
        <w:ind w:left="-5" w:right="10"/>
      </w:pPr>
      <w:r>
        <w:t>З текстом Хартії відкритих даних українською мовою можна ознайомитися</w:t>
      </w:r>
      <w:r>
        <w:rPr>
          <w:color w:val="1155CC"/>
        </w:rPr>
        <w:t xml:space="preserve"> </w:t>
      </w:r>
      <w:hyperlink r:id="rId48">
        <w:r>
          <w:rPr>
            <w:color w:val="1155CC"/>
            <w:u w:val="single" w:color="1155CC"/>
          </w:rPr>
          <w:t>за посилання</w:t>
        </w:r>
      </w:hyperlink>
      <w:r>
        <w:rPr>
          <w:color w:val="1155CC"/>
          <w:u w:val="single" w:color="1155CC"/>
        </w:rPr>
        <w:t>м.</w:t>
      </w:r>
      <w:r>
        <w:rPr>
          <w:color w:val="1155CC"/>
        </w:rPr>
        <w:t xml:space="preserve"> </w:t>
      </w:r>
    </w:p>
    <w:p w:rsidR="00B041B2" w:rsidRDefault="006B68F3">
      <w:pPr>
        <w:ind w:left="-5" w:right="10"/>
      </w:pPr>
      <w:r>
        <w:t>Хартія містить основні принципи:</w:t>
      </w:r>
    </w:p>
    <w:p w:rsidR="00B041B2" w:rsidRDefault="006B68F3">
      <w:pPr>
        <w:numPr>
          <w:ilvl w:val="0"/>
          <w:numId w:val="3"/>
        </w:numPr>
        <w:spacing w:after="0"/>
        <w:ind w:left="566" w:right="10" w:hanging="283"/>
      </w:pPr>
      <w:r>
        <w:t xml:space="preserve">Відкритість за замовчуванням;  </w:t>
      </w:r>
    </w:p>
    <w:p w:rsidR="00B041B2" w:rsidRDefault="006B68F3">
      <w:pPr>
        <w:numPr>
          <w:ilvl w:val="0"/>
          <w:numId w:val="3"/>
        </w:numPr>
        <w:spacing w:after="0"/>
        <w:ind w:left="566" w:right="10" w:hanging="283"/>
      </w:pPr>
      <w:r>
        <w:t xml:space="preserve">Чіткість і оперативність;  </w:t>
      </w:r>
    </w:p>
    <w:p w:rsidR="00B041B2" w:rsidRDefault="006B68F3">
      <w:pPr>
        <w:numPr>
          <w:ilvl w:val="0"/>
          <w:numId w:val="3"/>
        </w:numPr>
        <w:spacing w:after="7"/>
        <w:ind w:left="566" w:right="10" w:hanging="283"/>
      </w:pPr>
      <w:r>
        <w:t xml:space="preserve">Доступність і використання;  </w:t>
      </w:r>
    </w:p>
    <w:p w:rsidR="00B041B2" w:rsidRDefault="006B68F3">
      <w:pPr>
        <w:numPr>
          <w:ilvl w:val="0"/>
          <w:numId w:val="3"/>
        </w:numPr>
        <w:spacing w:after="0"/>
        <w:ind w:left="566" w:right="10" w:hanging="283"/>
      </w:pPr>
      <w:r>
        <w:t xml:space="preserve">Порівнюваність та інтероперабельність;  </w:t>
      </w:r>
      <w:r>
        <w:tab/>
        <w:t xml:space="preserve"> </w:t>
      </w:r>
    </w:p>
    <w:p w:rsidR="00B041B2" w:rsidRDefault="006B68F3">
      <w:pPr>
        <w:numPr>
          <w:ilvl w:val="0"/>
          <w:numId w:val="3"/>
        </w:numPr>
        <w:spacing w:after="0"/>
        <w:ind w:left="566" w:right="10" w:hanging="283"/>
      </w:pPr>
      <w:r>
        <w:t>Розвиток електронного врядування та залученн</w:t>
      </w:r>
      <w:r>
        <w:t xml:space="preserve">я громадян;  </w:t>
      </w:r>
    </w:p>
    <w:p w:rsidR="00B041B2" w:rsidRDefault="006B68F3">
      <w:pPr>
        <w:numPr>
          <w:ilvl w:val="0"/>
          <w:numId w:val="3"/>
        </w:numPr>
        <w:ind w:left="566" w:right="10" w:hanging="283"/>
      </w:pPr>
      <w:r>
        <w:t>Інклюзивний розвиток та інновації.</w:t>
      </w:r>
    </w:p>
    <w:p w:rsidR="00B041B2" w:rsidRDefault="006B68F3">
      <w:pPr>
        <w:spacing w:after="592"/>
        <w:ind w:left="-5" w:right="10"/>
      </w:pPr>
      <w:r>
        <w:t>Державне агентство з питань електронного урядування співпрацює з Міжнародною хартією відкритих даних задля розвитку відкритих даних в Україні відповідно до міжнародних стандартів. Зокрема, робота уряду у сфе</w:t>
      </w:r>
      <w:r>
        <w:t xml:space="preserve">рі відкритих даних базується на принципах, що закріплені в Міжнародній хартії відкритих даних. </w:t>
      </w:r>
    </w:p>
    <w:p w:rsidR="00B041B2" w:rsidRDefault="006B68F3">
      <w:pPr>
        <w:pStyle w:val="2"/>
        <w:ind w:left="10" w:right="0"/>
      </w:pPr>
      <w:r>
        <w:t>ДОРОЖНЯ КАРТА РОЗВИТКУ ВІДКРИТИХ ДАНИХ В УКРАЇНІ</w:t>
      </w:r>
    </w:p>
    <w:p w:rsidR="00B041B2" w:rsidRDefault="006B68F3">
      <w:pPr>
        <w:ind w:left="-5" w:right="130"/>
      </w:pPr>
      <w:r>
        <w:t>План роботи уряду щодо розвитку відкритих даних визначає Дорожня карта, яку розробляють і затверджують раз на рік із залученням експертів та активістів. 2017 року Дорожня карта розвитку відкритих даних в Україні була розроблена на основі принципів Міжнарод</w:t>
      </w:r>
      <w:r>
        <w:t xml:space="preserve">ної хартії </w:t>
      </w:r>
      <w:r>
        <w:lastRenderedPageBreak/>
        <w:t xml:space="preserve">відкритих даних. Вона визначила 59 завдань урядові щодо впровадження політики відкритих даних. На основі них були розроблені Плани дій для реалізації принципів Міжнародної хартії відкритих даних у п’яти містах: </w:t>
      </w:r>
      <w:hyperlink r:id="rId49">
        <w:r>
          <w:rPr>
            <w:color w:val="1155CC"/>
            <w:u w:val="single" w:color="1155CC"/>
          </w:rPr>
          <w:t>Львів</w:t>
        </w:r>
      </w:hyperlink>
      <w:r>
        <w:t xml:space="preserve">, </w:t>
      </w:r>
      <w:hyperlink r:id="rId50">
        <w:r>
          <w:rPr>
            <w:color w:val="1155CC"/>
            <w:u w:val="single" w:color="1155CC"/>
          </w:rPr>
          <w:t>Вінниця</w:t>
        </w:r>
      </w:hyperlink>
      <w:r>
        <w:t xml:space="preserve">, </w:t>
      </w:r>
      <w:hyperlink r:id="rId51">
        <w:r>
          <w:rPr>
            <w:color w:val="1155CC"/>
            <w:u w:val="single" w:color="1155CC"/>
          </w:rPr>
          <w:t>Чернівці</w:t>
        </w:r>
      </w:hyperlink>
      <w:hyperlink r:id="rId52">
        <w:r>
          <w:t>,</w:t>
        </w:r>
      </w:hyperlink>
      <w:r>
        <w:t xml:space="preserve"> Дрогобич, Дніпро.  </w:t>
      </w:r>
    </w:p>
    <w:p w:rsidR="00B041B2" w:rsidRDefault="006B68F3">
      <w:pPr>
        <w:pStyle w:val="2"/>
        <w:ind w:left="10" w:right="1"/>
      </w:pPr>
      <w:r>
        <w:t xml:space="preserve">ПЛАНИ ПРІОРИТЕТНИХ ДІЙ УРЯДУ </w:t>
      </w:r>
    </w:p>
    <w:p w:rsidR="00B041B2" w:rsidRDefault="006B68F3">
      <w:pPr>
        <w:spacing w:after="762"/>
        <w:ind w:left="-5" w:right="10"/>
      </w:pPr>
      <w:r>
        <w:t>Розвиток відкритих даних – одне з першочергових завдань Кабінету Міністрів Ук</w:t>
      </w:r>
      <w:r>
        <w:t xml:space="preserve">раїни, що визначено в середньостроковому </w:t>
      </w:r>
      <w:hyperlink r:id="rId53">
        <w:r>
          <w:rPr>
            <w:color w:val="1155CC"/>
            <w:u w:val="single" w:color="1155CC"/>
          </w:rPr>
          <w:t>плані пріоритетних дій Уряду</w:t>
        </w:r>
      </w:hyperlink>
      <w:r>
        <w:t xml:space="preserve"> до 2020 року та плані пріоритетних дій Уряду на 2017 рік. Зокрема, завданням до 2020 року є оприлюднення не менше ніж 50 000 н</w:t>
      </w:r>
      <w:r>
        <w:t>аборів даних у формі відкритих даних і стимулювання розвитку суспільних та комерційних проектів на їх базі, зокрема не менше ніж 5 000 наборів і 10 проектів у 2017 році.</w:t>
      </w:r>
    </w:p>
    <w:p w:rsidR="00B041B2" w:rsidRDefault="006B68F3">
      <w:pPr>
        <w:pStyle w:val="2"/>
        <w:ind w:left="10" w:right="0"/>
      </w:pPr>
      <w:r>
        <w:t>КОНЦЕПЦІЯ РОЗВИТКУ ЕЛЕКТРОННОЇ ДЕМОКРАТІЇ В УКРАЇНІ</w:t>
      </w:r>
    </w:p>
    <w:p w:rsidR="00B041B2" w:rsidRDefault="006B68F3">
      <w:pPr>
        <w:ind w:left="-5" w:right="10"/>
      </w:pPr>
      <w:hyperlink r:id="rId54">
        <w:r>
          <w:rPr>
            <w:color w:val="1155CC"/>
            <w:u w:val="single" w:color="1155CC"/>
          </w:rPr>
          <w:t xml:space="preserve">Концепція розвитку електронної демократії в Україні та План заходів з реалізації першого етапу </w:t>
        </w:r>
      </w:hyperlink>
      <w:hyperlink r:id="rId55">
        <w:r>
          <w:rPr>
            <w:color w:val="1155CC"/>
            <w:u w:val="single" w:color="1155CC"/>
          </w:rPr>
          <w:t>її виконання</w:t>
        </w:r>
      </w:hyperlink>
      <w:r>
        <w:rPr>
          <w:color w:val="1155CC"/>
        </w:rPr>
        <w:t xml:space="preserve">, </w:t>
      </w:r>
      <w:r>
        <w:t>які зат</w:t>
      </w:r>
      <w:r>
        <w:t xml:space="preserve">верджені 20 вересня 2017 року Розпорядженням Кабінету Міністрів України, визначають заходи щодо забезпечення розвитку відкритих даних до 2020 року. </w:t>
      </w:r>
    </w:p>
    <w:p w:rsidR="00B041B2" w:rsidRDefault="006B68F3">
      <w:pPr>
        <w:spacing w:after="0"/>
        <w:ind w:left="-5" w:right="10"/>
      </w:pPr>
      <w:r>
        <w:t>У концепції зазначено, що оприлюднення публічної інформації у формі відкритих даних для вільного використан</w:t>
      </w:r>
      <w:r>
        <w:t xml:space="preserve">ня: </w:t>
      </w:r>
    </w:p>
    <w:p w:rsidR="00B041B2" w:rsidRDefault="006B68F3">
      <w:pPr>
        <w:numPr>
          <w:ilvl w:val="0"/>
          <w:numId w:val="4"/>
        </w:numPr>
        <w:spacing w:after="0"/>
        <w:ind w:left="566" w:right="10" w:hanging="283"/>
      </w:pPr>
      <w:r>
        <w:t>дасть змогу створити додаткові механізми реалізації права на доступ до інформації, що перебуває у володінні органів влади;</w:t>
      </w:r>
    </w:p>
    <w:p w:rsidR="00B041B2" w:rsidRDefault="006B68F3">
      <w:pPr>
        <w:numPr>
          <w:ilvl w:val="0"/>
          <w:numId w:val="4"/>
        </w:numPr>
        <w:spacing w:after="0"/>
        <w:ind w:left="566" w:right="10" w:hanging="283"/>
      </w:pPr>
      <w:r>
        <w:t>підвищить прозорість діяльності державних органів;</w:t>
      </w:r>
    </w:p>
    <w:p w:rsidR="00B041B2" w:rsidRDefault="006B68F3">
      <w:pPr>
        <w:numPr>
          <w:ilvl w:val="0"/>
          <w:numId w:val="4"/>
        </w:numPr>
        <w:spacing w:after="600" w:line="256" w:lineRule="auto"/>
        <w:ind w:left="566" w:right="10" w:hanging="283"/>
      </w:pPr>
      <w:r>
        <w:t xml:space="preserve">забезпечить вільний обіг інформації та можливість її подальшого використання </w:t>
      </w:r>
      <w:r>
        <w:t xml:space="preserve">для реалізації особистих прав та свобод людини і громадянина, розвитку інновацій та </w:t>
      </w:r>
      <w:r>
        <w:lastRenderedPageBreak/>
        <w:t>стимулювання ведення господарської діяльності, а також запобігання та викриття корупції.</w:t>
      </w:r>
    </w:p>
    <w:p w:rsidR="00B041B2" w:rsidRDefault="006B68F3">
      <w:pPr>
        <w:pStyle w:val="2"/>
        <w:ind w:left="10" w:right="0"/>
      </w:pPr>
      <w:r>
        <w:t xml:space="preserve">ОСНОВНІ ЗАХОДИ ДЛЯ ЗАБЕЗПЕЧЕННЯ РОЗВИТКУ </w:t>
      </w:r>
      <w:r>
        <w:t xml:space="preserve"> </w:t>
      </w:r>
      <w:r>
        <w:t>ЕЛЕКТРОННОГО ВРЯДУВАННЯ В УКРАЇНІ</w:t>
      </w:r>
    </w:p>
    <w:p w:rsidR="00B041B2" w:rsidRDefault="006B68F3">
      <w:pPr>
        <w:numPr>
          <w:ilvl w:val="0"/>
          <w:numId w:val="5"/>
        </w:numPr>
        <w:spacing w:after="3" w:line="256" w:lineRule="auto"/>
        <w:ind w:left="566" w:hanging="283"/>
        <w:jc w:val="both"/>
      </w:pPr>
      <w:r>
        <w:t>Формува</w:t>
      </w:r>
      <w:r>
        <w:t>ння й розвиток інфраструктури відкритих даних на базі Єдиного державного порталу відкритих даних, інтегрованих із ним інших веб-порталів відкритих даних, публічних інтерфейсів прикладного програмування (API), відкритих стандартів та форматів.</w:t>
      </w:r>
    </w:p>
    <w:p w:rsidR="00B041B2" w:rsidRDefault="006B68F3">
      <w:pPr>
        <w:numPr>
          <w:ilvl w:val="0"/>
          <w:numId w:val="5"/>
        </w:numPr>
        <w:spacing w:after="3" w:line="256" w:lineRule="auto"/>
        <w:ind w:left="566" w:hanging="283"/>
        <w:jc w:val="both"/>
      </w:pPr>
      <w:r>
        <w:t xml:space="preserve">Оприлюднення </w:t>
      </w:r>
      <w:r>
        <w:t>й регулярне оновлення наборів даних у формі відкритих даних відповідно до суспільного інтересу, найкращих світових практик, встановлених вимог щодо якості даних, відкритості та прозорості діяльності.</w:t>
      </w:r>
    </w:p>
    <w:p w:rsidR="00B041B2" w:rsidRDefault="006B68F3">
      <w:pPr>
        <w:numPr>
          <w:ilvl w:val="0"/>
          <w:numId w:val="5"/>
        </w:numPr>
        <w:spacing w:after="600" w:line="256" w:lineRule="auto"/>
        <w:ind w:left="566" w:hanging="283"/>
        <w:jc w:val="both"/>
      </w:pPr>
      <w:r>
        <w:t>Стимулювання розвитку на базі відкритих даних загальнодо</w:t>
      </w:r>
      <w:r>
        <w:t>ступних проектів і сервісів (соціальних, громадських, медійних і комерційних), зокрема у співпраці з органами влади, для підвищення відкритості та ефективності їхньої діяльності, надання якісних послуг та розвитку інноваційного бізнесу.</w:t>
      </w:r>
    </w:p>
    <w:p w:rsidR="00B041B2" w:rsidRDefault="006B68F3">
      <w:pPr>
        <w:pStyle w:val="2"/>
        <w:ind w:left="10" w:right="0"/>
      </w:pPr>
      <w:r>
        <w:t xml:space="preserve">КОНЦЕПЦІЯ РОЗВИТКУ </w:t>
      </w:r>
      <w:r>
        <w:t xml:space="preserve">ЦИФРОВОЇ ЕКОНОМІКИ </w:t>
      </w:r>
      <w:r>
        <w:t xml:space="preserve"> </w:t>
      </w:r>
      <w:r>
        <w:t>ТА СУСПІЛЬСТВА УКРАЇНИ НА 2018-2020 РОКИ</w:t>
      </w:r>
    </w:p>
    <w:p w:rsidR="00B041B2" w:rsidRDefault="006B68F3">
      <w:pPr>
        <w:ind w:left="-5" w:right="205"/>
      </w:pPr>
      <w:r>
        <w:t xml:space="preserve">У проекті розпорядження Кабінету Міністрів України «Про схвалення </w:t>
      </w:r>
      <w:hyperlink r:id="rId56">
        <w:r>
          <w:rPr>
            <w:color w:val="1155CC"/>
            <w:u w:val="single" w:color="1155CC"/>
          </w:rPr>
          <w:t xml:space="preserve">Концепції розвитку </w:t>
        </w:r>
      </w:hyperlink>
      <w:hyperlink r:id="rId57">
        <w:r>
          <w:rPr>
            <w:color w:val="1155CC"/>
            <w:u w:val="single" w:color="1155CC"/>
          </w:rPr>
          <w:t>цифрової економіки та суспільства України на 2018-2020 роки</w:t>
        </w:r>
      </w:hyperlink>
      <w:hyperlink r:id="rId58">
        <w:r>
          <w:t xml:space="preserve"> </w:t>
        </w:r>
      </w:hyperlink>
      <w:r>
        <w:t>та затвердження плану заходів щодо її реалізації» відкриті дані визначені як один з напрямів розвитку цифрової економіки. У документі йдеться про ринковий потенціал відкритих даних для підвищення відкритості, прозорості й ефективності роботи</w:t>
      </w:r>
      <w:r>
        <w:t xml:space="preserve"> державних установ, а також про шлях до розвитку нової для України “цифрової” індустрії – індустрії відкритих даних.</w:t>
      </w:r>
    </w:p>
    <w:p w:rsidR="00B041B2" w:rsidRDefault="00B041B2">
      <w:pPr>
        <w:sectPr w:rsidR="00B041B2">
          <w:headerReference w:type="even" r:id="rId59"/>
          <w:headerReference w:type="default" r:id="rId60"/>
          <w:footerReference w:type="even" r:id="rId61"/>
          <w:footerReference w:type="default" r:id="rId62"/>
          <w:headerReference w:type="first" r:id="rId63"/>
          <w:footerReference w:type="first" r:id="rId64"/>
          <w:pgSz w:w="11339" w:h="11339"/>
          <w:pgMar w:top="1020" w:right="720" w:bottom="980" w:left="720" w:header="720" w:footer="720" w:gutter="0"/>
          <w:cols w:space="720"/>
        </w:sectPr>
      </w:pPr>
    </w:p>
    <w:p w:rsidR="00B041B2" w:rsidRDefault="006B68F3">
      <w:pPr>
        <w:spacing w:after="29" w:line="248" w:lineRule="auto"/>
        <w:ind w:left="-5" w:right="-14"/>
        <w:jc w:val="center"/>
      </w:pPr>
      <w:r>
        <w:rPr>
          <w:color w:val="980000"/>
          <w:sz w:val="60"/>
        </w:rPr>
        <w:lastRenderedPageBreak/>
        <w:t xml:space="preserve">НАЛАГОДЖЕННЯ  </w:t>
      </w:r>
    </w:p>
    <w:p w:rsidR="00B041B2" w:rsidRDefault="006B68F3">
      <w:pPr>
        <w:spacing w:after="29" w:line="248" w:lineRule="auto"/>
        <w:ind w:left="-5" w:right="-15"/>
        <w:jc w:val="center"/>
      </w:pPr>
      <w:r>
        <w:rPr>
          <w:color w:val="980000"/>
          <w:sz w:val="60"/>
        </w:rPr>
        <w:t xml:space="preserve">ІНФРАСТРУКТУРИ </w:t>
      </w:r>
      <w:r>
        <w:rPr>
          <w:color w:val="3E3672"/>
          <w:sz w:val="60"/>
        </w:rPr>
        <w:t xml:space="preserve">ВІДКРИТИХ  </w:t>
      </w:r>
    </w:p>
    <w:p w:rsidR="00B041B2" w:rsidRDefault="006B68F3">
      <w:pPr>
        <w:spacing w:after="514" w:line="248" w:lineRule="auto"/>
        <w:jc w:val="center"/>
      </w:pPr>
      <w:r>
        <w:rPr>
          <w:color w:val="3E3672"/>
          <w:sz w:val="60"/>
        </w:rPr>
        <w:t>ДАНИХ</w:t>
      </w:r>
    </w:p>
    <w:p w:rsidR="00B041B2" w:rsidRDefault="006B68F3">
      <w:pPr>
        <w:pStyle w:val="1"/>
        <w:ind w:left="11"/>
      </w:pPr>
      <w:r>
        <w:t xml:space="preserve">СКЛАДОВІ ЧАСТИНИ ВПРОВАДЖЕННЯ ВІДКРИТИХ ДАНИХ </w:t>
      </w:r>
    </w:p>
    <w:p w:rsidR="00B041B2" w:rsidRDefault="006B68F3">
      <w:pPr>
        <w:ind w:left="-5" w:right="10"/>
      </w:pP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5839</wp:posOffset>
                </wp:positionH>
                <wp:positionV relativeFrom="page">
                  <wp:posOffset>719996</wp:posOffset>
                </wp:positionV>
                <wp:extent cx="959987" cy="1011761"/>
                <wp:effectExtent l="0" t="0" r="0" b="0"/>
                <wp:wrapSquare wrapText="bothSides"/>
                <wp:docPr id="25501" name="Group 25501"/>
                <wp:cNvGraphicFramePr/>
                <a:graphic xmlns:a="http://schemas.openxmlformats.org/drawingml/2006/main">
                  <a:graphicData uri="http://schemas.microsoft.com/office/word/2010/wordprocessingGroup">
                    <wpg:wgp>
                      <wpg:cNvGrpSpPr/>
                      <wpg:grpSpPr>
                        <a:xfrm>
                          <a:off x="0" y="0"/>
                          <a:ext cx="959987" cy="1011761"/>
                          <a:chOff x="0" y="0"/>
                          <a:chExt cx="959987" cy="1011761"/>
                        </a:xfrm>
                      </wpg:grpSpPr>
                      <wps:wsp>
                        <wps:cNvPr id="737" name="Shape 737"/>
                        <wps:cNvSpPr/>
                        <wps:spPr>
                          <a:xfrm>
                            <a:off x="400628" y="0"/>
                            <a:ext cx="559359" cy="559359"/>
                          </a:xfrm>
                          <a:custGeom>
                            <a:avLst/>
                            <a:gdLst/>
                            <a:ahLst/>
                            <a:cxnLst/>
                            <a:rect l="0" t="0" r="0" b="0"/>
                            <a:pathLst>
                              <a:path w="559359" h="559359">
                                <a:moveTo>
                                  <a:pt x="279679" y="0"/>
                                </a:moveTo>
                                <a:cubicBezTo>
                                  <a:pt x="434137" y="0"/>
                                  <a:pt x="559359" y="125222"/>
                                  <a:pt x="559359" y="279679"/>
                                </a:cubicBezTo>
                                <a:cubicBezTo>
                                  <a:pt x="559359" y="434137"/>
                                  <a:pt x="434137" y="559359"/>
                                  <a:pt x="279679" y="559359"/>
                                </a:cubicBezTo>
                                <a:cubicBezTo>
                                  <a:pt x="125222" y="559359"/>
                                  <a:pt x="0" y="434137"/>
                                  <a:pt x="0" y="279679"/>
                                </a:cubicBezTo>
                                <a:cubicBezTo>
                                  <a:pt x="0" y="125222"/>
                                  <a:pt x="125222" y="0"/>
                                  <a:pt x="279679"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738" name="Shape 738"/>
                        <wps:cNvSpPr/>
                        <wps:spPr>
                          <a:xfrm>
                            <a:off x="186759" y="213873"/>
                            <a:ext cx="542900" cy="674522"/>
                          </a:xfrm>
                          <a:custGeom>
                            <a:avLst/>
                            <a:gdLst/>
                            <a:ahLst/>
                            <a:cxnLst/>
                            <a:rect l="0" t="0" r="0" b="0"/>
                            <a:pathLst>
                              <a:path w="542900" h="674522">
                                <a:moveTo>
                                  <a:pt x="32906" y="0"/>
                                </a:moveTo>
                                <a:lnTo>
                                  <a:pt x="411290" y="0"/>
                                </a:lnTo>
                                <a:lnTo>
                                  <a:pt x="542900" y="131610"/>
                                </a:lnTo>
                                <a:lnTo>
                                  <a:pt x="542900" y="641617"/>
                                </a:lnTo>
                                <a:cubicBezTo>
                                  <a:pt x="542900" y="659790"/>
                                  <a:pt x="528180" y="674522"/>
                                  <a:pt x="510007" y="674522"/>
                                </a:cubicBezTo>
                                <a:lnTo>
                                  <a:pt x="32906" y="674522"/>
                                </a:lnTo>
                                <a:cubicBezTo>
                                  <a:pt x="14732" y="674522"/>
                                  <a:pt x="0" y="659790"/>
                                  <a:pt x="0" y="641617"/>
                                </a:cubicBezTo>
                                <a:lnTo>
                                  <a:pt x="0" y="32906"/>
                                </a:lnTo>
                                <a:cubicBezTo>
                                  <a:pt x="0" y="14732"/>
                                  <a:pt x="14732" y="0"/>
                                  <a:pt x="3290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9" name="Shape 739"/>
                        <wps:cNvSpPr/>
                        <wps:spPr>
                          <a:xfrm>
                            <a:off x="581600" y="213873"/>
                            <a:ext cx="148069" cy="148069"/>
                          </a:xfrm>
                          <a:custGeom>
                            <a:avLst/>
                            <a:gdLst/>
                            <a:ahLst/>
                            <a:cxnLst/>
                            <a:rect l="0" t="0" r="0" b="0"/>
                            <a:pathLst>
                              <a:path w="148069" h="148069">
                                <a:moveTo>
                                  <a:pt x="0" y="0"/>
                                </a:moveTo>
                                <a:lnTo>
                                  <a:pt x="148069" y="148069"/>
                                </a:lnTo>
                                <a:lnTo>
                                  <a:pt x="0" y="148069"/>
                                </a:ln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740" name="Shape 740"/>
                        <wps:cNvSpPr/>
                        <wps:spPr>
                          <a:xfrm>
                            <a:off x="183286" y="207749"/>
                            <a:ext cx="549859" cy="686765"/>
                          </a:xfrm>
                          <a:custGeom>
                            <a:avLst/>
                            <a:gdLst/>
                            <a:ahLst/>
                            <a:cxnLst/>
                            <a:rect l="0" t="0" r="0" b="0"/>
                            <a:pathLst>
                              <a:path w="549859" h="686765">
                                <a:moveTo>
                                  <a:pt x="0" y="33503"/>
                                </a:moveTo>
                                <a:cubicBezTo>
                                  <a:pt x="0" y="14999"/>
                                  <a:pt x="14922" y="0"/>
                                  <a:pt x="33325" y="0"/>
                                </a:cubicBezTo>
                                <a:lnTo>
                                  <a:pt x="416560" y="0"/>
                                </a:lnTo>
                                <a:lnTo>
                                  <a:pt x="549859" y="134010"/>
                                </a:lnTo>
                                <a:lnTo>
                                  <a:pt x="549859" y="653263"/>
                                </a:lnTo>
                                <a:cubicBezTo>
                                  <a:pt x="549859" y="671767"/>
                                  <a:pt x="534937" y="686765"/>
                                  <a:pt x="516534" y="686765"/>
                                </a:cubicBezTo>
                                <a:lnTo>
                                  <a:pt x="33325" y="686765"/>
                                </a:lnTo>
                                <a:cubicBezTo>
                                  <a:pt x="14922" y="686765"/>
                                  <a:pt x="0" y="671767"/>
                                  <a:pt x="0" y="653263"/>
                                </a:cubicBezTo>
                                <a:lnTo>
                                  <a:pt x="0" y="33503"/>
                                </a:lnTo>
                                <a:close/>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1" name="Shape 741"/>
                        <wps:cNvSpPr/>
                        <wps:spPr>
                          <a:xfrm>
                            <a:off x="583184" y="258003"/>
                            <a:ext cx="99974" cy="100495"/>
                          </a:xfrm>
                          <a:custGeom>
                            <a:avLst/>
                            <a:gdLst/>
                            <a:ahLst/>
                            <a:cxnLst/>
                            <a:rect l="0" t="0" r="0" b="0"/>
                            <a:pathLst>
                              <a:path w="99974" h="100495">
                                <a:moveTo>
                                  <a:pt x="99974" y="100495"/>
                                </a:moveTo>
                                <a:lnTo>
                                  <a:pt x="0" y="100495"/>
                                </a:ln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2" name="Shape 742"/>
                        <wps:cNvSpPr/>
                        <wps:spPr>
                          <a:xfrm>
                            <a:off x="783133" y="492508"/>
                            <a:ext cx="133287" cy="66993"/>
                          </a:xfrm>
                          <a:custGeom>
                            <a:avLst/>
                            <a:gdLst/>
                            <a:ahLst/>
                            <a:cxnLst/>
                            <a:rect l="0" t="0" r="0" b="0"/>
                            <a:pathLst>
                              <a:path w="133287" h="66993">
                                <a:moveTo>
                                  <a:pt x="133287" y="0"/>
                                </a:moveTo>
                                <a:lnTo>
                                  <a:pt x="66637" y="66993"/>
                                </a:ln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3" name="Shape 743"/>
                        <wps:cNvSpPr/>
                        <wps:spPr>
                          <a:xfrm>
                            <a:off x="849770" y="609755"/>
                            <a:ext cx="0" cy="33503"/>
                          </a:xfrm>
                          <a:custGeom>
                            <a:avLst/>
                            <a:gdLst/>
                            <a:ahLst/>
                            <a:cxnLst/>
                            <a:rect l="0" t="0" r="0" b="0"/>
                            <a:pathLst>
                              <a:path h="33503">
                                <a:moveTo>
                                  <a:pt x="0" y="0"/>
                                </a:moveTo>
                                <a:lnTo>
                                  <a:pt x="0" y="33503"/>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4" name="Shape 744"/>
                        <wps:cNvSpPr/>
                        <wps:spPr>
                          <a:xfrm>
                            <a:off x="849770" y="676760"/>
                            <a:ext cx="0" cy="33503"/>
                          </a:xfrm>
                          <a:custGeom>
                            <a:avLst/>
                            <a:gdLst/>
                            <a:ahLst/>
                            <a:cxnLst/>
                            <a:rect l="0" t="0" r="0" b="0"/>
                            <a:pathLst>
                              <a:path h="33503">
                                <a:moveTo>
                                  <a:pt x="0" y="0"/>
                                </a:moveTo>
                                <a:lnTo>
                                  <a:pt x="0" y="33503"/>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5" name="Shape 745"/>
                        <wps:cNvSpPr/>
                        <wps:spPr>
                          <a:xfrm>
                            <a:off x="566522" y="743765"/>
                            <a:ext cx="283248" cy="267995"/>
                          </a:xfrm>
                          <a:custGeom>
                            <a:avLst/>
                            <a:gdLst/>
                            <a:ahLst/>
                            <a:cxnLst/>
                            <a:rect l="0" t="0" r="0" b="0"/>
                            <a:pathLst>
                              <a:path w="283248" h="267995">
                                <a:moveTo>
                                  <a:pt x="283248" y="0"/>
                                </a:moveTo>
                                <a:lnTo>
                                  <a:pt x="283248" y="184252"/>
                                </a:lnTo>
                                <a:cubicBezTo>
                                  <a:pt x="283248" y="230505"/>
                                  <a:pt x="245948" y="267995"/>
                                  <a:pt x="199949" y="267995"/>
                                </a:cubicBezTo>
                                <a:lnTo>
                                  <a:pt x="0" y="267995"/>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6" name="Shape 746"/>
                        <wps:cNvSpPr/>
                        <wps:spPr>
                          <a:xfrm>
                            <a:off x="433222" y="1011761"/>
                            <a:ext cx="33325" cy="0"/>
                          </a:xfrm>
                          <a:custGeom>
                            <a:avLst/>
                            <a:gdLst/>
                            <a:ahLst/>
                            <a:cxnLst/>
                            <a:rect l="0" t="0" r="0" b="0"/>
                            <a:pathLst>
                              <a:path w="33325">
                                <a:moveTo>
                                  <a:pt x="0" y="0"/>
                                </a:moveTo>
                                <a:lnTo>
                                  <a:pt x="33325"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7" name="Shape 747"/>
                        <wps:cNvSpPr/>
                        <wps:spPr>
                          <a:xfrm>
                            <a:off x="366573" y="1011761"/>
                            <a:ext cx="33325" cy="0"/>
                          </a:xfrm>
                          <a:custGeom>
                            <a:avLst/>
                            <a:gdLst/>
                            <a:ahLst/>
                            <a:cxnLst/>
                            <a:rect l="0" t="0" r="0" b="0"/>
                            <a:pathLst>
                              <a:path w="33325">
                                <a:moveTo>
                                  <a:pt x="0" y="0"/>
                                </a:moveTo>
                                <a:lnTo>
                                  <a:pt x="33325"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8" name="Shape 748"/>
                        <wps:cNvSpPr/>
                        <wps:spPr>
                          <a:xfrm>
                            <a:off x="499872" y="1011761"/>
                            <a:ext cx="33325" cy="0"/>
                          </a:xfrm>
                          <a:custGeom>
                            <a:avLst/>
                            <a:gdLst/>
                            <a:ahLst/>
                            <a:cxnLst/>
                            <a:rect l="0" t="0" r="0" b="0"/>
                            <a:pathLst>
                              <a:path w="33325">
                                <a:moveTo>
                                  <a:pt x="0" y="0"/>
                                </a:moveTo>
                                <a:lnTo>
                                  <a:pt x="33325"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49" name="Shape 749"/>
                        <wps:cNvSpPr/>
                        <wps:spPr>
                          <a:xfrm>
                            <a:off x="0" y="593003"/>
                            <a:ext cx="133299" cy="67005"/>
                          </a:xfrm>
                          <a:custGeom>
                            <a:avLst/>
                            <a:gdLst/>
                            <a:ahLst/>
                            <a:cxnLst/>
                            <a:rect l="0" t="0" r="0" b="0"/>
                            <a:pathLst>
                              <a:path w="133299" h="67005">
                                <a:moveTo>
                                  <a:pt x="133299" y="67005"/>
                                </a:moveTo>
                                <a:lnTo>
                                  <a:pt x="66650" y="0"/>
                                </a:lnTo>
                                <a:lnTo>
                                  <a:pt x="0" y="67005"/>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50" name="Shape 750"/>
                        <wps:cNvSpPr/>
                        <wps:spPr>
                          <a:xfrm>
                            <a:off x="66650" y="593003"/>
                            <a:ext cx="266598" cy="418757"/>
                          </a:xfrm>
                          <a:custGeom>
                            <a:avLst/>
                            <a:gdLst/>
                            <a:ahLst/>
                            <a:cxnLst/>
                            <a:rect l="0" t="0" r="0" b="0"/>
                            <a:pathLst>
                              <a:path w="266598" h="418757">
                                <a:moveTo>
                                  <a:pt x="266598" y="418757"/>
                                </a:moveTo>
                                <a:lnTo>
                                  <a:pt x="83312" y="418757"/>
                                </a:lnTo>
                                <a:cubicBezTo>
                                  <a:pt x="37300" y="418757"/>
                                  <a:pt x="0" y="381267"/>
                                  <a:pt x="0" y="335013"/>
                                </a:cubicBez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51" name="Shape 751"/>
                        <wps:cNvSpPr/>
                        <wps:spPr>
                          <a:xfrm>
                            <a:off x="66650" y="509260"/>
                            <a:ext cx="0" cy="33503"/>
                          </a:xfrm>
                          <a:custGeom>
                            <a:avLst/>
                            <a:gdLst/>
                            <a:ahLst/>
                            <a:cxnLst/>
                            <a:rect l="0" t="0" r="0" b="0"/>
                            <a:pathLst>
                              <a:path h="33503">
                                <a:moveTo>
                                  <a:pt x="0" y="33503"/>
                                </a:move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52" name="Shape 752"/>
                        <wps:cNvSpPr/>
                        <wps:spPr>
                          <a:xfrm>
                            <a:off x="66650" y="442254"/>
                            <a:ext cx="0" cy="33503"/>
                          </a:xfrm>
                          <a:custGeom>
                            <a:avLst/>
                            <a:gdLst/>
                            <a:ahLst/>
                            <a:cxnLst/>
                            <a:rect l="0" t="0" r="0" b="0"/>
                            <a:pathLst>
                              <a:path h="33503">
                                <a:moveTo>
                                  <a:pt x="0" y="33503"/>
                                </a:moveTo>
                                <a:lnTo>
                                  <a:pt x="0"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53" name="Shape 753"/>
                        <wps:cNvSpPr/>
                        <wps:spPr>
                          <a:xfrm>
                            <a:off x="566522" y="90503"/>
                            <a:ext cx="283248" cy="468998"/>
                          </a:xfrm>
                          <a:custGeom>
                            <a:avLst/>
                            <a:gdLst/>
                            <a:ahLst/>
                            <a:cxnLst/>
                            <a:rect l="0" t="0" r="0" b="0"/>
                            <a:pathLst>
                              <a:path w="283248" h="468998">
                                <a:moveTo>
                                  <a:pt x="0" y="0"/>
                                </a:moveTo>
                                <a:lnTo>
                                  <a:pt x="199949" y="0"/>
                                </a:lnTo>
                                <a:cubicBezTo>
                                  <a:pt x="245948" y="0"/>
                                  <a:pt x="283248" y="37490"/>
                                  <a:pt x="283248" y="83744"/>
                                </a:cubicBezTo>
                                <a:lnTo>
                                  <a:pt x="283248" y="468998"/>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54" name="Shape 754"/>
                        <wps:cNvSpPr/>
                        <wps:spPr>
                          <a:xfrm>
                            <a:off x="66650" y="90503"/>
                            <a:ext cx="266598" cy="318249"/>
                          </a:xfrm>
                          <a:custGeom>
                            <a:avLst/>
                            <a:gdLst/>
                            <a:ahLst/>
                            <a:cxnLst/>
                            <a:rect l="0" t="0" r="0" b="0"/>
                            <a:pathLst>
                              <a:path w="266598" h="318249">
                                <a:moveTo>
                                  <a:pt x="0" y="318249"/>
                                </a:moveTo>
                                <a:lnTo>
                                  <a:pt x="0" y="83744"/>
                                </a:lnTo>
                                <a:cubicBezTo>
                                  <a:pt x="0" y="37490"/>
                                  <a:pt x="37300" y="0"/>
                                  <a:pt x="83312" y="0"/>
                                </a:cubicBezTo>
                                <a:lnTo>
                                  <a:pt x="266598"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55" name="Shape 755"/>
                        <wps:cNvSpPr/>
                        <wps:spPr>
                          <a:xfrm>
                            <a:off x="433222" y="90503"/>
                            <a:ext cx="33325" cy="0"/>
                          </a:xfrm>
                          <a:custGeom>
                            <a:avLst/>
                            <a:gdLst/>
                            <a:ahLst/>
                            <a:cxnLst/>
                            <a:rect l="0" t="0" r="0" b="0"/>
                            <a:pathLst>
                              <a:path w="33325">
                                <a:moveTo>
                                  <a:pt x="0" y="0"/>
                                </a:moveTo>
                                <a:lnTo>
                                  <a:pt x="33325"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56" name="Shape 756"/>
                        <wps:cNvSpPr/>
                        <wps:spPr>
                          <a:xfrm>
                            <a:off x="366573" y="90503"/>
                            <a:ext cx="33325" cy="0"/>
                          </a:xfrm>
                          <a:custGeom>
                            <a:avLst/>
                            <a:gdLst/>
                            <a:ahLst/>
                            <a:cxnLst/>
                            <a:rect l="0" t="0" r="0" b="0"/>
                            <a:pathLst>
                              <a:path w="33325">
                                <a:moveTo>
                                  <a:pt x="0" y="0"/>
                                </a:moveTo>
                                <a:lnTo>
                                  <a:pt x="33325"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s:wsp>
                        <wps:cNvPr id="757" name="Shape 757"/>
                        <wps:cNvSpPr/>
                        <wps:spPr>
                          <a:xfrm>
                            <a:off x="499872" y="90503"/>
                            <a:ext cx="33325" cy="0"/>
                          </a:xfrm>
                          <a:custGeom>
                            <a:avLst/>
                            <a:gdLst/>
                            <a:ahLst/>
                            <a:cxnLst/>
                            <a:rect l="0" t="0" r="0" b="0"/>
                            <a:pathLst>
                              <a:path w="33325">
                                <a:moveTo>
                                  <a:pt x="0" y="0"/>
                                </a:moveTo>
                                <a:lnTo>
                                  <a:pt x="33325" y="0"/>
                                </a:lnTo>
                              </a:path>
                            </a:pathLst>
                          </a:custGeom>
                          <a:ln w="16472"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501" style="width:75.5895pt;height:79.6662pt;position:absolute;mso-position-horizontal-relative:page;mso-position-horizontal:absolute;margin-left:0.4598pt;mso-position-vertical-relative:page;margin-top:56.6926pt;" coordsize="9599,10117">
                <v:shape id="Shape 737" style="position:absolute;width:5593;height:5593;left:4006;top:0;" coordsize="559359,559359" path="m279679,0c434137,0,559359,125222,559359,279679c559359,434137,434137,559359,279679,559359c125222,559359,0,434137,0,279679c0,125222,125222,0,279679,0x">
                  <v:stroke weight="0pt" endcap="flat" joinstyle="miter" miterlimit="10" on="false" color="#000000" opacity="0"/>
                  <v:fill on="true" color="#fbe4d8"/>
                </v:shape>
                <v:shape id="Shape 738" style="position:absolute;width:5429;height:6745;left:1867;top:2138;" coordsize="542900,674522" path="m32906,0l411290,0l542900,131610l542900,641617c542900,659790,528180,674522,510007,674522l32906,674522c14732,674522,0,659790,0,641617l0,32906c0,14732,14732,0,32906,0x">
                  <v:stroke weight="0pt" endcap="flat" joinstyle="miter" miterlimit="10" on="false" color="#000000" opacity="0"/>
                  <v:fill on="true" color="#ffffff"/>
                </v:shape>
                <v:shape id="Shape 739" style="position:absolute;width:1480;height:1480;left:5816;top:2138;" coordsize="148069,148069" path="m0,0l148069,148069l0,148069l0,0x">
                  <v:stroke weight="0pt" endcap="flat" joinstyle="miter" miterlimit="10" on="false" color="#000000" opacity="0"/>
                  <v:fill on="true" color="#a3d4ff"/>
                </v:shape>
                <v:shape id="Shape 740" style="position:absolute;width:5498;height:6867;left:1832;top:2077;" coordsize="549859,686765" path="m0,33503c0,14999,14922,0,33325,0l416560,0l549859,134010l549859,653263c549859,671767,534937,686765,516534,686765l33325,686765c14922,686765,0,671767,0,653263l0,33503x">
                  <v:stroke weight="1.297pt" endcap="flat" joinstyle="miter" miterlimit="10" on="true" color="#294f82"/>
                  <v:fill on="false" color="#000000" opacity="0"/>
                </v:shape>
                <v:shape id="Shape 741" style="position:absolute;width:999;height:1004;left:5831;top:2580;" coordsize="99974,100495" path="m99974,100495l0,100495l0,0">
                  <v:stroke weight="1.297pt" endcap="flat" joinstyle="miter" miterlimit="10" on="true" color="#294f82"/>
                  <v:fill on="false" color="#000000" opacity="0"/>
                </v:shape>
                <v:shape id="Shape 742" style="position:absolute;width:1332;height:669;left:7831;top:4925;" coordsize="133287,66993" path="m133287,0l66637,66993l0,0">
                  <v:stroke weight="1.297pt" endcap="flat" joinstyle="miter" miterlimit="10" on="true" color="#294f82"/>
                  <v:fill on="false" color="#000000" opacity="0"/>
                </v:shape>
                <v:shape id="Shape 743" style="position:absolute;width:0;height:335;left:8497;top:6097;" coordsize="0,33503" path="m0,0l0,33503">
                  <v:stroke weight="1.297pt" endcap="flat" joinstyle="miter" miterlimit="10" on="true" color="#294f82"/>
                  <v:fill on="false" color="#000000" opacity="0"/>
                </v:shape>
                <v:shape id="Shape 744" style="position:absolute;width:0;height:335;left:8497;top:6767;" coordsize="0,33503" path="m0,0l0,33503">
                  <v:stroke weight="1.297pt" endcap="flat" joinstyle="miter" miterlimit="10" on="true" color="#294f82"/>
                  <v:fill on="false" color="#000000" opacity="0"/>
                </v:shape>
                <v:shape id="Shape 745" style="position:absolute;width:2832;height:2679;left:5665;top:7437;" coordsize="283248,267995" path="m283248,0l283248,184252c283248,230505,245948,267995,199949,267995l0,267995">
                  <v:stroke weight="1.297pt" endcap="flat" joinstyle="miter" miterlimit="10" on="true" color="#294f82"/>
                  <v:fill on="false" color="#000000" opacity="0"/>
                </v:shape>
                <v:shape id="Shape 746" style="position:absolute;width:333;height:0;left:4332;top:10117;" coordsize="33325,0" path="m0,0l33325,0">
                  <v:stroke weight="1.297pt" endcap="flat" joinstyle="miter" miterlimit="10" on="true" color="#294f82"/>
                  <v:fill on="false" color="#000000" opacity="0"/>
                </v:shape>
                <v:shape id="Shape 747" style="position:absolute;width:333;height:0;left:3665;top:10117;" coordsize="33325,0" path="m0,0l33325,0">
                  <v:stroke weight="1.297pt" endcap="flat" joinstyle="miter" miterlimit="10" on="true" color="#294f82"/>
                  <v:fill on="false" color="#000000" opacity="0"/>
                </v:shape>
                <v:shape id="Shape 748" style="position:absolute;width:333;height:0;left:4998;top:10117;" coordsize="33325,0" path="m0,0l33325,0">
                  <v:stroke weight="1.297pt" endcap="flat" joinstyle="miter" miterlimit="10" on="true" color="#294f82"/>
                  <v:fill on="false" color="#000000" opacity="0"/>
                </v:shape>
                <v:shape id="Shape 749" style="position:absolute;width:1332;height:670;left:0;top:5930;" coordsize="133299,67005" path="m133299,67005l66650,0l0,67005">
                  <v:stroke weight="1.297pt" endcap="flat" joinstyle="miter" miterlimit="10" on="true" color="#294f82"/>
                  <v:fill on="false" color="#000000" opacity="0"/>
                </v:shape>
                <v:shape id="Shape 750" style="position:absolute;width:2665;height:4187;left:666;top:5930;" coordsize="266598,418757" path="m266598,418757l83312,418757c37300,418757,0,381267,0,335013l0,0">
                  <v:stroke weight="1.297pt" endcap="flat" joinstyle="miter" miterlimit="10" on="true" color="#294f82"/>
                  <v:fill on="false" color="#000000" opacity="0"/>
                </v:shape>
                <v:shape id="Shape 751" style="position:absolute;width:0;height:335;left:666;top:5092;" coordsize="0,33503" path="m0,33503l0,0">
                  <v:stroke weight="1.297pt" endcap="flat" joinstyle="miter" miterlimit="10" on="true" color="#294f82"/>
                  <v:fill on="false" color="#000000" opacity="0"/>
                </v:shape>
                <v:shape id="Shape 752" style="position:absolute;width:0;height:335;left:666;top:4422;" coordsize="0,33503" path="m0,33503l0,0">
                  <v:stroke weight="1.297pt" endcap="flat" joinstyle="miter" miterlimit="10" on="true" color="#294f82"/>
                  <v:fill on="false" color="#000000" opacity="0"/>
                </v:shape>
                <v:shape id="Shape 753" style="position:absolute;width:2832;height:4689;left:5665;top:905;" coordsize="283248,468998" path="m0,0l199949,0c245948,0,283248,37490,283248,83744l283248,468998">
                  <v:stroke weight="1.297pt" endcap="flat" joinstyle="miter" miterlimit="10" on="true" color="#294f82"/>
                  <v:fill on="false" color="#000000" opacity="0"/>
                </v:shape>
                <v:shape id="Shape 754" style="position:absolute;width:2665;height:3182;left:666;top:905;" coordsize="266598,318249" path="m0,318249l0,83744c0,37490,37300,0,83312,0l266598,0">
                  <v:stroke weight="1.297pt" endcap="flat" joinstyle="miter" miterlimit="10" on="true" color="#294f82"/>
                  <v:fill on="false" color="#000000" opacity="0"/>
                </v:shape>
                <v:shape id="Shape 755" style="position:absolute;width:333;height:0;left:4332;top:905;" coordsize="33325,0" path="m0,0l33325,0">
                  <v:stroke weight="1.297pt" endcap="flat" joinstyle="miter" miterlimit="10" on="true" color="#294f82"/>
                  <v:fill on="false" color="#000000" opacity="0"/>
                </v:shape>
                <v:shape id="Shape 756" style="position:absolute;width:333;height:0;left:3665;top:905;" coordsize="33325,0" path="m0,0l33325,0">
                  <v:stroke weight="1.297pt" endcap="flat" joinstyle="miter" miterlimit="10" on="true" color="#294f82"/>
                  <v:fill on="false" color="#000000" opacity="0"/>
                </v:shape>
                <v:shape id="Shape 757" style="position:absolute;width:333;height:0;left:4998;top:905;" coordsize="33325,0" path="m0,0l33325,0">
                  <v:stroke weight="1.297pt" endcap="flat" joinstyle="miter" miterlimit="10" on="true" color="#294f82"/>
                  <v:fill on="false" color="#000000" opacity="0"/>
                </v:shape>
                <w10:wrap type="square"/>
              </v:group>
            </w:pict>
          </mc:Fallback>
        </mc:AlternateContent>
      </w:r>
      <w:r>
        <w:t>Для сталого, налагодженого та системного впровадження відкритих даних на державному та місцевому рівнях необхідні три взаємопов’язаних складники:</w:t>
      </w:r>
    </w:p>
    <w:p w:rsidR="00B041B2" w:rsidRDefault="006B68F3">
      <w:pPr>
        <w:numPr>
          <w:ilvl w:val="0"/>
          <w:numId w:val="6"/>
        </w:numPr>
        <w:spacing w:after="3" w:line="256" w:lineRule="auto"/>
        <w:ind w:left="566" w:hanging="283"/>
        <w:jc w:val="both"/>
      </w:pPr>
      <w:r>
        <w:rPr>
          <w:b/>
        </w:rPr>
        <w:t>Нормативний</w:t>
      </w:r>
      <w:r>
        <w:t xml:space="preserve"> – впровадження нормативно-правової бази, процедур, які регламентують відкриті дані, перелік наборі</w:t>
      </w:r>
      <w:r>
        <w:t>в даних для оприлюднення, роботу розпорядників, відповідальність, умови використання даних.</w:t>
      </w:r>
    </w:p>
    <w:p w:rsidR="00B041B2" w:rsidRDefault="006B68F3">
      <w:pPr>
        <w:numPr>
          <w:ilvl w:val="0"/>
          <w:numId w:val="6"/>
        </w:numPr>
        <w:spacing w:after="0"/>
        <w:ind w:left="566" w:hanging="283"/>
        <w:jc w:val="both"/>
      </w:pPr>
      <w:r>
        <w:rPr>
          <w:b/>
        </w:rPr>
        <w:t>Організаційний</w:t>
      </w:r>
      <w:r>
        <w:t xml:space="preserve"> – сукупність кроків, які необхідно зробити органу державної влади для виконання завдань, поставлених у нормативно-правових актах.</w:t>
      </w:r>
    </w:p>
    <w:p w:rsidR="00B041B2" w:rsidRDefault="006B68F3">
      <w:pPr>
        <w:numPr>
          <w:ilvl w:val="0"/>
          <w:numId w:val="6"/>
        </w:numPr>
        <w:spacing w:after="312" w:line="256" w:lineRule="auto"/>
        <w:ind w:left="566" w:hanging="283"/>
        <w:jc w:val="both"/>
      </w:pPr>
      <w:r>
        <w:rPr>
          <w:b/>
        </w:rPr>
        <w:t>Технічний</w:t>
      </w:r>
      <w:r>
        <w:t xml:space="preserve"> – передба</w:t>
      </w:r>
      <w:r>
        <w:t>чає те, що дані повинні бути оприлюднені в чітко визначених форматах, відповідно до стандартів, у певному місці (портал, репозитарій, сайт) та з відповідною частотою оновлення.</w:t>
      </w:r>
    </w:p>
    <w:p w:rsidR="00B041B2" w:rsidRDefault="006B68F3">
      <w:pPr>
        <w:spacing w:after="3" w:line="256" w:lineRule="auto"/>
        <w:ind w:left="-5"/>
        <w:jc w:val="both"/>
      </w:pPr>
      <w:r>
        <w:rPr>
          <w:color w:val="333333"/>
        </w:rPr>
        <w:t xml:space="preserve">Згідно з найкращими міжнародними практиками, державні органи мають популяризувати, сприяти та заохочувати </w:t>
      </w:r>
      <w:r>
        <w:t xml:space="preserve">використання даних, зокрема для створення сервісів і продуктів. Успішні історії використання відкритих даних допомагають просувати культуру відкритих </w:t>
      </w:r>
      <w:r>
        <w:t xml:space="preserve">даних. </w:t>
      </w:r>
    </w:p>
    <w:p w:rsidR="00B041B2" w:rsidRDefault="006B68F3">
      <w:pPr>
        <w:pStyle w:val="1"/>
        <w:ind w:left="11" w:right="1"/>
      </w:pPr>
      <w:r>
        <w:lastRenderedPageBreak/>
        <w:t xml:space="preserve">СТВОРЕННЯ ВНУТРІШНЬОЇ НОРМАТИВНОЇ БАЗИ </w:t>
      </w:r>
      <w:r>
        <w:t xml:space="preserve"> </w:t>
      </w:r>
      <w:r>
        <w:t>ДЛЯ ОРГАНІВ ЦЕНТРАЛЬНОЇ ВЛАДИ</w:t>
      </w:r>
    </w:p>
    <w:p w:rsidR="00B041B2" w:rsidRDefault="006B68F3">
      <w:pPr>
        <w:spacing w:after="312" w:line="256" w:lineRule="auto"/>
        <w:ind w:left="-5"/>
        <w:jc w:val="both"/>
      </w:pPr>
      <w:r>
        <w:t>Окрім національного законодавства, яке визначає загальні принципи й підходи щодо роботи з відкритими даними, для врегулювання процесів на рівні органів виконавчої влади, місцевог</w:t>
      </w:r>
      <w:r>
        <w:t>о самоврядування, державних і комунальних підприємств варто розробити додаткову нормативноправову базу. Це необхідно для того, щоб забезпечити організаційну та інституційну підтримку впровадженню та розвитку відкритих даних, а також визначити відповідальни</w:t>
      </w:r>
      <w:r>
        <w:t xml:space="preserve">х, їхнє коло повноважень, сферу роботи тощо. </w:t>
      </w:r>
    </w:p>
    <w:p w:rsidR="00B041B2" w:rsidRDefault="006B68F3">
      <w:pPr>
        <w:ind w:left="-5" w:right="10"/>
      </w:pPr>
      <w:r>
        <w:t xml:space="preserve">Оприлюднення відкритих даних </w:t>
      </w:r>
      <w:r>
        <w:rPr>
          <w:b/>
        </w:rPr>
        <w:t xml:space="preserve">у центральних органах виконавчої влади </w:t>
      </w:r>
      <w:r>
        <w:t>регулюється внутрішніми наказами, які мають охоплювати такі питання:</w:t>
      </w:r>
    </w:p>
    <w:tbl>
      <w:tblPr>
        <w:tblStyle w:val="TableGrid"/>
        <w:tblpPr w:vertAnchor="page" w:horzAnchor="page" w:tblpX="227" w:tblpY="6435"/>
        <w:tblOverlap w:val="never"/>
        <w:tblW w:w="11112" w:type="dxa"/>
        <w:tblInd w:w="0" w:type="dxa"/>
        <w:tblCellMar>
          <w:top w:w="0" w:type="dxa"/>
          <w:left w:w="493" w:type="dxa"/>
          <w:bottom w:w="0" w:type="dxa"/>
          <w:right w:w="115" w:type="dxa"/>
        </w:tblCellMar>
        <w:tblLook w:val="04A0" w:firstRow="1" w:lastRow="0" w:firstColumn="1" w:lastColumn="0" w:noHBand="0" w:noVBand="1"/>
      </w:tblPr>
      <w:tblGrid>
        <w:gridCol w:w="11112"/>
      </w:tblGrid>
      <w:tr w:rsidR="00B041B2">
        <w:trPr>
          <w:trHeight w:val="1228"/>
        </w:trPr>
        <w:tc>
          <w:tcPr>
            <w:tcW w:w="11112" w:type="dxa"/>
            <w:tcBorders>
              <w:top w:val="nil"/>
              <w:left w:val="nil"/>
              <w:bottom w:val="nil"/>
              <w:right w:val="nil"/>
            </w:tcBorders>
            <w:shd w:val="clear" w:color="auto" w:fill="F5F7FA"/>
            <w:vAlign w:val="center"/>
          </w:tcPr>
          <w:p w:rsidR="00B041B2" w:rsidRDefault="006B68F3">
            <w:pPr>
              <w:spacing w:after="0" w:line="259" w:lineRule="auto"/>
              <w:ind w:left="0" w:firstLine="0"/>
            </w:pPr>
            <w:r>
              <w:rPr>
                <w:b/>
                <w:color w:val="294F82"/>
              </w:rPr>
              <w:t xml:space="preserve">ПРИКЛАДИ: </w:t>
            </w:r>
          </w:p>
          <w:p w:rsidR="00B041B2" w:rsidRDefault="006B68F3">
            <w:pPr>
              <w:numPr>
                <w:ilvl w:val="0"/>
                <w:numId w:val="27"/>
              </w:numPr>
              <w:spacing w:after="0" w:line="259" w:lineRule="auto"/>
              <w:ind w:left="566" w:hanging="283"/>
            </w:pPr>
            <w:r>
              <w:t xml:space="preserve">Наказ </w:t>
            </w:r>
            <w:hyperlink r:id="rId65">
              <w:r>
                <w:rPr>
                  <w:color w:val="1155CC"/>
                  <w:u w:val="single" w:color="1155CC"/>
                </w:rPr>
                <w:t>Міністерство Юстиції</w:t>
              </w:r>
            </w:hyperlink>
            <w:hyperlink r:id="rId66">
              <w:r>
                <w:rPr>
                  <w:color w:val="1155CC"/>
                </w:rPr>
                <w:t xml:space="preserve">; </w:t>
              </w:r>
            </w:hyperlink>
          </w:p>
          <w:p w:rsidR="00B041B2" w:rsidRDefault="006B68F3">
            <w:pPr>
              <w:numPr>
                <w:ilvl w:val="0"/>
                <w:numId w:val="27"/>
              </w:numPr>
              <w:spacing w:after="0" w:line="259" w:lineRule="auto"/>
              <w:ind w:left="566" w:hanging="283"/>
            </w:pPr>
            <w:r>
              <w:t xml:space="preserve">Наказ </w:t>
            </w:r>
            <w:hyperlink r:id="rId67">
              <w:r>
                <w:rPr>
                  <w:color w:val="1155CC"/>
                  <w:u w:val="single" w:color="1155CC"/>
                </w:rPr>
                <w:t>НАДС</w:t>
              </w:r>
            </w:hyperlink>
            <w:r>
              <w:rPr>
                <w:color w:val="1155CC"/>
              </w:rPr>
              <w:t>.</w:t>
            </w:r>
          </w:p>
        </w:tc>
      </w:tr>
    </w:tbl>
    <w:p w:rsidR="00B041B2" w:rsidRDefault="006B68F3">
      <w:pPr>
        <w:numPr>
          <w:ilvl w:val="0"/>
          <w:numId w:val="7"/>
        </w:numPr>
        <w:spacing w:after="0"/>
        <w:ind w:left="566" w:right="10" w:hanging="283"/>
      </w:pPr>
      <w:r>
        <w:rPr>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417208</wp:posOffset>
                </wp:positionH>
                <wp:positionV relativeFrom="page">
                  <wp:posOffset>448937</wp:posOffset>
                </wp:positionV>
                <wp:extent cx="226035" cy="125374"/>
                <wp:effectExtent l="0" t="0" r="0" b="0"/>
                <wp:wrapTopAndBottom/>
                <wp:docPr id="25320" name="Group 25320"/>
                <wp:cNvGraphicFramePr/>
                <a:graphic xmlns:a="http://schemas.openxmlformats.org/drawingml/2006/main">
                  <a:graphicData uri="http://schemas.microsoft.com/office/word/2010/wordprocessingGroup">
                    <wpg:wgp>
                      <wpg:cNvGrpSpPr/>
                      <wpg:grpSpPr>
                        <a:xfrm>
                          <a:off x="0" y="0"/>
                          <a:ext cx="226035" cy="125374"/>
                          <a:chOff x="0" y="0"/>
                          <a:chExt cx="226035" cy="125374"/>
                        </a:xfrm>
                      </wpg:grpSpPr>
                      <wps:wsp>
                        <wps:cNvPr id="840" name="Shape 840"/>
                        <wps:cNvSpPr/>
                        <wps:spPr>
                          <a:xfrm>
                            <a:off x="93535" y="0"/>
                            <a:ext cx="132499" cy="125374"/>
                          </a:xfrm>
                          <a:custGeom>
                            <a:avLst/>
                            <a:gdLst/>
                            <a:ahLst/>
                            <a:cxnLst/>
                            <a:rect l="0" t="0" r="0" b="0"/>
                            <a:pathLst>
                              <a:path w="132499" h="125374">
                                <a:moveTo>
                                  <a:pt x="132499" y="0"/>
                                </a:moveTo>
                                <a:lnTo>
                                  <a:pt x="132499" y="86195"/>
                                </a:lnTo>
                                <a:cubicBezTo>
                                  <a:pt x="132499" y="107836"/>
                                  <a:pt x="115049" y="125374"/>
                                  <a:pt x="93523" y="125374"/>
                                </a:cubicBezTo>
                                <a:lnTo>
                                  <a:pt x="0" y="12537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841" name="Shape 841"/>
                        <wps:cNvSpPr/>
                        <wps:spPr>
                          <a:xfrm>
                            <a:off x="31178" y="125374"/>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842" name="Shape 842"/>
                        <wps:cNvSpPr/>
                        <wps:spPr>
                          <a:xfrm>
                            <a:off x="0" y="125374"/>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843" name="Shape 843"/>
                        <wps:cNvSpPr/>
                        <wps:spPr>
                          <a:xfrm>
                            <a:off x="62357" y="125374"/>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320" style="width:17.798pt;height:9.872pt;position:absolute;mso-position-horizontal-relative:page;mso-position-horizontal:absolute;margin-left:32.851pt;mso-position-vertical-relative:page;margin-top:35.3494pt;" coordsize="2260,1253">
                <v:shape id="Shape 840" style="position:absolute;width:1324;height:1253;left:935;top:0;" coordsize="132499,125374" path="m132499,0l132499,86195c132499,107836,115049,125374,93523,125374l0,125374">
                  <v:stroke weight="0.607pt" endcap="flat" joinstyle="miter" miterlimit="10" on="true" color="#294f82"/>
                  <v:fill on="false" color="#000000" opacity="0"/>
                </v:shape>
                <v:shape id="Shape 841" style="position:absolute;width:155;height:0;left:311;top:1253;" coordsize="15583,0" path="m0,0l15583,0">
                  <v:stroke weight="0.607pt" endcap="flat" joinstyle="miter" miterlimit="10" on="true" color="#294f82"/>
                  <v:fill on="false" color="#000000" opacity="0"/>
                </v:shape>
                <v:shape id="Shape 842" style="position:absolute;width:155;height:0;left:0;top:1253;" coordsize="15583,0" path="m0,0l15583,0">
                  <v:stroke weight="0.607pt" endcap="flat" joinstyle="miter" miterlimit="10" on="true" color="#294f82"/>
                  <v:fill on="false" color="#000000" opacity="0"/>
                </v:shape>
                <v:shape id="Shape 843" style="position:absolute;width:155;height:0;left:623;top:1253;" coordsize="15583,0" path="m0,0l15583,0">
                  <v:stroke weight="0.607pt" endcap="flat" joinstyle="miter" miterlimit="10" on="true" color="#294f82"/>
                  <v:fill on="false" color="#000000" opacity="0"/>
                </v:shape>
                <w10:wrap type="topAndBottom"/>
              </v:group>
            </w:pict>
          </mc:Fallback>
        </mc:AlternateContent>
      </w:r>
      <w:r>
        <w:t xml:space="preserve">Визначення структурних підрозділів (секторів, відділів, департаментів) та/або осіб, відповідальних за роботу з відкритими даними; </w:t>
      </w:r>
    </w:p>
    <w:p w:rsidR="00B041B2" w:rsidRDefault="006B68F3">
      <w:pPr>
        <w:numPr>
          <w:ilvl w:val="0"/>
          <w:numId w:val="7"/>
        </w:numPr>
        <w:spacing w:after="0"/>
        <w:ind w:left="566" w:right="10" w:hanging="283"/>
      </w:pPr>
      <w:r>
        <w:t xml:space="preserve">Затвердження порядку оприлюднення та оновлення наборів даних на Єдиному державному веб-порталі відкритих даних та на власних </w:t>
      </w:r>
      <w:r>
        <w:t>веб-сайтах.</w:t>
      </w:r>
    </w:p>
    <w:p w:rsidR="00B041B2" w:rsidRDefault="006B68F3">
      <w:pPr>
        <w:spacing w:after="1244" w:line="259" w:lineRule="auto"/>
        <w:ind w:left="0" w:firstLine="0"/>
      </w:pPr>
      <w:r>
        <w:t xml:space="preserve"> </w:t>
      </w:r>
    </w:p>
    <w:p w:rsidR="00B041B2" w:rsidRDefault="006B68F3">
      <w:pPr>
        <w:spacing w:after="0"/>
        <w:ind w:left="-5" w:right="10"/>
      </w:pPr>
      <w:r>
        <w:lastRenderedPageBreak/>
        <w:t xml:space="preserve">Як центральним органам виконавчої влади, так і органам місцевого самоврядування, доцільно ухвалити такі документи: </w:t>
      </w:r>
    </w:p>
    <w:p w:rsidR="00B041B2" w:rsidRDefault="006B68F3">
      <w:pPr>
        <w:numPr>
          <w:ilvl w:val="0"/>
          <w:numId w:val="7"/>
        </w:numPr>
        <w:spacing w:after="0"/>
        <w:ind w:left="566" w:right="10" w:hanging="283"/>
      </w:pPr>
      <w:r>
        <w:t xml:space="preserve">Посадові обов’язки відповідальних осіб щодо відкритих даних; </w:t>
      </w:r>
      <w:r>
        <w:rPr>
          <w:color w:val="980000"/>
        </w:rPr>
        <w:t xml:space="preserve">• </w:t>
      </w:r>
      <w:r>
        <w:t>План дій із реалізації політики відкритих даних;</w:t>
      </w:r>
    </w:p>
    <w:p w:rsidR="00B041B2" w:rsidRDefault="006B68F3">
      <w:pPr>
        <w:numPr>
          <w:ilvl w:val="0"/>
          <w:numId w:val="7"/>
        </w:numPr>
        <w:ind w:left="566" w:right="10" w:hanging="283"/>
      </w:pPr>
      <w:r>
        <w:t>Положення/поря</w:t>
      </w:r>
      <w:r>
        <w:t xml:space="preserve">док щодо відкритих даних. </w:t>
      </w:r>
    </w:p>
    <w:p w:rsidR="00B041B2" w:rsidRDefault="006B68F3">
      <w:pPr>
        <w:ind w:left="-5" w:right="10"/>
      </w:pPr>
      <w:r>
        <w:t xml:space="preserve">Зразки вказаних документів є в наступному розділі. </w:t>
      </w:r>
    </w:p>
    <w:p w:rsidR="00B041B2" w:rsidRDefault="006B68F3">
      <w:pPr>
        <w:pStyle w:val="1"/>
        <w:ind w:left="11" w:right="1"/>
      </w:pPr>
      <w:r>
        <w:t xml:space="preserve">СТВОРЕННЯ НОРМАТИВНОЇ БАЗИ ДЛЯ ОРГАНІВ </w:t>
      </w:r>
      <w:r>
        <w:t xml:space="preserve"> </w:t>
      </w:r>
      <w:r>
        <w:t xml:space="preserve">МІСЦЕВОГО САМОВРЯДУВАННЯ </w:t>
      </w:r>
    </w:p>
    <w:p w:rsidR="00B041B2" w:rsidRDefault="006B68F3">
      <w:pPr>
        <w:ind w:left="-5" w:right="10"/>
      </w:pPr>
      <w:r>
        <w:t xml:space="preserve">Оприлюднення відкритих даних </w:t>
      </w:r>
      <w:r>
        <w:rPr>
          <w:b/>
          <w:color w:val="3E3672"/>
        </w:rPr>
        <w:t>для органів місцевого самоврядування</w:t>
      </w:r>
      <w:r>
        <w:t xml:space="preserve"> може охоплювати такі завдання:</w:t>
      </w:r>
    </w:p>
    <w:p w:rsidR="00B041B2" w:rsidRDefault="006B68F3">
      <w:pPr>
        <w:numPr>
          <w:ilvl w:val="0"/>
          <w:numId w:val="8"/>
        </w:numPr>
        <w:spacing w:after="0"/>
        <w:ind w:left="566" w:right="10" w:hanging="283"/>
      </w:pPr>
      <w:r>
        <w:t>Визначення від</w:t>
      </w:r>
      <w:r>
        <w:t xml:space="preserve">повідальних за відкриті дані структурних підрозділів (секторів, відділів, департаментів) та/або осіб; </w:t>
      </w:r>
    </w:p>
    <w:p w:rsidR="00B041B2" w:rsidRDefault="006B68F3">
      <w:pPr>
        <w:numPr>
          <w:ilvl w:val="0"/>
          <w:numId w:val="8"/>
        </w:numPr>
        <w:spacing w:after="0"/>
        <w:ind w:left="566" w:right="10" w:hanging="283"/>
      </w:pPr>
      <w:r>
        <w:t>Затвердження порядку оприлюднення наборів даних на Єдиному державному порталі відкритих даних України, а за наявності також на власному порталі або сайті</w:t>
      </w:r>
      <w:r>
        <w:t>;</w:t>
      </w:r>
    </w:p>
    <w:p w:rsidR="00B041B2" w:rsidRDefault="006B68F3">
      <w:pPr>
        <w:numPr>
          <w:ilvl w:val="0"/>
          <w:numId w:val="8"/>
        </w:numPr>
        <w:spacing w:after="0"/>
        <w:ind w:left="566" w:right="10" w:hanging="283"/>
      </w:pPr>
      <w:r>
        <w:t>Проведення та впровадження результатів аудиту даних;</w:t>
      </w:r>
    </w:p>
    <w:p w:rsidR="00B041B2" w:rsidRDefault="006B68F3">
      <w:pPr>
        <w:numPr>
          <w:ilvl w:val="0"/>
          <w:numId w:val="8"/>
        </w:numPr>
        <w:spacing w:after="644"/>
        <w:ind w:left="566" w:right="10" w:hanging="283"/>
      </w:pPr>
      <w:r>
        <w:t xml:space="preserve">Створення за потреби робочої групи з впровадження та розвитку галузевих відкритих даних із залученням зацікавлених сторін. </w:t>
      </w:r>
    </w:p>
    <w:p w:rsidR="00B041B2" w:rsidRDefault="006B68F3">
      <w:pPr>
        <w:shd w:val="clear" w:color="auto" w:fill="F5F7FA"/>
        <w:spacing w:after="401" w:line="259" w:lineRule="auto"/>
        <w:ind w:left="0" w:firstLine="0"/>
        <w:jc w:val="center"/>
      </w:pPr>
      <w:hyperlink r:id="rId68">
        <w:r>
          <w:rPr>
            <w:b/>
            <w:color w:val="1155CC"/>
            <w:sz w:val="28"/>
            <w:u w:val="single" w:color="1155CC"/>
          </w:rPr>
          <w:t>Зразки нормативних документів для міських рад</w:t>
        </w:r>
      </w:hyperlink>
    </w:p>
    <w:p w:rsidR="00B041B2" w:rsidRDefault="006B68F3">
      <w:pPr>
        <w:shd w:val="clear" w:color="auto" w:fill="F5F7FA"/>
        <w:spacing w:after="399" w:line="281" w:lineRule="auto"/>
        <w:jc w:val="center"/>
      </w:pPr>
      <w:hyperlink r:id="rId69">
        <w:r>
          <w:rPr>
            <w:b/>
            <w:color w:val="1155CC"/>
            <w:u w:val="single" w:color="1155CC"/>
          </w:rPr>
          <w:t xml:space="preserve">Зразок розпорядження/рішення виконкому </w:t>
        </w:r>
      </w:hyperlink>
    </w:p>
    <w:p w:rsidR="00B041B2" w:rsidRDefault="006B68F3">
      <w:pPr>
        <w:shd w:val="clear" w:color="auto" w:fill="F5F7FA"/>
        <w:spacing w:after="285" w:line="257" w:lineRule="auto"/>
      </w:pPr>
      <w:r>
        <w:lastRenderedPageBreak/>
        <w:t>Цей документ визначає основні завдання для розвитку політики відкритих даних у місті.</w:t>
      </w:r>
    </w:p>
    <w:p w:rsidR="00B041B2" w:rsidRDefault="006B68F3">
      <w:pPr>
        <w:shd w:val="clear" w:color="auto" w:fill="F5F7FA"/>
        <w:spacing w:after="399" w:line="281" w:lineRule="auto"/>
        <w:jc w:val="center"/>
      </w:pPr>
      <w:hyperlink r:id="rId70">
        <w:r>
          <w:rPr>
            <w:b/>
            <w:color w:val="1155CC"/>
            <w:u w:val="single" w:color="1155CC"/>
          </w:rPr>
          <w:t>Зразок Плану дій із реалізації п</w:t>
        </w:r>
        <w:r>
          <w:rPr>
            <w:b/>
            <w:color w:val="1155CC"/>
            <w:u w:val="single" w:color="1155CC"/>
          </w:rPr>
          <w:t xml:space="preserve">олітики відкритих даних </w:t>
        </w:r>
      </w:hyperlink>
    </w:p>
    <w:p w:rsidR="00B041B2" w:rsidRDefault="006B68F3">
      <w:pPr>
        <w:shd w:val="clear" w:color="auto" w:fill="F5F7FA"/>
        <w:spacing w:after="285" w:line="257" w:lineRule="auto"/>
      </w:pPr>
      <w:r>
        <w:t xml:space="preserve">Містить перелік заходів і відповідальних осіб/підрозділів за реалізацію політики відкритих даних на визначений період. </w:t>
      </w:r>
    </w:p>
    <w:p w:rsidR="00B041B2" w:rsidRDefault="006B68F3">
      <w:pPr>
        <w:pStyle w:val="1"/>
        <w:ind w:left="11"/>
      </w:pPr>
      <w:r>
        <w:lastRenderedPageBreak/>
        <w:t xml:space="preserve">ОРГАНІЗАЦІЯ ПРОЦЕСУ ВПРОВАДЖЕННЯ ВІДКРИТИХ ДАНИХ </w:t>
      </w:r>
    </w:p>
    <w:tbl>
      <w:tblPr>
        <w:tblStyle w:val="TableGrid"/>
        <w:tblpPr w:vertAnchor="page" w:horzAnchor="page" w:tblpX="227" w:tblpY="652"/>
        <w:tblOverlap w:val="never"/>
        <w:tblW w:w="11112" w:type="dxa"/>
        <w:tblInd w:w="0" w:type="dxa"/>
        <w:tblCellMar>
          <w:top w:w="0" w:type="dxa"/>
          <w:left w:w="430" w:type="dxa"/>
          <w:bottom w:w="354" w:type="dxa"/>
          <w:right w:w="115" w:type="dxa"/>
        </w:tblCellMar>
        <w:tblLook w:val="04A0" w:firstRow="1" w:lastRow="0" w:firstColumn="1" w:lastColumn="0" w:noHBand="0" w:noVBand="1"/>
      </w:tblPr>
      <w:tblGrid>
        <w:gridCol w:w="11112"/>
      </w:tblGrid>
      <w:tr w:rsidR="00B041B2">
        <w:trPr>
          <w:trHeight w:val="5117"/>
        </w:trPr>
        <w:tc>
          <w:tcPr>
            <w:tcW w:w="11112" w:type="dxa"/>
            <w:tcBorders>
              <w:top w:val="nil"/>
              <w:left w:val="nil"/>
              <w:bottom w:val="nil"/>
              <w:right w:val="nil"/>
            </w:tcBorders>
            <w:shd w:val="clear" w:color="auto" w:fill="F5F7FA"/>
            <w:vAlign w:val="bottom"/>
          </w:tcPr>
          <w:p w:rsidR="00B041B2" w:rsidRDefault="006B68F3">
            <w:pPr>
              <w:spacing w:after="229" w:line="259" w:lineRule="auto"/>
              <w:ind w:left="0" w:firstLine="0"/>
            </w:pPr>
            <w:r>
              <w:rPr>
                <w:noProof/>
                <w:color w:val="000000"/>
                <w:sz w:val="22"/>
              </w:rPr>
              <mc:AlternateContent>
                <mc:Choice Requires="wpg">
                  <w:drawing>
                    <wp:inline distT="0" distB="0" distL="0" distR="0">
                      <wp:extent cx="226035" cy="125374"/>
                      <wp:effectExtent l="0" t="0" r="0" b="0"/>
                      <wp:docPr id="26404" name="Group 26404"/>
                      <wp:cNvGraphicFramePr/>
                      <a:graphic xmlns:a="http://schemas.openxmlformats.org/drawingml/2006/main">
                        <a:graphicData uri="http://schemas.microsoft.com/office/word/2010/wordprocessingGroup">
                          <wpg:wgp>
                            <wpg:cNvGrpSpPr/>
                            <wpg:grpSpPr>
                              <a:xfrm>
                                <a:off x="0" y="0"/>
                                <a:ext cx="226035" cy="125374"/>
                                <a:chOff x="0" y="0"/>
                                <a:chExt cx="226035" cy="125374"/>
                              </a:xfrm>
                            </wpg:grpSpPr>
                            <wps:wsp>
                              <wps:cNvPr id="974" name="Shape 974"/>
                              <wps:cNvSpPr/>
                              <wps:spPr>
                                <a:xfrm>
                                  <a:off x="93535" y="0"/>
                                  <a:ext cx="132499" cy="125374"/>
                                </a:xfrm>
                                <a:custGeom>
                                  <a:avLst/>
                                  <a:gdLst/>
                                  <a:ahLst/>
                                  <a:cxnLst/>
                                  <a:rect l="0" t="0" r="0" b="0"/>
                                  <a:pathLst>
                                    <a:path w="132499" h="125374">
                                      <a:moveTo>
                                        <a:pt x="132499" y="0"/>
                                      </a:moveTo>
                                      <a:lnTo>
                                        <a:pt x="132499" y="86195"/>
                                      </a:lnTo>
                                      <a:cubicBezTo>
                                        <a:pt x="132499" y="107836"/>
                                        <a:pt x="115049" y="125374"/>
                                        <a:pt x="93523" y="125374"/>
                                      </a:cubicBezTo>
                                      <a:lnTo>
                                        <a:pt x="0" y="12537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975" name="Shape 975"/>
                              <wps:cNvSpPr/>
                              <wps:spPr>
                                <a:xfrm>
                                  <a:off x="31178" y="125374"/>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976" name="Shape 976"/>
                              <wps:cNvSpPr/>
                              <wps:spPr>
                                <a:xfrm>
                                  <a:off x="0" y="125374"/>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977" name="Shape 977"/>
                              <wps:cNvSpPr/>
                              <wps:spPr>
                                <a:xfrm>
                                  <a:off x="62357" y="125374"/>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404" style="width:17.798pt;height:9.872pt;mso-position-horizontal-relative:char;mso-position-vertical-relative:line" coordsize="2260,1253">
                      <v:shape id="Shape 974" style="position:absolute;width:1324;height:1253;left:935;top:0;" coordsize="132499,125374" path="m132499,0l132499,86195c132499,107836,115049,125374,93523,125374l0,125374">
                        <v:stroke weight="0.607pt" endcap="flat" joinstyle="miter" miterlimit="10" on="true" color="#294f82"/>
                        <v:fill on="false" color="#000000" opacity="0"/>
                      </v:shape>
                      <v:shape id="Shape 975" style="position:absolute;width:155;height:0;left:311;top:1253;" coordsize="15583,0" path="m0,0l15583,0">
                        <v:stroke weight="0.607pt" endcap="flat" joinstyle="miter" miterlimit="10" on="true" color="#294f82"/>
                        <v:fill on="false" color="#000000" opacity="0"/>
                      </v:shape>
                      <v:shape id="Shape 976" style="position:absolute;width:155;height:0;left:0;top:1253;" coordsize="15583,0" path="m0,0l15583,0">
                        <v:stroke weight="0.607pt" endcap="flat" joinstyle="miter" miterlimit="10" on="true" color="#294f82"/>
                        <v:fill on="false" color="#000000" opacity="0"/>
                      </v:shape>
                      <v:shape id="Shape 977" style="position:absolute;width:155;height:0;left:623;top:1253;" coordsize="15583,0" path="m0,0l15583,0">
                        <v:stroke weight="0.607pt" endcap="flat" joinstyle="miter" miterlimit="10" on="true" color="#294f82"/>
                        <v:fill on="false" color="#000000" opacity="0"/>
                      </v:shape>
                    </v:group>
                  </w:pict>
                </mc:Fallback>
              </mc:AlternateContent>
            </w:r>
          </w:p>
          <w:p w:rsidR="00B041B2" w:rsidRDefault="006B68F3">
            <w:pPr>
              <w:spacing w:after="421" w:line="259" w:lineRule="auto"/>
              <w:ind w:left="0" w:right="541" w:firstLine="0"/>
              <w:jc w:val="center"/>
            </w:pPr>
            <w:hyperlink r:id="rId71">
              <w:r>
                <w:rPr>
                  <w:b/>
                  <w:color w:val="1155CC"/>
                  <w:u w:val="single" w:color="1155CC"/>
                </w:rPr>
                <w:t xml:space="preserve">Зразок посадових інструкцій </w:t>
              </w:r>
            </w:hyperlink>
          </w:p>
          <w:p w:rsidR="00B041B2" w:rsidRDefault="006B68F3">
            <w:pPr>
              <w:spacing w:after="284" w:line="259" w:lineRule="auto"/>
              <w:ind w:left="63" w:firstLine="0"/>
            </w:pPr>
            <w:r>
              <w:t>Перелік прав та обов’язків відповідальної особи/органу за відкриті дані.</w:t>
            </w:r>
          </w:p>
          <w:p w:rsidR="00B041B2" w:rsidRDefault="006B68F3">
            <w:pPr>
              <w:spacing w:after="421" w:line="259" w:lineRule="auto"/>
              <w:ind w:left="0" w:right="541" w:firstLine="0"/>
              <w:jc w:val="center"/>
            </w:pPr>
            <w:hyperlink r:id="rId72">
              <w:r>
                <w:rPr>
                  <w:b/>
                  <w:color w:val="1155CC"/>
                  <w:u w:val="single" w:color="1155CC"/>
                </w:rPr>
                <w:t xml:space="preserve">Зразок меморандуму про співпрацю щодо відкритих даних </w:t>
              </w:r>
            </w:hyperlink>
          </w:p>
          <w:p w:rsidR="00B041B2" w:rsidRDefault="006B68F3">
            <w:pPr>
              <w:spacing w:after="288" w:line="256" w:lineRule="auto"/>
              <w:ind w:left="63" w:right="159" w:firstLine="0"/>
            </w:pPr>
            <w:r>
              <w:t xml:space="preserve">Документ, що визначає мету й умови співпраці органів виконавчої влади, місцевого самоврядування та інших розпорядників даних. </w:t>
            </w:r>
          </w:p>
          <w:p w:rsidR="00B041B2" w:rsidRDefault="006B68F3">
            <w:pPr>
              <w:spacing w:after="421" w:line="259" w:lineRule="auto"/>
              <w:ind w:left="0" w:right="541" w:firstLine="0"/>
              <w:jc w:val="center"/>
            </w:pPr>
            <w:hyperlink r:id="rId73">
              <w:r>
                <w:rPr>
                  <w:b/>
                  <w:color w:val="1155CC"/>
                  <w:u w:val="single" w:color="1155CC"/>
                </w:rPr>
                <w:t xml:space="preserve">Зразок Положення про відкриті дані </w:t>
              </w:r>
            </w:hyperlink>
          </w:p>
          <w:p w:rsidR="00B041B2" w:rsidRDefault="006B68F3">
            <w:pPr>
              <w:spacing w:after="0" w:line="259" w:lineRule="auto"/>
              <w:ind w:left="63" w:right="9" w:firstLine="0"/>
            </w:pPr>
            <w:r>
              <w:t>Зібраний документ щодо реалізації політики відкритих даних, що визначає основні поняття, принципи роботи, формати та с</w:t>
            </w:r>
            <w:r>
              <w:t>тандарти.</w:t>
            </w:r>
            <w:r>
              <w:rPr>
                <w:b/>
              </w:rPr>
              <w:t xml:space="preserve"> </w:t>
            </w:r>
          </w:p>
        </w:tc>
      </w:tr>
    </w:tbl>
    <w:p w:rsidR="00B041B2" w:rsidRDefault="006B68F3">
      <w:pPr>
        <w:spacing w:after="312" w:line="256" w:lineRule="auto"/>
        <w:ind w:left="-5"/>
        <w:jc w:val="both"/>
      </w:pPr>
      <w:r>
        <w:t xml:space="preserve">Першим кроком для впровадження політики відкритих даних на місцевому рівні може бути створення робочої групи, до складу якої варто залучити представників ІТ-департаменту, керівників інших департаментів, а також зацікавлених сторін. Бажано, щоб </w:t>
      </w:r>
      <w:r>
        <w:t xml:space="preserve">склад групи не перевищував 12 осіб. Робоча група повинна мати повноваження дорадчого органу, а її діяльність має бути закріплена у Плані дій із розвитку відкритих даних. </w:t>
      </w:r>
    </w:p>
    <w:p w:rsidR="00B041B2" w:rsidRDefault="006B68F3">
      <w:pPr>
        <w:ind w:left="-5" w:right="10"/>
      </w:pPr>
      <w:r>
        <w:t>Завданнями робочої групи мають бути розробка плану дій із розвитку відкритих даних, з</w:t>
      </w:r>
      <w:r>
        <w:t xml:space="preserve">агальний моніторинг реалізації завдань, напрацювання змін до нормативно-правової бази. </w:t>
      </w:r>
    </w:p>
    <w:p w:rsidR="00B041B2" w:rsidRDefault="006B68F3">
      <w:pPr>
        <w:pStyle w:val="1"/>
        <w:ind w:left="11" w:right="1"/>
      </w:pPr>
      <w:r>
        <w:lastRenderedPageBreak/>
        <w:t xml:space="preserve">ПЛАН ДІЙ ІЗ РОЗВИТКУ ВІДКРИТИХ ДАНИХ </w:t>
      </w:r>
    </w:p>
    <w:p w:rsidR="00B041B2" w:rsidRDefault="006B68F3">
      <w:pPr>
        <w:spacing w:after="312" w:line="256" w:lineRule="auto"/>
        <w:ind w:left="-5"/>
        <w:jc w:val="both"/>
      </w:pPr>
      <w:r>
        <w:t xml:space="preserve">План дій із розвитку відкритих даних передбачає перелік завдань, часові межі та відповідальних за їх реалізацію осіб/підрозділів. Затвердження Плану дій дасть змогу структурувати й систематизувати роботу органу виконавчої влади, місцевого самоврядування. </w:t>
      </w:r>
    </w:p>
    <w:p w:rsidR="00B041B2" w:rsidRDefault="006B68F3">
      <w:pPr>
        <w:ind w:left="-5" w:right="10"/>
      </w:pPr>
      <w:r>
        <w:t xml:space="preserve">План дій можна розробляти на основі принципів Міжнародної хартії відкритих даних і Дорожньої карти з розвитку відкритих даних в Україні. Варто зосередитись на таких основних завданнях: </w:t>
      </w:r>
    </w:p>
    <w:p w:rsidR="00B041B2" w:rsidRDefault="006B68F3">
      <w:pPr>
        <w:numPr>
          <w:ilvl w:val="0"/>
          <w:numId w:val="9"/>
        </w:numPr>
        <w:spacing w:after="3" w:line="256" w:lineRule="auto"/>
        <w:ind w:right="10" w:hanging="360"/>
      </w:pPr>
      <w:r>
        <w:t>Нормативне забезпечення (погодження нормативно-правової бази з нормами</w:t>
      </w:r>
      <w:r>
        <w:t xml:space="preserve"> чинного законодавства, затвердження необхідних для налагодження процесу розпорядчих документів);</w:t>
      </w:r>
    </w:p>
    <w:p w:rsidR="00B041B2" w:rsidRDefault="006B68F3">
      <w:pPr>
        <w:numPr>
          <w:ilvl w:val="0"/>
          <w:numId w:val="9"/>
        </w:numPr>
        <w:spacing w:after="3" w:line="256" w:lineRule="auto"/>
        <w:ind w:right="10" w:hanging="360"/>
      </w:pPr>
      <w:r>
        <w:t>Організаційно-кадрове забезпечення (створення робочої групи, визначення/створення відповідального органу, посади чи відповідальних осіб у структурних підрозді</w:t>
      </w:r>
      <w:r>
        <w:t>лах, державних підприємствах);</w:t>
      </w:r>
    </w:p>
    <w:p w:rsidR="00B041B2" w:rsidRDefault="006B68F3">
      <w:pPr>
        <w:numPr>
          <w:ilvl w:val="0"/>
          <w:numId w:val="9"/>
        </w:numPr>
        <w:spacing w:after="3" w:line="256" w:lineRule="auto"/>
        <w:ind w:right="10" w:hanging="360"/>
      </w:pPr>
      <w:r>
        <w:t>Фінансове забезпечення (передбачення коштів на розробку власного порталу відкритих даних, інтерфейсів прикладного програмування до баз даних, розробка баз даних, навчання, проведення хакатонів, розробка сервісів, продуктів на</w:t>
      </w:r>
      <w:r>
        <w:t xml:space="preserve"> основі відкритих даних);</w:t>
      </w:r>
    </w:p>
    <w:p w:rsidR="00B041B2" w:rsidRDefault="006B68F3">
      <w:pPr>
        <w:numPr>
          <w:ilvl w:val="0"/>
          <w:numId w:val="9"/>
        </w:numPr>
        <w:spacing w:after="0"/>
        <w:ind w:right="10" w:hanging="360"/>
      </w:pPr>
      <w:r>
        <w:t>Аудит даних (організація та проведення аудиту, впровадження рекомендацій);</w:t>
      </w:r>
    </w:p>
    <w:p w:rsidR="00B041B2" w:rsidRDefault="006B68F3">
      <w:pPr>
        <w:numPr>
          <w:ilvl w:val="0"/>
          <w:numId w:val="9"/>
        </w:numPr>
        <w:spacing w:after="0"/>
        <w:ind w:right="10" w:hanging="360"/>
      </w:pPr>
      <w:r>
        <w:t>Контроль якості та доступності даних (моніторинг оприлюднених наборів даних);</w:t>
      </w:r>
    </w:p>
    <w:p w:rsidR="00B041B2" w:rsidRDefault="006B68F3">
      <w:pPr>
        <w:numPr>
          <w:ilvl w:val="0"/>
          <w:numId w:val="9"/>
        </w:numPr>
        <w:spacing w:after="0"/>
        <w:ind w:right="10" w:hanging="360"/>
      </w:pPr>
      <w:r>
        <w:t>Оприлюднення якісних даних (визначення переліку наборів для оприлюднення, прі</w:t>
      </w:r>
      <w:r>
        <w:t>оритетів);</w:t>
      </w:r>
    </w:p>
    <w:p w:rsidR="00B041B2" w:rsidRDefault="006B68F3">
      <w:pPr>
        <w:numPr>
          <w:ilvl w:val="0"/>
          <w:numId w:val="9"/>
        </w:numPr>
        <w:spacing w:after="0"/>
        <w:ind w:right="10" w:hanging="360"/>
      </w:pPr>
      <w:r>
        <w:t>Популяризація даних і співпраця з користувачами (організація та проведення зустрічей із зацікавленими сторонами, хакатонів);</w:t>
      </w:r>
    </w:p>
    <w:p w:rsidR="00B041B2" w:rsidRDefault="006B68F3">
      <w:pPr>
        <w:numPr>
          <w:ilvl w:val="0"/>
          <w:numId w:val="9"/>
        </w:numPr>
        <w:ind w:right="10" w:hanging="360"/>
      </w:pPr>
      <w:r>
        <w:lastRenderedPageBreak/>
        <w:t>Навчання (організація та проведення навчальних заходів, консультування).</w:t>
      </w:r>
    </w:p>
    <w:p w:rsidR="00B041B2" w:rsidRDefault="006B68F3">
      <w:pPr>
        <w:ind w:left="-5" w:right="10"/>
      </w:pPr>
      <w:r>
        <w:t>Обов’язковою умовою ефективного впровадження Пл</w:t>
      </w:r>
      <w:r>
        <w:t xml:space="preserve">ану дій є чітке формулювання та реалістичність завдань, термінів і контроль за виконанням. </w:t>
      </w:r>
    </w:p>
    <w:p w:rsidR="00B041B2" w:rsidRDefault="00B041B2">
      <w:pPr>
        <w:sectPr w:rsidR="00B041B2">
          <w:headerReference w:type="even" r:id="rId74"/>
          <w:headerReference w:type="default" r:id="rId75"/>
          <w:footerReference w:type="even" r:id="rId76"/>
          <w:footerReference w:type="default" r:id="rId77"/>
          <w:headerReference w:type="first" r:id="rId78"/>
          <w:footerReference w:type="first" r:id="rId79"/>
          <w:pgSz w:w="11339" w:h="11339"/>
          <w:pgMar w:top="652" w:right="720" w:bottom="1336" w:left="720" w:header="720" w:footer="720" w:gutter="0"/>
          <w:cols w:space="720"/>
          <w:titlePg/>
        </w:sectPr>
      </w:pPr>
    </w:p>
    <w:p w:rsidR="00B041B2" w:rsidRDefault="006B68F3">
      <w:pPr>
        <w:pStyle w:val="1"/>
        <w:ind w:left="11"/>
      </w:pPr>
      <w:r>
        <w:lastRenderedPageBreak/>
        <w:t xml:space="preserve">ВІДПОВІДАЛЬНІ ЗА ВІДКРИТІ ДАНІ </w:t>
      </w:r>
    </w:p>
    <w:p w:rsidR="00B041B2" w:rsidRDefault="006B68F3">
      <w:pPr>
        <w:spacing w:after="312" w:line="256" w:lineRule="auto"/>
        <w:ind w:left="-5"/>
        <w:jc w:val="both"/>
      </w:pPr>
      <w:r>
        <w:t>Відповідальною структурною одиницею за впровадження політики відкритих даних може бути ІТдепартамент (чи інший департамент, управління, відділ, сектор, який відповідає за інформаційнокомунікаційні технології, комп’ютерно-технічне забезпечення). Для цього п</w:t>
      </w:r>
      <w:r>
        <w:t xml:space="preserve">отрібно внести зміни до Положення про департамент. У посадові інструкції працівників потрібно внести зміни або призначити/створити нову посаду – відповідального за відкриті дані. </w:t>
      </w:r>
    </w:p>
    <w:tbl>
      <w:tblPr>
        <w:tblStyle w:val="TableGrid"/>
        <w:tblpPr w:vertAnchor="page" w:horzAnchor="page" w:tblpX="227" w:tblpY="822"/>
        <w:tblOverlap w:val="never"/>
        <w:tblW w:w="11112" w:type="dxa"/>
        <w:tblInd w:w="0" w:type="dxa"/>
        <w:tblCellMar>
          <w:top w:w="0" w:type="dxa"/>
          <w:left w:w="430" w:type="dxa"/>
          <w:bottom w:w="0" w:type="dxa"/>
          <w:right w:w="115" w:type="dxa"/>
        </w:tblCellMar>
        <w:tblLook w:val="04A0" w:firstRow="1" w:lastRow="0" w:firstColumn="1" w:lastColumn="0" w:noHBand="0" w:noVBand="1"/>
      </w:tblPr>
      <w:tblGrid>
        <w:gridCol w:w="11112"/>
      </w:tblGrid>
      <w:tr w:rsidR="00B041B2">
        <w:trPr>
          <w:trHeight w:val="2069"/>
        </w:trPr>
        <w:tc>
          <w:tcPr>
            <w:tcW w:w="11112" w:type="dxa"/>
            <w:tcBorders>
              <w:top w:val="nil"/>
              <w:left w:val="nil"/>
              <w:bottom w:val="nil"/>
              <w:right w:val="nil"/>
            </w:tcBorders>
            <w:shd w:val="clear" w:color="auto" w:fill="F5F7FA"/>
            <w:vAlign w:val="center"/>
          </w:tcPr>
          <w:p w:rsidR="00B041B2" w:rsidRDefault="006B68F3">
            <w:pPr>
              <w:spacing w:after="229" w:line="259" w:lineRule="auto"/>
              <w:ind w:left="0" w:firstLine="0"/>
            </w:pPr>
            <w:r>
              <w:rPr>
                <w:noProof/>
                <w:color w:val="000000"/>
                <w:sz w:val="22"/>
              </w:rPr>
              <mc:AlternateContent>
                <mc:Choice Requires="wpg">
                  <w:drawing>
                    <wp:inline distT="0" distB="0" distL="0" distR="0">
                      <wp:extent cx="77940" cy="7709"/>
                      <wp:effectExtent l="0" t="0" r="0" b="0"/>
                      <wp:docPr id="25972" name="Group 25972"/>
                      <wp:cNvGraphicFramePr/>
                      <a:graphic xmlns:a="http://schemas.openxmlformats.org/drawingml/2006/main">
                        <a:graphicData uri="http://schemas.microsoft.com/office/word/2010/wordprocessingGroup">
                          <wpg:wgp>
                            <wpg:cNvGrpSpPr/>
                            <wpg:grpSpPr>
                              <a:xfrm>
                                <a:off x="0" y="0"/>
                                <a:ext cx="77940" cy="7709"/>
                                <a:chOff x="0" y="0"/>
                                <a:chExt cx="77940" cy="7709"/>
                              </a:xfrm>
                            </wpg:grpSpPr>
                            <wps:wsp>
                              <wps:cNvPr id="1134" name="Shape 1134"/>
                              <wps:cNvSpPr/>
                              <wps:spPr>
                                <a:xfrm>
                                  <a:off x="31178" y="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1135" name="Shape 1135"/>
                              <wps:cNvSpPr/>
                              <wps:spPr>
                                <a:xfrm>
                                  <a:off x="0" y="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1136" name="Shape 1136"/>
                              <wps:cNvSpPr/>
                              <wps:spPr>
                                <a:xfrm>
                                  <a:off x="62357" y="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972" style="width:6.137pt;height:0.607pt;mso-position-horizontal-relative:char;mso-position-vertical-relative:line" coordsize="779,77">
                      <v:shape id="Shape 1134" style="position:absolute;width:155;height:0;left:311;top:0;" coordsize="15583,0" path="m0,0l15583,0">
                        <v:stroke weight="0.607pt" endcap="flat" joinstyle="miter" miterlimit="10" on="true" color="#294f82"/>
                        <v:fill on="false" color="#000000" opacity="0"/>
                      </v:shape>
                      <v:shape id="Shape 1135" style="position:absolute;width:155;height:0;left:0;top:0;" coordsize="15583,0" path="m0,0l15583,0">
                        <v:stroke weight="0.607pt" endcap="flat" joinstyle="miter" miterlimit="10" on="true" color="#294f82"/>
                        <v:fill on="false" color="#000000" opacity="0"/>
                      </v:shape>
                      <v:shape id="Shape 1136" style="position:absolute;width:155;height:0;left:623;top:0;" coordsize="15583,0" path="m0,0l15583,0">
                        <v:stroke weight="0.607pt" endcap="flat" joinstyle="miter" miterlimit="10" on="true" color="#294f82"/>
                        <v:fill on="false" color="#000000" opacity="0"/>
                      </v:shape>
                    </v:group>
                  </w:pict>
                </mc:Fallback>
              </mc:AlternateContent>
            </w:r>
          </w:p>
          <w:p w:rsidR="00B041B2" w:rsidRDefault="006B68F3">
            <w:pPr>
              <w:spacing w:after="0" w:line="259" w:lineRule="auto"/>
              <w:ind w:left="63" w:firstLine="0"/>
            </w:pPr>
            <w:r>
              <w:rPr>
                <w:b/>
                <w:color w:val="294F82"/>
              </w:rPr>
              <w:t xml:space="preserve">ПРИКЛАДИ: </w:t>
            </w:r>
          </w:p>
          <w:p w:rsidR="00B041B2" w:rsidRDefault="006B68F3">
            <w:pPr>
              <w:numPr>
                <w:ilvl w:val="0"/>
                <w:numId w:val="28"/>
              </w:numPr>
              <w:spacing w:after="0" w:line="256" w:lineRule="auto"/>
              <w:ind w:left="629" w:hanging="283"/>
            </w:pPr>
            <w:hyperlink r:id="rId80">
              <w:r>
                <w:t xml:space="preserve">План </w:t>
              </w:r>
            </w:hyperlink>
            <w:r>
              <w:t xml:space="preserve">дій із реалізації принципів Міжнародної хартії відкритих даних Львівської міської ради; </w:t>
            </w:r>
          </w:p>
          <w:p w:rsidR="00B041B2" w:rsidRDefault="006B68F3">
            <w:pPr>
              <w:numPr>
                <w:ilvl w:val="0"/>
                <w:numId w:val="28"/>
              </w:numPr>
              <w:spacing w:after="0" w:line="259" w:lineRule="auto"/>
              <w:ind w:left="629" w:hanging="283"/>
            </w:pPr>
            <w:hyperlink r:id="rId81" w:anchor="search=%D0%B2%D1%96%D0%B4%D0%BA%D1%80%D0%B8%D1%82%D1%96 %D0%B4%D0%B0%D0%BD%D1%96">
              <w:r>
                <w:t xml:space="preserve">План </w:t>
              </w:r>
            </w:hyperlink>
            <w:r>
              <w:t>дій із реалізації принципів Міжнаро</w:t>
            </w:r>
            <w:r>
              <w:t>дної хартії відкритих даних Вінницької міської ради.</w:t>
            </w:r>
          </w:p>
        </w:tc>
      </w:tr>
    </w:tbl>
    <w:p w:rsidR="00B041B2" w:rsidRDefault="006B68F3">
      <w:pPr>
        <w:spacing w:after="312" w:line="256" w:lineRule="auto"/>
        <w:ind w:left="-5"/>
        <w:jc w:val="both"/>
      </w:pPr>
      <w:r>
        <w:t>Крім того, варто розглянути можливість створення окремого органу, відповідального за відкриті дані. У такому разі потрібно розробити Положення про орган, у якому визначити й закріпити його основні функц</w:t>
      </w:r>
      <w:r>
        <w:t xml:space="preserve">ії: впровадження, координація, контроль за відкритими даними, комунікація з користувачами, організація та проведення заходів. </w:t>
      </w:r>
    </w:p>
    <w:p w:rsidR="00B041B2" w:rsidRDefault="006B68F3">
      <w:pPr>
        <w:ind w:left="-5" w:right="10"/>
      </w:pPr>
      <w:r>
        <w:t xml:space="preserve">До посадових інструкцій та/або положення про роботу департаменту, відповідального за відкриті дані в органі державної влади або місцевого самоврядування можна включити такі обов’язки: </w:t>
      </w:r>
    </w:p>
    <w:p w:rsidR="00B041B2" w:rsidRDefault="006B68F3">
      <w:pPr>
        <w:numPr>
          <w:ilvl w:val="0"/>
          <w:numId w:val="10"/>
        </w:numPr>
        <w:spacing w:after="0"/>
        <w:ind w:right="10" w:hanging="360"/>
      </w:pPr>
      <w:r>
        <w:t xml:space="preserve">Організація та проведення регулярного (не рідше ніж раз на рік) аудиту </w:t>
      </w:r>
      <w:r>
        <w:t>(інвентаризації) даних розпорядників публічної інформації відповідно до затвердженої методики;</w:t>
      </w:r>
    </w:p>
    <w:p w:rsidR="00B041B2" w:rsidRDefault="006B68F3">
      <w:pPr>
        <w:numPr>
          <w:ilvl w:val="0"/>
          <w:numId w:val="10"/>
        </w:numPr>
        <w:spacing w:after="0"/>
        <w:ind w:right="10" w:hanging="360"/>
      </w:pPr>
      <w:r>
        <w:t xml:space="preserve">Запровадження Реєстру даних розпорядників публічної інформації; </w:t>
      </w:r>
    </w:p>
    <w:p w:rsidR="00B041B2" w:rsidRDefault="006B68F3">
      <w:pPr>
        <w:numPr>
          <w:ilvl w:val="0"/>
          <w:numId w:val="10"/>
        </w:numPr>
        <w:spacing w:after="0"/>
        <w:ind w:right="10" w:hanging="360"/>
      </w:pPr>
      <w:r>
        <w:t xml:space="preserve">Підтримка та оновлення Реєстру даних розпорядників публічної інформації; </w:t>
      </w:r>
    </w:p>
    <w:p w:rsidR="00B041B2" w:rsidRDefault="006B68F3">
      <w:pPr>
        <w:numPr>
          <w:ilvl w:val="0"/>
          <w:numId w:val="10"/>
        </w:numPr>
        <w:ind w:right="10" w:hanging="360"/>
      </w:pPr>
      <w:r>
        <w:t>Контроль за виконанням</w:t>
      </w:r>
      <w:r>
        <w:t xml:space="preserve"> розпорядниками публічної інформації нормативно-правових документів щодо відкритих даних; </w:t>
      </w:r>
    </w:p>
    <w:p w:rsidR="00B041B2" w:rsidRDefault="006B68F3">
      <w:pPr>
        <w:numPr>
          <w:ilvl w:val="0"/>
          <w:numId w:val="10"/>
        </w:numPr>
        <w:spacing w:after="0"/>
        <w:ind w:right="10" w:hanging="360"/>
      </w:pPr>
      <w:r>
        <w:lastRenderedPageBreak/>
        <w:t xml:space="preserve">Розробка змін до нормативно-правових документів щодо відкритих даних у разі потреби; 6. Розробка та контроль за виконанням Плану дій із розвитку відкритих даних; </w:t>
      </w:r>
    </w:p>
    <w:p w:rsidR="00B041B2" w:rsidRDefault="006B68F3">
      <w:pPr>
        <w:numPr>
          <w:ilvl w:val="0"/>
          <w:numId w:val="11"/>
        </w:numPr>
        <w:spacing w:after="3" w:line="256" w:lineRule="auto"/>
        <w:ind w:right="10" w:hanging="360"/>
      </w:pPr>
      <w:r>
        <w:t>Оп</w:t>
      </w:r>
      <w:r>
        <w:t xml:space="preserve">тимізація роботи з даними, обміну даними між структурними підрозділами, державними, комунальними підприємствами, непідпорядкованими органами виконавчої влади, комерційними та громадськими організаціями; </w:t>
      </w:r>
    </w:p>
    <w:p w:rsidR="00B041B2" w:rsidRDefault="006B68F3">
      <w:pPr>
        <w:numPr>
          <w:ilvl w:val="0"/>
          <w:numId w:val="11"/>
        </w:numPr>
        <w:spacing w:after="0"/>
        <w:ind w:right="10" w:hanging="360"/>
      </w:pPr>
      <w:r>
        <w:t>Забезпечення внесення питання відкритих даних до роз</w:t>
      </w:r>
      <w:r>
        <w:t xml:space="preserve">робки технічних рішень, які планують розробляти в органі виконавчої влади, місцевого самоврядування; </w:t>
      </w:r>
    </w:p>
    <w:p w:rsidR="00B041B2" w:rsidRDefault="006B68F3">
      <w:pPr>
        <w:numPr>
          <w:ilvl w:val="0"/>
          <w:numId w:val="11"/>
        </w:numPr>
        <w:spacing w:after="0"/>
        <w:ind w:right="10" w:hanging="360"/>
      </w:pPr>
      <w:r>
        <w:t xml:space="preserve">Забезпечення вивантаження даних із баз даних у форматі відкритих даних; </w:t>
      </w:r>
    </w:p>
    <w:p w:rsidR="00B041B2" w:rsidRDefault="006B68F3">
      <w:pPr>
        <w:numPr>
          <w:ilvl w:val="0"/>
          <w:numId w:val="11"/>
        </w:numPr>
        <w:spacing w:after="3" w:line="257" w:lineRule="auto"/>
        <w:ind w:right="10" w:hanging="360"/>
      </w:pPr>
      <w:r>
        <w:t xml:space="preserve">Забезпечення наповнення Єдиного державного порталу відкритих даних України, а за </w:t>
      </w:r>
      <w:r>
        <w:t xml:space="preserve">наявності також власного порталу відкритих даних або відповідного розділу власного сайту; </w:t>
      </w:r>
    </w:p>
    <w:p w:rsidR="00B041B2" w:rsidRDefault="006B68F3">
      <w:pPr>
        <w:numPr>
          <w:ilvl w:val="0"/>
          <w:numId w:val="11"/>
        </w:numPr>
        <w:spacing w:after="0"/>
        <w:ind w:right="10" w:hanging="360"/>
      </w:pPr>
      <w:r>
        <w:t xml:space="preserve">Забезпечення комунікації з користувачами відкритих даних та розпорядниками публічної інформації, надання їм консультацій; </w:t>
      </w:r>
    </w:p>
    <w:p w:rsidR="00B041B2" w:rsidRDefault="006B68F3">
      <w:pPr>
        <w:numPr>
          <w:ilvl w:val="0"/>
          <w:numId w:val="11"/>
        </w:numPr>
        <w:spacing w:after="0"/>
        <w:ind w:right="10" w:hanging="360"/>
      </w:pPr>
      <w:r>
        <w:t xml:space="preserve">Забезпечення регулярного оновлення наборів даних у форматі відкритих даних; </w:t>
      </w:r>
    </w:p>
    <w:p w:rsidR="00B041B2" w:rsidRDefault="006B68F3">
      <w:pPr>
        <w:numPr>
          <w:ilvl w:val="0"/>
          <w:numId w:val="11"/>
        </w:numPr>
        <w:spacing w:after="0"/>
        <w:ind w:right="10" w:hanging="360"/>
      </w:pPr>
      <w:r>
        <w:t xml:space="preserve">Своєчасне інформування керівництва про відхилення від термінів виконання робіт у разі наявних об’єктивних причин; </w:t>
      </w:r>
    </w:p>
    <w:p w:rsidR="00B041B2" w:rsidRDefault="006B68F3">
      <w:pPr>
        <w:numPr>
          <w:ilvl w:val="0"/>
          <w:numId w:val="11"/>
        </w:numPr>
        <w:spacing w:after="3" w:line="256" w:lineRule="auto"/>
        <w:ind w:right="10" w:hanging="360"/>
      </w:pPr>
      <w:r>
        <w:t>Налагодження, координація й контроль роботи департаментів щодо п</w:t>
      </w:r>
      <w:r>
        <w:t xml:space="preserve">ублікації даних у форматі відкритих даних на Єдиному державному порталі відкритих даних, а за наявності також на власному порталі відкритих даних, відповідному розділі сайту підпорядкованими підрозділами та підприємствами, установами, організацій; </w:t>
      </w:r>
    </w:p>
    <w:p w:rsidR="00B041B2" w:rsidRDefault="006B68F3">
      <w:pPr>
        <w:numPr>
          <w:ilvl w:val="0"/>
          <w:numId w:val="11"/>
        </w:numPr>
        <w:spacing w:after="3" w:line="256" w:lineRule="auto"/>
        <w:ind w:right="10" w:hanging="360"/>
      </w:pPr>
      <w:r>
        <w:t>Регуляр</w:t>
      </w:r>
      <w:r>
        <w:t>на (не рідше ніж раз на квартал) перевірка роботи розпорядників щодо публікації даних на Єдиному державному порталі відкритих даних, а за наявності також на власному порталі відкритих даних чи відповідному розділі сайту; перевірка якості оприлюднених даних</w:t>
      </w:r>
      <w:r>
        <w:t xml:space="preserve">;  </w:t>
      </w:r>
    </w:p>
    <w:p w:rsidR="00B041B2" w:rsidRDefault="006B68F3">
      <w:pPr>
        <w:numPr>
          <w:ilvl w:val="0"/>
          <w:numId w:val="11"/>
        </w:numPr>
        <w:spacing w:after="0"/>
        <w:ind w:right="10" w:hanging="360"/>
      </w:pPr>
      <w:r>
        <w:t xml:space="preserve">Забезпечення комунікації з активістами, громадськими організаціями, науковим, ІТ та бізнес-середовищем щодо розвитку відкритих даних; </w:t>
      </w:r>
    </w:p>
    <w:p w:rsidR="00B041B2" w:rsidRDefault="006B68F3">
      <w:pPr>
        <w:numPr>
          <w:ilvl w:val="0"/>
          <w:numId w:val="11"/>
        </w:numPr>
        <w:spacing w:after="0"/>
        <w:ind w:right="10" w:hanging="360"/>
      </w:pPr>
      <w:r>
        <w:lastRenderedPageBreak/>
        <w:t>Організація та проведення громадських обговорень для визначення пріоритетних даних;</w:t>
      </w:r>
    </w:p>
    <w:p w:rsidR="00B041B2" w:rsidRDefault="006B68F3">
      <w:pPr>
        <w:numPr>
          <w:ilvl w:val="0"/>
          <w:numId w:val="11"/>
        </w:numPr>
        <w:spacing w:after="3" w:line="256" w:lineRule="auto"/>
        <w:ind w:right="10" w:hanging="360"/>
      </w:pPr>
      <w:r>
        <w:t>Організація та проведення регуляр</w:t>
      </w:r>
      <w:r>
        <w:t xml:space="preserve">них (не рідше ніж раз на півроку) зустрічей із розпорядниками публічної інформації й непідпорядкованими органами виконавчої влади, іншими зацікавленими сторонами та власниками суспільно важливих даних щодо розвитку відкритих даних; </w:t>
      </w:r>
    </w:p>
    <w:p w:rsidR="00B041B2" w:rsidRDefault="006B68F3">
      <w:pPr>
        <w:numPr>
          <w:ilvl w:val="0"/>
          <w:numId w:val="11"/>
        </w:numPr>
        <w:spacing w:after="0"/>
        <w:ind w:right="10" w:hanging="360"/>
      </w:pPr>
      <w:r>
        <w:t>Організація та проведен</w:t>
      </w:r>
      <w:r>
        <w:t xml:space="preserve">ня навчання з питань відкритих даних для відповідальних за підготовку та оприлюднення даних (регулярність – за потреби); </w:t>
      </w:r>
    </w:p>
    <w:p w:rsidR="00B041B2" w:rsidRDefault="006B68F3">
      <w:pPr>
        <w:numPr>
          <w:ilvl w:val="0"/>
          <w:numId w:val="11"/>
        </w:numPr>
        <w:spacing w:after="0"/>
        <w:ind w:right="10" w:hanging="360"/>
      </w:pPr>
      <w:r>
        <w:t xml:space="preserve">Робота з розпорядниками та розробниками щодо використання даних для управління, ухвалення рішень, створення сервісів; </w:t>
      </w:r>
    </w:p>
    <w:p w:rsidR="00B041B2" w:rsidRDefault="006B68F3">
      <w:pPr>
        <w:numPr>
          <w:ilvl w:val="0"/>
          <w:numId w:val="11"/>
        </w:numPr>
        <w:spacing w:after="3" w:line="256" w:lineRule="auto"/>
        <w:ind w:right="10" w:hanging="360"/>
      </w:pPr>
      <w:r>
        <w:t xml:space="preserve">Підготовка звітів щодо публікації розпорядниками публічної інформації на Єдиному державному порталі відкритих даних, а за наявності також на власному порталі відкритих даних або відповідному розділі на сайті (щокварталу). </w:t>
      </w:r>
    </w:p>
    <w:p w:rsidR="00B041B2" w:rsidRDefault="006B68F3">
      <w:pPr>
        <w:spacing w:after="0" w:line="259" w:lineRule="auto"/>
        <w:ind w:left="0" w:firstLine="0"/>
      </w:pPr>
      <w:r>
        <w:t xml:space="preserve"> </w:t>
      </w:r>
    </w:p>
    <w:p w:rsidR="00B041B2" w:rsidRDefault="006B68F3">
      <w:pPr>
        <w:spacing w:after="0"/>
        <w:ind w:left="-5" w:right="10"/>
      </w:pPr>
      <w:r>
        <w:t>Відповідальний орган/особа за в</w:t>
      </w:r>
      <w:r>
        <w:t>ідкриті дані має право:</w:t>
      </w:r>
    </w:p>
    <w:p w:rsidR="00B041B2" w:rsidRDefault="006B68F3">
      <w:pPr>
        <w:numPr>
          <w:ilvl w:val="1"/>
          <w:numId w:val="11"/>
        </w:numPr>
        <w:spacing w:after="0"/>
        <w:ind w:right="10" w:hanging="360"/>
      </w:pPr>
      <w:r>
        <w:t>Вносити пропозиції щодо питань, які пов’язані з роботою у сфері відкритих даних, ухвалювати відповідні рішення;</w:t>
      </w:r>
    </w:p>
    <w:p w:rsidR="00B041B2" w:rsidRDefault="006B68F3">
      <w:pPr>
        <w:numPr>
          <w:ilvl w:val="1"/>
          <w:numId w:val="11"/>
        </w:numPr>
        <w:spacing w:after="0"/>
        <w:ind w:right="10" w:hanging="360"/>
      </w:pPr>
      <w:r>
        <w:t xml:space="preserve">Представляти орган влади з питань, які стосуються відкритих даних та їх використання; </w:t>
      </w:r>
    </w:p>
    <w:p w:rsidR="00B041B2" w:rsidRDefault="006B68F3">
      <w:pPr>
        <w:numPr>
          <w:ilvl w:val="1"/>
          <w:numId w:val="11"/>
        </w:numPr>
        <w:spacing w:after="0"/>
        <w:ind w:right="10" w:hanging="360"/>
      </w:pPr>
      <w:r>
        <w:t>Брати участь у нарадах та інших з</w:t>
      </w:r>
      <w:r>
        <w:t xml:space="preserve">аходах, які пов’язані з інформаційно-комунікаційними технологіями й даними; </w:t>
      </w:r>
    </w:p>
    <w:p w:rsidR="00B041B2" w:rsidRDefault="006B68F3">
      <w:pPr>
        <w:numPr>
          <w:ilvl w:val="1"/>
          <w:numId w:val="11"/>
        </w:numPr>
        <w:spacing w:after="3" w:line="256" w:lineRule="auto"/>
        <w:ind w:right="10" w:hanging="360"/>
      </w:pPr>
      <w:r>
        <w:t>Отримувати необхідну для виконання своїх завдань і функцій інформацію, звіти від інших підпорядкованих органів виконавчої влади, місцевого самоврядування, структурних підрозділів,</w:t>
      </w:r>
      <w:r>
        <w:t xml:space="preserve"> установ та організацій, державних підприємств; </w:t>
      </w:r>
    </w:p>
    <w:p w:rsidR="00B041B2" w:rsidRDefault="006B68F3">
      <w:pPr>
        <w:numPr>
          <w:ilvl w:val="1"/>
          <w:numId w:val="11"/>
        </w:numPr>
        <w:ind w:right="10" w:hanging="360"/>
      </w:pPr>
      <w:r>
        <w:t xml:space="preserve">Здійснювати аудит даних державних підприємств, які є розпорядниками публічної інформації. </w:t>
      </w:r>
    </w:p>
    <w:p w:rsidR="00B041B2" w:rsidRDefault="006B68F3">
      <w:pPr>
        <w:spacing w:after="0"/>
        <w:ind w:left="-5" w:right="10"/>
      </w:pPr>
      <w:r>
        <w:lastRenderedPageBreak/>
        <w:t xml:space="preserve">У кожному структурному підрозділі розпорядчим документом потрібно визначити особу, яка оприлюднює (або надає) дані, </w:t>
      </w:r>
      <w:r>
        <w:t xml:space="preserve">набори даних. До її посадової інструкції потрібно додати такі обов’язки: </w:t>
      </w:r>
    </w:p>
    <w:p w:rsidR="00B041B2" w:rsidRDefault="006B68F3">
      <w:pPr>
        <w:numPr>
          <w:ilvl w:val="1"/>
          <w:numId w:val="12"/>
        </w:numPr>
        <w:spacing w:after="3" w:line="256" w:lineRule="auto"/>
        <w:ind w:right="10" w:hanging="360"/>
      </w:pPr>
      <w:r>
        <w:t>Підготовка даних до оприлюднення, оприлюднення (за потреби) відкритих даних на Єдиному державному порталі відкритих даних, а також на власному порталі відкритих даних або відповідном</w:t>
      </w:r>
      <w:r>
        <w:t>у розділі сайту;</w:t>
      </w:r>
    </w:p>
    <w:p w:rsidR="00B041B2" w:rsidRDefault="006B68F3">
      <w:pPr>
        <w:numPr>
          <w:ilvl w:val="1"/>
          <w:numId w:val="12"/>
        </w:numPr>
        <w:spacing w:after="0"/>
        <w:ind w:right="10" w:hanging="360"/>
      </w:pPr>
      <w:r>
        <w:t xml:space="preserve">Робота з іншими структурними підрозділами, розробниками для покращення якості управління та створення сервісів; </w:t>
      </w:r>
    </w:p>
    <w:p w:rsidR="00B041B2" w:rsidRDefault="006B68F3">
      <w:pPr>
        <w:numPr>
          <w:ilvl w:val="1"/>
          <w:numId w:val="12"/>
        </w:numPr>
        <w:ind w:right="10" w:hanging="360"/>
      </w:pPr>
      <w:r>
        <w:t xml:space="preserve">Надання відомостей, звітів про роботу структурного підрозділу щодо відкритих даних до профільного структурного підрозділу. </w:t>
      </w:r>
    </w:p>
    <w:p w:rsidR="00B041B2" w:rsidRDefault="006B68F3">
      <w:pPr>
        <w:pStyle w:val="1"/>
        <w:ind w:left="11"/>
      </w:pPr>
      <w:r>
        <w:t>ПОРЯДОК ОПРИЛЮДНЕННЯ ВІДКРИТИХ ДАНИХ</w:t>
      </w:r>
    </w:p>
    <w:p w:rsidR="00B041B2" w:rsidRDefault="006B68F3">
      <w:pPr>
        <w:spacing w:after="312" w:line="256" w:lineRule="auto"/>
        <w:ind w:left="-5"/>
        <w:jc w:val="both"/>
      </w:pPr>
      <w:r>
        <w:t>Порядок (положення, регламент) оприлюднення відкритих даних визначає роботу органу виконавчої влади або місцевого самоврядування щодо відкритих даних. Порядок може містити такі розділи:</w:t>
      </w:r>
    </w:p>
    <w:p w:rsidR="00B041B2" w:rsidRDefault="006B68F3">
      <w:pPr>
        <w:numPr>
          <w:ilvl w:val="0"/>
          <w:numId w:val="13"/>
        </w:numPr>
        <w:spacing w:after="3" w:line="256" w:lineRule="auto"/>
        <w:ind w:right="10" w:hanging="360"/>
      </w:pPr>
      <w:r>
        <w:t>Перелік наборів даних для оприлюд</w:t>
      </w:r>
      <w:r>
        <w:t>нення зі вказанням відповідального структурного підрозділу, державного підприємства, частоти оновлення та форматів (може бути окремим документом);</w:t>
      </w:r>
    </w:p>
    <w:p w:rsidR="00B041B2" w:rsidRDefault="006B68F3">
      <w:pPr>
        <w:numPr>
          <w:ilvl w:val="0"/>
          <w:numId w:val="13"/>
        </w:numPr>
        <w:spacing w:after="0"/>
        <w:ind w:right="10" w:hanging="360"/>
      </w:pPr>
      <w:r>
        <w:t>Аудит даних (у розділі “Аудит даних” запропонована методика);</w:t>
      </w:r>
    </w:p>
    <w:tbl>
      <w:tblPr>
        <w:tblStyle w:val="TableGrid"/>
        <w:tblpPr w:vertAnchor="page" w:horzAnchor="page" w:tblpX="227" w:tblpY="7894"/>
        <w:tblOverlap w:val="never"/>
        <w:tblW w:w="11112" w:type="dxa"/>
        <w:tblInd w:w="0" w:type="dxa"/>
        <w:tblCellMar>
          <w:top w:w="0" w:type="dxa"/>
          <w:left w:w="493" w:type="dxa"/>
          <w:bottom w:w="0" w:type="dxa"/>
          <w:right w:w="720" w:type="dxa"/>
        </w:tblCellMar>
        <w:tblLook w:val="04A0" w:firstRow="1" w:lastRow="0" w:firstColumn="1" w:lastColumn="0" w:noHBand="0" w:noVBand="1"/>
      </w:tblPr>
      <w:tblGrid>
        <w:gridCol w:w="11112"/>
      </w:tblGrid>
      <w:tr w:rsidR="00B041B2">
        <w:trPr>
          <w:trHeight w:val="1956"/>
        </w:trPr>
        <w:tc>
          <w:tcPr>
            <w:tcW w:w="11112" w:type="dxa"/>
            <w:tcBorders>
              <w:top w:val="nil"/>
              <w:left w:val="nil"/>
              <w:bottom w:val="nil"/>
              <w:right w:val="nil"/>
            </w:tcBorders>
            <w:shd w:val="clear" w:color="auto" w:fill="F5F7FA"/>
            <w:vAlign w:val="center"/>
          </w:tcPr>
          <w:p w:rsidR="00B041B2" w:rsidRDefault="006B68F3">
            <w:pPr>
              <w:spacing w:after="0" w:line="259" w:lineRule="auto"/>
              <w:ind w:left="0" w:firstLine="0"/>
            </w:pPr>
            <w:r>
              <w:rPr>
                <w:b/>
                <w:color w:val="294F82"/>
              </w:rPr>
              <w:lastRenderedPageBreak/>
              <w:t>ПРИКЛАДИ:</w:t>
            </w:r>
          </w:p>
          <w:p w:rsidR="00B041B2" w:rsidRDefault="006B68F3">
            <w:pPr>
              <w:numPr>
                <w:ilvl w:val="0"/>
                <w:numId w:val="29"/>
              </w:numPr>
              <w:spacing w:after="0" w:line="259" w:lineRule="auto"/>
              <w:ind w:left="566" w:hanging="283"/>
            </w:pPr>
            <w:hyperlink r:id="rId82">
              <w:r>
                <w:t>Положення п</w:t>
              </w:r>
            </w:hyperlink>
            <w:r>
              <w:t>ро збір та публікацію даних на Порталі відкритих даних Львова;</w:t>
            </w:r>
          </w:p>
          <w:p w:rsidR="00B041B2" w:rsidRDefault="006B68F3">
            <w:pPr>
              <w:numPr>
                <w:ilvl w:val="0"/>
                <w:numId w:val="29"/>
              </w:numPr>
              <w:spacing w:after="0" w:line="256" w:lineRule="auto"/>
              <w:ind w:left="566" w:hanging="283"/>
            </w:pPr>
            <w:hyperlink r:id="rId83">
              <w:r>
                <w:t xml:space="preserve">Положення </w:t>
              </w:r>
            </w:hyperlink>
            <w:r>
              <w:t>про відкриті дані Виконавчого комітету Дрогобицької міської ради та її виконавчих органів та впровадження пор</w:t>
            </w:r>
            <w:r>
              <w:t>талу відкритих даних міста;</w:t>
            </w:r>
          </w:p>
          <w:p w:rsidR="00B041B2" w:rsidRDefault="006B68F3">
            <w:pPr>
              <w:numPr>
                <w:ilvl w:val="0"/>
                <w:numId w:val="29"/>
              </w:numPr>
              <w:spacing w:after="0" w:line="259" w:lineRule="auto"/>
              <w:ind w:left="566" w:hanging="283"/>
            </w:pPr>
            <w:hyperlink r:id="rId84">
              <w:r>
                <w:t xml:space="preserve">Порядок </w:t>
              </w:r>
            </w:hyperlink>
            <w:r>
              <w:t xml:space="preserve">про відкриті дані Чернівецької міської ради. </w:t>
            </w:r>
          </w:p>
        </w:tc>
      </w:tr>
    </w:tbl>
    <w:p w:rsidR="00B041B2" w:rsidRDefault="006B68F3">
      <w:pPr>
        <w:numPr>
          <w:ilvl w:val="0"/>
          <w:numId w:val="13"/>
        </w:numPr>
        <w:spacing w:after="0"/>
        <w:ind w:right="10" w:hanging="360"/>
      </w:pPr>
      <w:r>
        <w:t>Ведення Реєстру даних (містить інформацію про всі дані, які є в органі виконавчої влади, місцевого самоврядування й оновлюється за повідомленням розпорядників);</w:t>
      </w:r>
    </w:p>
    <w:p w:rsidR="00B041B2" w:rsidRDefault="006B68F3">
      <w:pPr>
        <w:numPr>
          <w:ilvl w:val="0"/>
          <w:numId w:val="13"/>
        </w:numPr>
        <w:spacing w:after="3" w:line="256" w:lineRule="auto"/>
        <w:ind w:right="10" w:hanging="360"/>
      </w:pPr>
      <w:r>
        <w:t>Формати і стандарти управління даними, процедура оприлюднення даних на Єдиному державному порта</w:t>
      </w:r>
      <w:r>
        <w:t>лі відкритих даних, а за наявності також на власному порталі, відповідному розділі сайту (у розділі “Організаційно-технічний аспект відкритих даних” запропоновано формати та стандарти);</w:t>
      </w:r>
    </w:p>
    <w:p w:rsidR="00B041B2" w:rsidRDefault="006B68F3">
      <w:pPr>
        <w:numPr>
          <w:ilvl w:val="0"/>
          <w:numId w:val="13"/>
        </w:numPr>
        <w:ind w:right="10" w:hanging="360"/>
      </w:pPr>
      <w:r>
        <w:t>Використання даних і комунікація з користувачами (у розділі “Використа</w:t>
      </w:r>
      <w:r>
        <w:t>ння даних” запропоновано дії).</w:t>
      </w:r>
    </w:p>
    <w:p w:rsidR="00B041B2" w:rsidRDefault="006B68F3">
      <w:pPr>
        <w:spacing w:after="3" w:line="256" w:lineRule="auto"/>
        <w:ind w:left="-5"/>
        <w:jc w:val="both"/>
      </w:pPr>
      <w:r>
        <w:t>Варто зазначити, що розпорядники публічної інформації звільняються від відповідальності за інтерпретацію даних, продукти та сервіси, які створені сторонніми користувачами на основі оприлюднених наборів даних.</w:t>
      </w:r>
    </w:p>
    <w:p w:rsidR="00B041B2" w:rsidRDefault="006B68F3">
      <w:pPr>
        <w:pStyle w:val="1"/>
        <w:ind w:left="11" w:right="1"/>
      </w:pPr>
      <w:r>
        <w:t xml:space="preserve">ПЕРЕЛІК НАБОРІВ </w:t>
      </w:r>
      <w:r>
        <w:t>ДАНИХ ДЛЯ ОПРИЛЮДНЕННЯ</w:t>
      </w:r>
    </w:p>
    <w:p w:rsidR="00B041B2" w:rsidRDefault="006B68F3">
      <w:pPr>
        <w:spacing w:after="312" w:line="256" w:lineRule="auto"/>
        <w:ind w:left="-5"/>
        <w:jc w:val="both"/>
      </w:pPr>
      <w:r>
        <w:t>Набори даних для першочергового оприлюднення визначені Постановою Кабінету Міністрів України №835 “Про затвердження Положення про набори даних, які підлягають оприлюдненню у формі відкритих даних” (зі змінами). Структура й формат дан</w:t>
      </w:r>
      <w:r>
        <w:t xml:space="preserve">их для оприлюднення визначається за результатами аудиту та затверджуються розпорядчим документом. </w:t>
      </w:r>
    </w:p>
    <w:p w:rsidR="00B041B2" w:rsidRDefault="006B68F3">
      <w:pPr>
        <w:spacing w:after="312" w:line="256" w:lineRule="auto"/>
        <w:ind w:left="-5"/>
        <w:jc w:val="both"/>
      </w:pPr>
      <w:r>
        <w:lastRenderedPageBreak/>
        <w:t>Окрім того, набори даних, які є пріоритетними для оприлюднення, але не передбачені постановою, включаються до Переліку за рекомендацією робочої групи. Проект</w:t>
      </w:r>
      <w:r>
        <w:t xml:space="preserve"> Переліку наборів даних для оприлюднення готується відповідальним органом/особою за відкриті дані за результатами:</w:t>
      </w:r>
    </w:p>
    <w:tbl>
      <w:tblPr>
        <w:tblStyle w:val="TableGrid"/>
        <w:tblpPr w:vertAnchor="page" w:horzAnchor="page" w:tblpX="227" w:tblpY="7894"/>
        <w:tblOverlap w:val="never"/>
        <w:tblW w:w="11112" w:type="dxa"/>
        <w:tblInd w:w="0" w:type="dxa"/>
        <w:tblCellMar>
          <w:top w:w="0" w:type="dxa"/>
          <w:left w:w="493" w:type="dxa"/>
          <w:bottom w:w="0" w:type="dxa"/>
          <w:right w:w="666" w:type="dxa"/>
        </w:tblCellMar>
        <w:tblLook w:val="04A0" w:firstRow="1" w:lastRow="0" w:firstColumn="1" w:lastColumn="0" w:noHBand="0" w:noVBand="1"/>
      </w:tblPr>
      <w:tblGrid>
        <w:gridCol w:w="11112"/>
      </w:tblGrid>
      <w:tr w:rsidR="00B041B2">
        <w:trPr>
          <w:trHeight w:val="1630"/>
        </w:trPr>
        <w:tc>
          <w:tcPr>
            <w:tcW w:w="11112" w:type="dxa"/>
            <w:tcBorders>
              <w:top w:val="nil"/>
              <w:left w:val="nil"/>
              <w:bottom w:val="nil"/>
              <w:right w:val="nil"/>
            </w:tcBorders>
            <w:shd w:val="clear" w:color="auto" w:fill="F5F7FA"/>
            <w:vAlign w:val="center"/>
          </w:tcPr>
          <w:p w:rsidR="00B041B2" w:rsidRDefault="006B68F3">
            <w:pPr>
              <w:spacing w:after="0" w:line="259" w:lineRule="auto"/>
              <w:ind w:left="0" w:firstLine="0"/>
            </w:pPr>
            <w:r>
              <w:rPr>
                <w:b/>
                <w:color w:val="294F82"/>
              </w:rPr>
              <w:t>ПРИКЛАДИ:</w:t>
            </w:r>
          </w:p>
          <w:p w:rsidR="00B041B2" w:rsidRDefault="006B68F3">
            <w:pPr>
              <w:numPr>
                <w:ilvl w:val="0"/>
                <w:numId w:val="30"/>
              </w:numPr>
              <w:spacing w:after="0" w:line="259" w:lineRule="auto"/>
              <w:ind w:left="566" w:hanging="283"/>
            </w:pPr>
            <w:hyperlink r:id="rId85">
              <w:r>
                <w:t>Перелік н</w:t>
              </w:r>
            </w:hyperlink>
            <w:r>
              <w:t>аборів даних для оприлюднення на Порталі відкритих даних Чернівців;</w:t>
            </w:r>
          </w:p>
          <w:p w:rsidR="00B041B2" w:rsidRDefault="006B68F3">
            <w:pPr>
              <w:numPr>
                <w:ilvl w:val="0"/>
                <w:numId w:val="30"/>
              </w:numPr>
              <w:spacing w:after="0" w:line="259" w:lineRule="auto"/>
              <w:ind w:left="566" w:hanging="283"/>
            </w:pPr>
            <w:hyperlink r:id="rId86">
              <w:r>
                <w:t xml:space="preserve">Реєстр </w:t>
              </w:r>
            </w:hyperlink>
            <w:r>
              <w:t>наборів даних, які підлягають оприлюдненню у формі відкритих даних на офіційному веб-портал</w:t>
            </w:r>
            <w:r>
              <w:t xml:space="preserve">і Кременчуцької міської ради. </w:t>
            </w:r>
          </w:p>
        </w:tc>
      </w:tr>
    </w:tbl>
    <w:p w:rsidR="00B041B2" w:rsidRDefault="006B68F3">
      <w:pPr>
        <w:numPr>
          <w:ilvl w:val="0"/>
          <w:numId w:val="14"/>
        </w:numPr>
        <w:spacing w:after="0"/>
        <w:ind w:right="10" w:hanging="360"/>
      </w:pPr>
      <w:r>
        <w:t xml:space="preserve">Аудиту даних;   </w:t>
      </w:r>
    </w:p>
    <w:p w:rsidR="00B041B2" w:rsidRDefault="006B68F3">
      <w:pPr>
        <w:numPr>
          <w:ilvl w:val="0"/>
          <w:numId w:val="14"/>
        </w:numPr>
        <w:spacing w:after="0"/>
        <w:ind w:right="10" w:hanging="360"/>
      </w:pPr>
      <w:r>
        <w:t>Онлайн-опитування (з переліком даних для пріоритизації чи з відкритим запитанням);</w:t>
      </w:r>
    </w:p>
    <w:p w:rsidR="00B041B2" w:rsidRDefault="006B68F3">
      <w:pPr>
        <w:numPr>
          <w:ilvl w:val="0"/>
          <w:numId w:val="14"/>
        </w:numPr>
        <w:spacing w:after="0"/>
        <w:ind w:right="10" w:hanging="360"/>
      </w:pPr>
      <w:r>
        <w:t xml:space="preserve">Зустрічей, обговорень із зацікавленими сторонами, громадськістю; </w:t>
      </w:r>
    </w:p>
    <w:p w:rsidR="00B041B2" w:rsidRDefault="006B68F3">
      <w:pPr>
        <w:numPr>
          <w:ilvl w:val="0"/>
          <w:numId w:val="14"/>
        </w:numPr>
        <w:spacing w:after="0"/>
        <w:ind w:right="10" w:hanging="360"/>
      </w:pPr>
      <w:r>
        <w:t xml:space="preserve">Аналізу запитуваної громадянами та юридичними особами інформації в порядку доступу до публічної інформації, звернень щодо оприлюднення інформації; </w:t>
      </w:r>
    </w:p>
    <w:p w:rsidR="00B041B2" w:rsidRDefault="006B68F3">
      <w:pPr>
        <w:numPr>
          <w:ilvl w:val="0"/>
          <w:numId w:val="14"/>
        </w:numPr>
        <w:ind w:right="10" w:hanging="360"/>
      </w:pPr>
      <w:r>
        <w:t xml:space="preserve">Аналізу відвідуваності, завантаження, переглядів на офіційному сайті. </w:t>
      </w:r>
    </w:p>
    <w:p w:rsidR="00B041B2" w:rsidRDefault="006B68F3">
      <w:pPr>
        <w:spacing w:after="3" w:line="256" w:lineRule="auto"/>
        <w:ind w:left="-5"/>
        <w:jc w:val="both"/>
      </w:pPr>
      <w:r>
        <w:t>Перелік наборів даних для оприлюдненн</w:t>
      </w:r>
      <w:r>
        <w:t>я повинен містити назву набору даних, формат, термін, до якого набір повинен бути оприлюднений, частоту оновлення,  відповідального за оприлюднення. Відповідальний орган/особа за відкриті дані здійснює контроль та нагляд за оприлюдненням наборів даних відп</w:t>
      </w:r>
      <w:r>
        <w:t xml:space="preserve">овідно до Переліку наборів даних для оприлюднення. </w:t>
      </w:r>
    </w:p>
    <w:p w:rsidR="00B041B2" w:rsidRDefault="006B68F3">
      <w:pPr>
        <w:pStyle w:val="1"/>
        <w:spacing w:after="347"/>
        <w:ind w:left="11" w:right="1"/>
      </w:pPr>
      <w:r>
        <w:t>ПАМ’ЯТКА ДЛЯ САМОПЕРЕВІРКИ</w:t>
      </w:r>
    </w:p>
    <w:p w:rsidR="00B041B2" w:rsidRDefault="006B68F3">
      <w:pPr>
        <w:numPr>
          <w:ilvl w:val="0"/>
          <w:numId w:val="15"/>
        </w:numPr>
        <w:spacing w:after="298" w:line="248" w:lineRule="auto"/>
        <w:ind w:hanging="240"/>
      </w:pPr>
      <w:r>
        <w:rPr>
          <w:b/>
          <w:color w:val="3E3672"/>
        </w:rPr>
        <w:t>Проаналізували національне законодавство та підзаконні акти, які є у сфері відкритих даних.</w:t>
      </w:r>
    </w:p>
    <w:p w:rsidR="00B041B2" w:rsidRDefault="006B68F3">
      <w:pPr>
        <w:spacing w:after="0"/>
        <w:ind w:left="293" w:right="10"/>
      </w:pPr>
      <w:r>
        <w:rPr>
          <w:b/>
          <w:color w:val="4DA23E"/>
        </w:rPr>
        <w:lastRenderedPageBreak/>
        <w:t>Так:</w:t>
      </w:r>
      <w:r>
        <w:t xml:space="preserve"> Вітаємо! Ви все робите правильно. </w:t>
      </w:r>
    </w:p>
    <w:p w:rsidR="00B041B2" w:rsidRDefault="006B68F3">
      <w:pPr>
        <w:spacing w:after="256"/>
        <w:ind w:left="737" w:right="10" w:hanging="454"/>
      </w:pPr>
      <w:r>
        <w:rPr>
          <w:b/>
          <w:color w:val="C7332C"/>
        </w:rPr>
        <w:t>Ні:</w:t>
      </w:r>
      <w:r>
        <w:t xml:space="preserve"> </w:t>
      </w:r>
      <w:r>
        <w:t xml:space="preserve">Під час розробки власної нормативно-правової бази ви можете зробити помилки, які потім будуть оскаржені чи зроблять документи недієвими. </w:t>
      </w:r>
    </w:p>
    <w:p w:rsidR="00B041B2" w:rsidRDefault="006B68F3">
      <w:pPr>
        <w:numPr>
          <w:ilvl w:val="0"/>
          <w:numId w:val="15"/>
        </w:numPr>
        <w:spacing w:after="298" w:line="248" w:lineRule="auto"/>
        <w:ind w:hanging="240"/>
      </w:pPr>
      <w:r>
        <w:rPr>
          <w:b/>
          <w:color w:val="3E3672"/>
        </w:rPr>
        <w:t>Проаналізували нормативно-правові документи, які регламентують доступ до публічної інформації, обмін інформацією між с</w:t>
      </w:r>
      <w:r>
        <w:rPr>
          <w:b/>
          <w:color w:val="3E3672"/>
        </w:rPr>
        <w:t>труктурними підрозділами, зовнішніми користувачами.</w:t>
      </w:r>
    </w:p>
    <w:p w:rsidR="00B041B2" w:rsidRDefault="006B68F3">
      <w:pPr>
        <w:spacing w:after="0"/>
        <w:ind w:left="293" w:right="10"/>
      </w:pPr>
      <w:r>
        <w:rPr>
          <w:b/>
          <w:color w:val="4DA23E"/>
        </w:rPr>
        <w:t>Так:</w:t>
      </w:r>
      <w:r>
        <w:t xml:space="preserve"> Вітаємо! Ви все робите правильно. </w:t>
      </w:r>
    </w:p>
    <w:p w:rsidR="00B041B2" w:rsidRDefault="006B68F3">
      <w:pPr>
        <w:spacing w:after="264" w:line="256" w:lineRule="auto"/>
        <w:ind w:left="737" w:hanging="454"/>
        <w:jc w:val="both"/>
      </w:pPr>
      <w:r>
        <w:rPr>
          <w:b/>
          <w:color w:val="C7332C"/>
        </w:rPr>
        <w:t>Ні:</w:t>
      </w:r>
      <w:r>
        <w:t xml:space="preserve"> Нормативні акти можуть дублювати одне одного і збільшувати навантаження на працівників. Потрібно проаналізувати ті документи, які були затверджені й наразі діют</w:t>
      </w:r>
      <w:r>
        <w:t xml:space="preserve">ь, визначити, які з них втратять чинність після ухвалення нових нормативних документів, які потрібно включити до збірного документу тощо. </w:t>
      </w:r>
    </w:p>
    <w:p w:rsidR="00B041B2" w:rsidRDefault="006B68F3">
      <w:pPr>
        <w:numPr>
          <w:ilvl w:val="0"/>
          <w:numId w:val="15"/>
        </w:numPr>
        <w:spacing w:after="298" w:line="248" w:lineRule="auto"/>
        <w:ind w:hanging="240"/>
      </w:pPr>
      <w:r>
        <w:rPr>
          <w:b/>
          <w:color w:val="3E3672"/>
        </w:rPr>
        <w:t xml:space="preserve">Визначили відповідальних структурних підрозділів/осіб за відкриті дані. </w:t>
      </w:r>
    </w:p>
    <w:p w:rsidR="00B041B2" w:rsidRDefault="006B68F3">
      <w:pPr>
        <w:spacing w:after="0"/>
        <w:ind w:left="293" w:right="10"/>
      </w:pPr>
      <w:r>
        <w:rPr>
          <w:b/>
          <w:color w:val="4DA23E"/>
        </w:rPr>
        <w:t>Так:</w:t>
      </w:r>
      <w:r>
        <w:t xml:space="preserve"> Вітаємо! Ви все робите правильно. </w:t>
      </w:r>
    </w:p>
    <w:p w:rsidR="00B041B2" w:rsidRDefault="006B68F3">
      <w:pPr>
        <w:spacing w:after="3" w:line="256" w:lineRule="auto"/>
        <w:ind w:left="737" w:hanging="454"/>
        <w:jc w:val="both"/>
      </w:pPr>
      <w:r>
        <w:rPr>
          <w:b/>
          <w:color w:val="C7332C"/>
        </w:rPr>
        <w:t>Ні:</w:t>
      </w:r>
      <w:r>
        <w:t xml:space="preserve"> </w:t>
      </w:r>
      <w:r>
        <w:t>Якщо не буде відповідальної структури чи особи в органі виконавчої влади, місцевого самоврядування, то процес впровадження і розвитку відкритих даних відбуватиметься хаотично, несистемно, керівництву буде важко отримати загальну картину щодо стану розвитку</w:t>
      </w:r>
      <w:r>
        <w:t xml:space="preserve"> відкритих даних у підпорядкованих йому структурних підрозділах, підвідомчих установах, державних підприємствах тощо. Відсутність відповідальних за відкриті дані може негативно вплинути на якість оприлюднених даних на Єдиному державному порталі відкритих д</w:t>
      </w:r>
      <w:r>
        <w:t xml:space="preserve">аних України, власному порталі, відповідному розділі на сайті, а також на комунікації з користувачами, розробниками тощо. </w:t>
      </w:r>
    </w:p>
    <w:p w:rsidR="00B041B2" w:rsidRDefault="006B68F3">
      <w:pPr>
        <w:numPr>
          <w:ilvl w:val="0"/>
          <w:numId w:val="15"/>
        </w:numPr>
        <w:spacing w:after="8" w:line="248" w:lineRule="auto"/>
        <w:ind w:hanging="240"/>
      </w:pPr>
      <w:r>
        <w:rPr>
          <w:b/>
          <w:color w:val="3E3672"/>
        </w:rPr>
        <w:t xml:space="preserve">Визначили Перелік наборів даних для оприлюднення, відповідальних та частоти оновлення. </w:t>
      </w:r>
      <w:r>
        <w:rPr>
          <w:b/>
          <w:color w:val="4DA23E"/>
        </w:rPr>
        <w:t>Так:</w:t>
      </w:r>
      <w:r>
        <w:t xml:space="preserve"> Вітаємо! Ви все робите правильно.  </w:t>
      </w:r>
    </w:p>
    <w:p w:rsidR="00B041B2" w:rsidRDefault="006B68F3">
      <w:pPr>
        <w:spacing w:after="264" w:line="256" w:lineRule="auto"/>
        <w:ind w:left="737" w:hanging="454"/>
        <w:jc w:val="both"/>
      </w:pPr>
      <w:r>
        <w:rPr>
          <w:b/>
          <w:color w:val="C7332C"/>
        </w:rPr>
        <w:lastRenderedPageBreak/>
        <w:t>Ні:</w:t>
      </w:r>
      <w:r>
        <w:t xml:space="preserve"> Ц</w:t>
      </w:r>
      <w:r>
        <w:t xml:space="preserve">е може призвести до того, що структурні підрозділи будуть вільно тлумачити Постанову №835 (зі змінами), а оприлюднення даних відбуватиметься несистематично, набори будуть мати погану якість. </w:t>
      </w:r>
    </w:p>
    <w:p w:rsidR="00B041B2" w:rsidRDefault="006B68F3">
      <w:pPr>
        <w:numPr>
          <w:ilvl w:val="0"/>
          <w:numId w:val="15"/>
        </w:numPr>
        <w:spacing w:after="298" w:line="248" w:lineRule="auto"/>
        <w:ind w:hanging="240"/>
      </w:pPr>
      <w:r>
        <w:rPr>
          <w:b/>
          <w:color w:val="3E3672"/>
        </w:rPr>
        <w:t xml:space="preserve">Розробили Порядок оприлюднення відкритих даних. </w:t>
      </w:r>
    </w:p>
    <w:p w:rsidR="00B041B2" w:rsidRDefault="006B68F3">
      <w:pPr>
        <w:spacing w:after="0"/>
        <w:ind w:left="293" w:right="10"/>
      </w:pPr>
      <w:r>
        <w:rPr>
          <w:b/>
          <w:color w:val="4DA23E"/>
        </w:rPr>
        <w:t>Так:</w:t>
      </w:r>
      <w:r>
        <w:t xml:space="preserve"> Вітаємо! В</w:t>
      </w:r>
      <w:r>
        <w:t xml:space="preserve">и все робите правильно.  </w:t>
      </w:r>
    </w:p>
    <w:p w:rsidR="00B041B2" w:rsidRDefault="006B68F3">
      <w:pPr>
        <w:spacing w:after="3" w:line="256" w:lineRule="auto"/>
        <w:ind w:left="737" w:hanging="454"/>
        <w:jc w:val="both"/>
      </w:pPr>
      <w:r>
        <w:rPr>
          <w:b/>
          <w:color w:val="C7332C"/>
        </w:rPr>
        <w:t>Ні:</w:t>
      </w:r>
      <w:r>
        <w:t xml:space="preserve"> Нормативна база з питань відкритих даних буде розкидана в інших нормативно-правових документах. Єдиного зведення правил роботи з відкритими даними, форматів та стандартів, принципів роботи не буде. Це призведе до того, що впро</w:t>
      </w:r>
      <w:r>
        <w:t>вадження політики відкритих даних відбуватиметься без чітких правил і розуміння, тобто до низької якості.</w:t>
      </w:r>
    </w:p>
    <w:p w:rsidR="00B041B2" w:rsidRDefault="00B041B2">
      <w:pPr>
        <w:sectPr w:rsidR="00B041B2">
          <w:headerReference w:type="even" r:id="rId87"/>
          <w:headerReference w:type="default" r:id="rId88"/>
          <w:footerReference w:type="even" r:id="rId89"/>
          <w:footerReference w:type="default" r:id="rId90"/>
          <w:headerReference w:type="first" r:id="rId91"/>
          <w:footerReference w:type="first" r:id="rId92"/>
          <w:pgSz w:w="11339" w:h="11339"/>
          <w:pgMar w:top="822" w:right="720" w:bottom="1040" w:left="720" w:header="720" w:footer="720" w:gutter="0"/>
          <w:cols w:space="720"/>
          <w:titlePg/>
        </w:sectPr>
      </w:pPr>
    </w:p>
    <w:p w:rsidR="00B041B2" w:rsidRDefault="006B68F3">
      <w:pPr>
        <w:spacing w:after="174" w:line="248" w:lineRule="auto"/>
        <w:ind w:left="-5" w:right="-15"/>
        <w:jc w:val="center"/>
      </w:pPr>
      <w:r>
        <w:rPr>
          <w:color w:val="980000"/>
          <w:sz w:val="60"/>
        </w:rPr>
        <w:lastRenderedPageBreak/>
        <w:t xml:space="preserve">АУДИТ </w:t>
      </w:r>
      <w:r>
        <w:rPr>
          <w:color w:val="3E3672"/>
          <w:sz w:val="60"/>
        </w:rPr>
        <w:t>ДАНИХ</w:t>
      </w:r>
    </w:p>
    <w:p w:rsidR="00B041B2" w:rsidRDefault="006B68F3">
      <w:pPr>
        <w:spacing w:after="1" w:line="257" w:lineRule="auto"/>
        <w:ind w:left="2142" w:right="2025"/>
        <w:jc w:val="center"/>
      </w:pPr>
      <w:r>
        <w:rPr>
          <w:i/>
        </w:rPr>
        <w:t xml:space="preserve">У цьому розділі ви дізнаєтеся більше про мету,  етапи й результати аудиту,  </w:t>
      </w:r>
    </w:p>
    <w:p w:rsidR="00B041B2" w:rsidRDefault="006B68F3">
      <w:pPr>
        <w:spacing w:after="1" w:line="257" w:lineRule="auto"/>
        <w:ind w:left="140" w:right="131"/>
        <w:jc w:val="center"/>
      </w:pPr>
      <w:r>
        <w:rPr>
          <w:i/>
        </w:rPr>
        <w:t>а також про повноваження аудитора й реєстр даних.</w:t>
      </w:r>
    </w:p>
    <w:p w:rsidR="00B041B2" w:rsidRDefault="006B68F3">
      <w:pPr>
        <w:spacing w:after="0" w:line="259" w:lineRule="auto"/>
        <w:ind w:left="720" w:firstLine="0"/>
      </w:pPr>
      <w:r>
        <w:t xml:space="preserve"> </w:t>
      </w:r>
    </w:p>
    <w:p w:rsidR="00B041B2" w:rsidRDefault="006B68F3">
      <w:pPr>
        <w:ind w:left="-5" w:right="10"/>
      </w:pPr>
      <w:r>
        <w:rPr>
          <w:b/>
          <w:color w:val="3E3672"/>
        </w:rPr>
        <w:t xml:space="preserve">Аудит даних </w:t>
      </w:r>
      <w:r>
        <w:t xml:space="preserve">– це дослідження наявності, стану, форматів, процесів управління й використання даних, а також вироблення на основі отриманої інформації рекомендацій щодо покращення процесів роботи з даними, максимізації їх використання та розкриття потенціалу. </w:t>
      </w:r>
    </w:p>
    <w:p w:rsidR="00B041B2" w:rsidRDefault="006B68F3">
      <w:pPr>
        <w:ind w:left="-5" w:right="10"/>
      </w:pPr>
      <w:r>
        <w:rPr>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4823</wp:posOffset>
                </wp:positionH>
                <wp:positionV relativeFrom="page">
                  <wp:posOffset>720000</wp:posOffset>
                </wp:positionV>
                <wp:extent cx="1046464" cy="994997"/>
                <wp:effectExtent l="0" t="0" r="0" b="0"/>
                <wp:wrapSquare wrapText="bothSides"/>
                <wp:docPr id="27754" name="Group 27754"/>
                <wp:cNvGraphicFramePr/>
                <a:graphic xmlns:a="http://schemas.openxmlformats.org/drawingml/2006/main">
                  <a:graphicData uri="http://schemas.microsoft.com/office/word/2010/wordprocessingGroup">
                    <wpg:wgp>
                      <wpg:cNvGrpSpPr/>
                      <wpg:grpSpPr>
                        <a:xfrm>
                          <a:off x="0" y="0"/>
                          <a:ext cx="1046464" cy="994997"/>
                          <a:chOff x="0" y="0"/>
                          <a:chExt cx="1046464" cy="994997"/>
                        </a:xfrm>
                      </wpg:grpSpPr>
                      <wps:wsp>
                        <wps:cNvPr id="1705" name="Shape 1705"/>
                        <wps:cNvSpPr/>
                        <wps:spPr>
                          <a:xfrm>
                            <a:off x="0" y="0"/>
                            <a:ext cx="823443" cy="823443"/>
                          </a:xfrm>
                          <a:custGeom>
                            <a:avLst/>
                            <a:gdLst/>
                            <a:ahLst/>
                            <a:cxnLst/>
                            <a:rect l="0" t="0" r="0" b="0"/>
                            <a:pathLst>
                              <a:path w="823443" h="823443">
                                <a:moveTo>
                                  <a:pt x="411721" y="0"/>
                                </a:moveTo>
                                <a:cubicBezTo>
                                  <a:pt x="639102" y="0"/>
                                  <a:pt x="823443" y="184328"/>
                                  <a:pt x="823443" y="411721"/>
                                </a:cubicBezTo>
                                <a:cubicBezTo>
                                  <a:pt x="823443" y="639115"/>
                                  <a:pt x="639102" y="823443"/>
                                  <a:pt x="411721" y="823443"/>
                                </a:cubicBezTo>
                                <a:cubicBezTo>
                                  <a:pt x="184328" y="823443"/>
                                  <a:pt x="0" y="639115"/>
                                  <a:pt x="0" y="411721"/>
                                </a:cubicBezTo>
                                <a:cubicBezTo>
                                  <a:pt x="0" y="184328"/>
                                  <a:pt x="184328" y="0"/>
                                  <a:pt x="411721"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1706" name="Shape 1706"/>
                        <wps:cNvSpPr/>
                        <wps:spPr>
                          <a:xfrm>
                            <a:off x="325942" y="137239"/>
                            <a:ext cx="720522" cy="857758"/>
                          </a:xfrm>
                          <a:custGeom>
                            <a:avLst/>
                            <a:gdLst/>
                            <a:ahLst/>
                            <a:cxnLst/>
                            <a:rect l="0" t="0" r="0" b="0"/>
                            <a:pathLst>
                              <a:path w="720522" h="857758">
                                <a:moveTo>
                                  <a:pt x="34315" y="0"/>
                                </a:moveTo>
                                <a:lnTo>
                                  <a:pt x="686206" y="0"/>
                                </a:lnTo>
                                <a:cubicBezTo>
                                  <a:pt x="705155" y="0"/>
                                  <a:pt x="720522" y="15354"/>
                                  <a:pt x="720522" y="34315"/>
                                </a:cubicBezTo>
                                <a:lnTo>
                                  <a:pt x="720522" y="823443"/>
                                </a:lnTo>
                                <a:cubicBezTo>
                                  <a:pt x="720522" y="842391"/>
                                  <a:pt x="705155" y="857758"/>
                                  <a:pt x="686206" y="857758"/>
                                </a:cubicBezTo>
                                <a:lnTo>
                                  <a:pt x="34315" y="857758"/>
                                </a:lnTo>
                                <a:cubicBezTo>
                                  <a:pt x="15367" y="857758"/>
                                  <a:pt x="0" y="842391"/>
                                  <a:pt x="0" y="823443"/>
                                </a:cubicBezTo>
                                <a:lnTo>
                                  <a:pt x="0" y="34315"/>
                                </a:lnTo>
                                <a:cubicBezTo>
                                  <a:pt x="0" y="15354"/>
                                  <a:pt x="15367" y="0"/>
                                  <a:pt x="34315" y="0"/>
                                </a:cubicBez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1707" name="Shape 1707"/>
                        <wps:cNvSpPr/>
                        <wps:spPr>
                          <a:xfrm>
                            <a:off x="325944" y="137239"/>
                            <a:ext cx="720509" cy="857758"/>
                          </a:xfrm>
                          <a:custGeom>
                            <a:avLst/>
                            <a:gdLst/>
                            <a:ahLst/>
                            <a:cxnLst/>
                            <a:rect l="0" t="0" r="0" b="0"/>
                            <a:pathLst>
                              <a:path w="720509" h="857758">
                                <a:moveTo>
                                  <a:pt x="0" y="257327"/>
                                </a:moveTo>
                                <a:lnTo>
                                  <a:pt x="0" y="34315"/>
                                </a:lnTo>
                                <a:cubicBezTo>
                                  <a:pt x="0" y="15367"/>
                                  <a:pt x="15354" y="0"/>
                                  <a:pt x="34315" y="0"/>
                                </a:cubicBezTo>
                                <a:lnTo>
                                  <a:pt x="686206" y="0"/>
                                </a:lnTo>
                                <a:cubicBezTo>
                                  <a:pt x="705155" y="0"/>
                                  <a:pt x="720509" y="15367"/>
                                  <a:pt x="720509" y="34315"/>
                                </a:cubicBezTo>
                                <a:lnTo>
                                  <a:pt x="720509" y="823443"/>
                                </a:lnTo>
                                <a:cubicBezTo>
                                  <a:pt x="720509" y="842391"/>
                                  <a:pt x="705155" y="857758"/>
                                  <a:pt x="686206" y="857758"/>
                                </a:cubicBezTo>
                                <a:lnTo>
                                  <a:pt x="34315" y="857758"/>
                                </a:lnTo>
                                <a:cubicBezTo>
                                  <a:pt x="15354" y="857758"/>
                                  <a:pt x="0" y="842391"/>
                                  <a:pt x="0" y="823443"/>
                                </a:cubicBezTo>
                                <a:lnTo>
                                  <a:pt x="0" y="531813"/>
                                </a:lnTo>
                              </a:path>
                            </a:pathLst>
                          </a:custGeom>
                          <a:ln w="34315" cap="flat">
                            <a:miter lim="127000"/>
                          </a:ln>
                        </wps:spPr>
                        <wps:style>
                          <a:lnRef idx="1">
                            <a:srgbClr val="294F82"/>
                          </a:lnRef>
                          <a:fillRef idx="0">
                            <a:srgbClr val="000000">
                              <a:alpha val="0"/>
                            </a:srgbClr>
                          </a:fillRef>
                          <a:effectRef idx="0">
                            <a:scrgbClr r="0" g="0" b="0"/>
                          </a:effectRef>
                          <a:fontRef idx="none"/>
                        </wps:style>
                        <wps:bodyPr/>
                      </wps:wsp>
                      <wps:wsp>
                        <wps:cNvPr id="35358" name="Shape 35358"/>
                        <wps:cNvSpPr/>
                        <wps:spPr>
                          <a:xfrm>
                            <a:off x="394566" y="205868"/>
                            <a:ext cx="583273" cy="720509"/>
                          </a:xfrm>
                          <a:custGeom>
                            <a:avLst/>
                            <a:gdLst/>
                            <a:ahLst/>
                            <a:cxnLst/>
                            <a:rect l="0" t="0" r="0" b="0"/>
                            <a:pathLst>
                              <a:path w="583273" h="720509">
                                <a:moveTo>
                                  <a:pt x="0" y="0"/>
                                </a:moveTo>
                                <a:lnTo>
                                  <a:pt x="583273" y="0"/>
                                </a:lnTo>
                                <a:lnTo>
                                  <a:pt x="583273" y="720509"/>
                                </a:lnTo>
                                <a:lnTo>
                                  <a:pt x="0" y="7205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9" name="Shape 1709"/>
                        <wps:cNvSpPr/>
                        <wps:spPr>
                          <a:xfrm>
                            <a:off x="634737" y="394566"/>
                            <a:ext cx="240170" cy="0"/>
                          </a:xfrm>
                          <a:custGeom>
                            <a:avLst/>
                            <a:gdLst/>
                            <a:ahLst/>
                            <a:cxnLst/>
                            <a:rect l="0" t="0" r="0" b="0"/>
                            <a:pathLst>
                              <a:path w="240170">
                                <a:moveTo>
                                  <a:pt x="0" y="0"/>
                                </a:moveTo>
                                <a:lnTo>
                                  <a:pt x="240170" y="0"/>
                                </a:lnTo>
                              </a:path>
                            </a:pathLst>
                          </a:custGeom>
                          <a:ln w="34315" cap="flat">
                            <a:miter lim="127000"/>
                          </a:ln>
                        </wps:spPr>
                        <wps:style>
                          <a:lnRef idx="1">
                            <a:srgbClr val="294F82"/>
                          </a:lnRef>
                          <a:fillRef idx="0">
                            <a:srgbClr val="000000">
                              <a:alpha val="0"/>
                            </a:srgbClr>
                          </a:fillRef>
                          <a:effectRef idx="0">
                            <a:scrgbClr r="0" g="0" b="0"/>
                          </a:effectRef>
                          <a:fontRef idx="none"/>
                        </wps:style>
                        <wps:bodyPr/>
                      </wps:wsp>
                      <wps:wsp>
                        <wps:cNvPr id="1710" name="Shape 1710"/>
                        <wps:cNvSpPr/>
                        <wps:spPr>
                          <a:xfrm>
                            <a:off x="634737" y="497500"/>
                            <a:ext cx="240170" cy="0"/>
                          </a:xfrm>
                          <a:custGeom>
                            <a:avLst/>
                            <a:gdLst/>
                            <a:ahLst/>
                            <a:cxnLst/>
                            <a:rect l="0" t="0" r="0" b="0"/>
                            <a:pathLst>
                              <a:path w="240170">
                                <a:moveTo>
                                  <a:pt x="0" y="0"/>
                                </a:moveTo>
                                <a:lnTo>
                                  <a:pt x="240170" y="0"/>
                                </a:lnTo>
                              </a:path>
                            </a:pathLst>
                          </a:custGeom>
                          <a:ln w="34315" cap="flat">
                            <a:miter lim="127000"/>
                          </a:ln>
                        </wps:spPr>
                        <wps:style>
                          <a:lnRef idx="1">
                            <a:srgbClr val="294F82"/>
                          </a:lnRef>
                          <a:fillRef idx="0">
                            <a:srgbClr val="000000">
                              <a:alpha val="0"/>
                            </a:srgbClr>
                          </a:fillRef>
                          <a:effectRef idx="0">
                            <a:scrgbClr r="0" g="0" b="0"/>
                          </a:effectRef>
                          <a:fontRef idx="none"/>
                        </wps:style>
                        <wps:bodyPr/>
                      </wps:wsp>
                      <wps:wsp>
                        <wps:cNvPr id="1711" name="Shape 1711"/>
                        <wps:cNvSpPr/>
                        <wps:spPr>
                          <a:xfrm>
                            <a:off x="514646" y="360251"/>
                            <a:ext cx="68631" cy="68631"/>
                          </a:xfrm>
                          <a:custGeom>
                            <a:avLst/>
                            <a:gdLst/>
                            <a:ahLst/>
                            <a:cxnLst/>
                            <a:rect l="0" t="0" r="0" b="0"/>
                            <a:pathLst>
                              <a:path w="68631" h="68631">
                                <a:moveTo>
                                  <a:pt x="68631" y="0"/>
                                </a:moveTo>
                                <a:lnTo>
                                  <a:pt x="37744" y="68631"/>
                                </a:lnTo>
                                <a:lnTo>
                                  <a:pt x="34315" y="68631"/>
                                </a:lnTo>
                                <a:lnTo>
                                  <a:pt x="0" y="34315"/>
                                </a:lnTo>
                              </a:path>
                            </a:pathLst>
                          </a:custGeom>
                          <a:ln w="34315" cap="flat">
                            <a:miter lim="127000"/>
                          </a:ln>
                        </wps:spPr>
                        <wps:style>
                          <a:lnRef idx="1">
                            <a:srgbClr val="294F82"/>
                          </a:lnRef>
                          <a:fillRef idx="0">
                            <a:srgbClr val="000000">
                              <a:alpha val="0"/>
                            </a:srgbClr>
                          </a:fillRef>
                          <a:effectRef idx="0">
                            <a:scrgbClr r="0" g="0" b="0"/>
                          </a:effectRef>
                          <a:fontRef idx="none"/>
                        </wps:style>
                        <wps:bodyPr/>
                      </wps:wsp>
                      <wps:wsp>
                        <wps:cNvPr id="1712" name="Shape 1712"/>
                        <wps:cNvSpPr/>
                        <wps:spPr>
                          <a:xfrm>
                            <a:off x="514646" y="463184"/>
                            <a:ext cx="68631" cy="68618"/>
                          </a:xfrm>
                          <a:custGeom>
                            <a:avLst/>
                            <a:gdLst/>
                            <a:ahLst/>
                            <a:cxnLst/>
                            <a:rect l="0" t="0" r="0" b="0"/>
                            <a:pathLst>
                              <a:path w="68631" h="68618">
                                <a:moveTo>
                                  <a:pt x="68631" y="0"/>
                                </a:moveTo>
                                <a:lnTo>
                                  <a:pt x="37744" y="68618"/>
                                </a:lnTo>
                                <a:lnTo>
                                  <a:pt x="34315" y="68618"/>
                                </a:lnTo>
                                <a:lnTo>
                                  <a:pt x="0" y="34315"/>
                                </a:lnTo>
                              </a:path>
                            </a:pathLst>
                          </a:custGeom>
                          <a:ln w="34315" cap="flat">
                            <a:miter lim="127000"/>
                          </a:ln>
                        </wps:spPr>
                        <wps:style>
                          <a:lnRef idx="1">
                            <a:srgbClr val="294F82"/>
                          </a:lnRef>
                          <a:fillRef idx="0">
                            <a:srgbClr val="000000">
                              <a:alpha val="0"/>
                            </a:srgbClr>
                          </a:fillRef>
                          <a:effectRef idx="0">
                            <a:scrgbClr r="0" g="0" b="0"/>
                          </a:effectRef>
                          <a:fontRef idx="none"/>
                        </wps:style>
                        <wps:bodyPr/>
                      </wps:wsp>
                      <wps:wsp>
                        <wps:cNvPr id="1713" name="Shape 1713"/>
                        <wps:cNvSpPr/>
                        <wps:spPr>
                          <a:xfrm>
                            <a:off x="394567" y="205857"/>
                            <a:ext cx="583273" cy="720522"/>
                          </a:xfrm>
                          <a:custGeom>
                            <a:avLst/>
                            <a:gdLst/>
                            <a:ahLst/>
                            <a:cxnLst/>
                            <a:rect l="0" t="0" r="0" b="0"/>
                            <a:pathLst>
                              <a:path w="583273" h="720522">
                                <a:moveTo>
                                  <a:pt x="0" y="257327"/>
                                </a:moveTo>
                                <a:lnTo>
                                  <a:pt x="0" y="0"/>
                                </a:lnTo>
                                <a:lnTo>
                                  <a:pt x="583273" y="0"/>
                                </a:lnTo>
                                <a:lnTo>
                                  <a:pt x="583273" y="720522"/>
                                </a:lnTo>
                                <a:lnTo>
                                  <a:pt x="0" y="720522"/>
                                </a:lnTo>
                                <a:lnTo>
                                  <a:pt x="0" y="531813"/>
                                </a:lnTo>
                              </a:path>
                            </a:pathLst>
                          </a:custGeom>
                          <a:ln w="34315" cap="flat">
                            <a:miter lim="127000"/>
                          </a:ln>
                        </wps:spPr>
                        <wps:style>
                          <a:lnRef idx="1">
                            <a:srgbClr val="294F82"/>
                          </a:lnRef>
                          <a:fillRef idx="0">
                            <a:srgbClr val="000000">
                              <a:alpha val="0"/>
                            </a:srgbClr>
                          </a:fillRef>
                          <a:effectRef idx="0">
                            <a:scrgbClr r="0" g="0" b="0"/>
                          </a:effectRef>
                          <a:fontRef idx="none"/>
                        </wps:style>
                        <wps:bodyPr/>
                      </wps:wsp>
                      <wps:wsp>
                        <wps:cNvPr id="1714" name="Shape 1714"/>
                        <wps:cNvSpPr/>
                        <wps:spPr>
                          <a:xfrm>
                            <a:off x="497497" y="30726"/>
                            <a:ext cx="377406" cy="209448"/>
                          </a:xfrm>
                          <a:custGeom>
                            <a:avLst/>
                            <a:gdLst/>
                            <a:ahLst/>
                            <a:cxnLst/>
                            <a:rect l="0" t="0" r="0" b="0"/>
                            <a:pathLst>
                              <a:path w="377406" h="209448">
                                <a:moveTo>
                                  <a:pt x="195440" y="3899"/>
                                </a:moveTo>
                                <a:cubicBezTo>
                                  <a:pt x="231127" y="7303"/>
                                  <a:pt x="257327" y="39306"/>
                                  <a:pt x="257327" y="75146"/>
                                </a:cubicBezTo>
                                <a:lnTo>
                                  <a:pt x="257327" y="89357"/>
                                </a:lnTo>
                                <a:lnTo>
                                  <a:pt x="325946" y="89357"/>
                                </a:lnTo>
                                <a:cubicBezTo>
                                  <a:pt x="354368" y="89357"/>
                                  <a:pt x="377406" y="112395"/>
                                  <a:pt x="377406" y="140818"/>
                                </a:cubicBezTo>
                                <a:lnTo>
                                  <a:pt x="377406" y="209448"/>
                                </a:lnTo>
                                <a:lnTo>
                                  <a:pt x="0" y="209448"/>
                                </a:lnTo>
                                <a:lnTo>
                                  <a:pt x="0" y="140818"/>
                                </a:lnTo>
                                <a:cubicBezTo>
                                  <a:pt x="0" y="112395"/>
                                  <a:pt x="23038" y="89357"/>
                                  <a:pt x="51460" y="89357"/>
                                </a:cubicBezTo>
                                <a:lnTo>
                                  <a:pt x="120079" y="89357"/>
                                </a:lnTo>
                                <a:lnTo>
                                  <a:pt x="120079" y="72200"/>
                                </a:lnTo>
                                <a:cubicBezTo>
                                  <a:pt x="120079" y="32080"/>
                                  <a:pt x="154521" y="0"/>
                                  <a:pt x="195440" y="389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5" name="Shape 1715"/>
                        <wps:cNvSpPr/>
                        <wps:spPr>
                          <a:xfrm>
                            <a:off x="497497" y="30726"/>
                            <a:ext cx="377406" cy="209448"/>
                          </a:xfrm>
                          <a:custGeom>
                            <a:avLst/>
                            <a:gdLst/>
                            <a:ahLst/>
                            <a:cxnLst/>
                            <a:rect l="0" t="0" r="0" b="0"/>
                            <a:pathLst>
                              <a:path w="377406" h="209448">
                                <a:moveTo>
                                  <a:pt x="325946" y="89357"/>
                                </a:moveTo>
                                <a:lnTo>
                                  <a:pt x="257327" y="89357"/>
                                </a:lnTo>
                                <a:lnTo>
                                  <a:pt x="257327" y="75146"/>
                                </a:lnTo>
                                <a:cubicBezTo>
                                  <a:pt x="257327" y="39306"/>
                                  <a:pt x="231127" y="7303"/>
                                  <a:pt x="195440" y="3899"/>
                                </a:cubicBezTo>
                                <a:cubicBezTo>
                                  <a:pt x="154521" y="0"/>
                                  <a:pt x="120079" y="32080"/>
                                  <a:pt x="120079" y="72200"/>
                                </a:cubicBezTo>
                                <a:lnTo>
                                  <a:pt x="120079" y="89357"/>
                                </a:lnTo>
                                <a:lnTo>
                                  <a:pt x="51460" y="89357"/>
                                </a:lnTo>
                                <a:cubicBezTo>
                                  <a:pt x="23038" y="89357"/>
                                  <a:pt x="0" y="112395"/>
                                  <a:pt x="0" y="140818"/>
                                </a:cubicBezTo>
                                <a:lnTo>
                                  <a:pt x="0" y="209448"/>
                                </a:lnTo>
                                <a:lnTo>
                                  <a:pt x="377406" y="209448"/>
                                </a:lnTo>
                                <a:lnTo>
                                  <a:pt x="377406" y="140818"/>
                                </a:lnTo>
                                <a:cubicBezTo>
                                  <a:pt x="377406" y="112395"/>
                                  <a:pt x="354368" y="89357"/>
                                  <a:pt x="325946" y="89357"/>
                                </a:cubicBezTo>
                                <a:close/>
                              </a:path>
                            </a:pathLst>
                          </a:custGeom>
                          <a:ln w="34315" cap="flat">
                            <a:miter lim="127000"/>
                          </a:ln>
                        </wps:spPr>
                        <wps:style>
                          <a:lnRef idx="1">
                            <a:srgbClr val="294F82"/>
                          </a:lnRef>
                          <a:fillRef idx="0">
                            <a:srgbClr val="000000">
                              <a:alpha val="0"/>
                            </a:srgbClr>
                          </a:fillRef>
                          <a:effectRef idx="0">
                            <a:scrgbClr r="0" g="0" b="0"/>
                          </a:effectRef>
                          <a:fontRef idx="none"/>
                        </wps:style>
                        <wps:bodyPr/>
                      </wps:wsp>
                      <wps:wsp>
                        <wps:cNvPr id="1716" name="Shape 1716"/>
                        <wps:cNvSpPr/>
                        <wps:spPr>
                          <a:xfrm>
                            <a:off x="686201" y="85775"/>
                            <a:ext cx="0" cy="34315"/>
                          </a:xfrm>
                          <a:custGeom>
                            <a:avLst/>
                            <a:gdLst/>
                            <a:ahLst/>
                            <a:cxnLst/>
                            <a:rect l="0" t="0" r="0" b="0"/>
                            <a:pathLst>
                              <a:path h="34315">
                                <a:moveTo>
                                  <a:pt x="0" y="0"/>
                                </a:moveTo>
                                <a:lnTo>
                                  <a:pt x="0" y="34315"/>
                                </a:lnTo>
                              </a:path>
                            </a:pathLst>
                          </a:custGeom>
                          <a:ln w="34315" cap="flat">
                            <a:miter lim="127000"/>
                          </a:ln>
                        </wps:spPr>
                        <wps:style>
                          <a:lnRef idx="1">
                            <a:srgbClr val="294F82"/>
                          </a:lnRef>
                          <a:fillRef idx="0">
                            <a:srgbClr val="000000">
                              <a:alpha val="0"/>
                            </a:srgbClr>
                          </a:fillRef>
                          <a:effectRef idx="0">
                            <a:scrgbClr r="0" g="0" b="0"/>
                          </a:effectRef>
                          <a:fontRef idx="none"/>
                        </wps:style>
                        <wps:bodyPr/>
                      </wps:wsp>
                      <wps:wsp>
                        <wps:cNvPr id="1717" name="Shape 1717"/>
                        <wps:cNvSpPr/>
                        <wps:spPr>
                          <a:xfrm>
                            <a:off x="88064" y="293921"/>
                            <a:ext cx="92062" cy="92062"/>
                          </a:xfrm>
                          <a:custGeom>
                            <a:avLst/>
                            <a:gdLst/>
                            <a:ahLst/>
                            <a:cxnLst/>
                            <a:rect l="0" t="0" r="0" b="0"/>
                            <a:pathLst>
                              <a:path w="92062" h="92062">
                                <a:moveTo>
                                  <a:pt x="92062" y="40602"/>
                                </a:moveTo>
                                <a:lnTo>
                                  <a:pt x="64859" y="13399"/>
                                </a:lnTo>
                                <a:cubicBezTo>
                                  <a:pt x="51460" y="0"/>
                                  <a:pt x="29731" y="0"/>
                                  <a:pt x="16332" y="13399"/>
                                </a:cubicBezTo>
                                <a:lnTo>
                                  <a:pt x="13398" y="16345"/>
                                </a:lnTo>
                                <a:cubicBezTo>
                                  <a:pt x="0" y="29743"/>
                                  <a:pt x="0" y="51460"/>
                                  <a:pt x="13398" y="64859"/>
                                </a:cubicBezTo>
                                <a:lnTo>
                                  <a:pt x="40602" y="92062"/>
                                </a:lnTo>
                              </a:path>
                            </a:pathLst>
                          </a:custGeom>
                          <a:ln w="34315" cap="flat">
                            <a:round/>
                          </a:ln>
                        </wps:spPr>
                        <wps:style>
                          <a:lnRef idx="1">
                            <a:srgbClr val="294F82"/>
                          </a:lnRef>
                          <a:fillRef idx="0">
                            <a:srgbClr val="000000">
                              <a:alpha val="0"/>
                            </a:srgbClr>
                          </a:fillRef>
                          <a:effectRef idx="0">
                            <a:scrgbClr r="0" g="0" b="0"/>
                          </a:effectRef>
                          <a:fontRef idx="none"/>
                        </wps:style>
                        <wps:bodyPr/>
                      </wps:wsp>
                      <wps:wsp>
                        <wps:cNvPr id="1718" name="Shape 1718"/>
                        <wps:cNvSpPr/>
                        <wps:spPr>
                          <a:xfrm>
                            <a:off x="120084" y="325948"/>
                            <a:ext cx="531813" cy="531800"/>
                          </a:xfrm>
                          <a:custGeom>
                            <a:avLst/>
                            <a:gdLst/>
                            <a:ahLst/>
                            <a:cxnLst/>
                            <a:rect l="0" t="0" r="0" b="0"/>
                            <a:pathLst>
                              <a:path w="531813" h="531800">
                                <a:moveTo>
                                  <a:pt x="68618" y="0"/>
                                </a:moveTo>
                                <a:lnTo>
                                  <a:pt x="463182" y="394564"/>
                                </a:lnTo>
                                <a:lnTo>
                                  <a:pt x="531813" y="531800"/>
                                </a:lnTo>
                                <a:lnTo>
                                  <a:pt x="394564" y="463182"/>
                                </a:lnTo>
                                <a:lnTo>
                                  <a:pt x="0" y="68618"/>
                                </a:lnTo>
                                <a:lnTo>
                                  <a:pt x="686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9" name="Shape 1719"/>
                        <wps:cNvSpPr/>
                        <wps:spPr>
                          <a:xfrm>
                            <a:off x="120084" y="325948"/>
                            <a:ext cx="531813" cy="531800"/>
                          </a:xfrm>
                          <a:custGeom>
                            <a:avLst/>
                            <a:gdLst/>
                            <a:ahLst/>
                            <a:cxnLst/>
                            <a:rect l="0" t="0" r="0" b="0"/>
                            <a:pathLst>
                              <a:path w="531813" h="531800">
                                <a:moveTo>
                                  <a:pt x="0" y="68618"/>
                                </a:moveTo>
                                <a:lnTo>
                                  <a:pt x="394564" y="463182"/>
                                </a:lnTo>
                                <a:lnTo>
                                  <a:pt x="531813" y="531800"/>
                                </a:lnTo>
                                <a:lnTo>
                                  <a:pt x="463182" y="394564"/>
                                </a:lnTo>
                                <a:lnTo>
                                  <a:pt x="68618" y="0"/>
                                </a:lnTo>
                                <a:lnTo>
                                  <a:pt x="0" y="68618"/>
                                </a:lnTo>
                                <a:close/>
                              </a:path>
                            </a:pathLst>
                          </a:custGeom>
                          <a:ln w="34315" cap="flat">
                            <a:round/>
                          </a:ln>
                        </wps:spPr>
                        <wps:style>
                          <a:lnRef idx="1">
                            <a:srgbClr val="294F82"/>
                          </a:lnRef>
                          <a:fillRef idx="0">
                            <a:srgbClr val="000000">
                              <a:alpha val="0"/>
                            </a:srgbClr>
                          </a:fillRef>
                          <a:effectRef idx="0">
                            <a:scrgbClr r="0" g="0" b="0"/>
                          </a:effectRef>
                          <a:fontRef idx="none"/>
                        </wps:style>
                        <wps:bodyPr/>
                      </wps:wsp>
                      <wps:wsp>
                        <wps:cNvPr id="1720" name="Shape 1720"/>
                        <wps:cNvSpPr/>
                        <wps:spPr>
                          <a:xfrm>
                            <a:off x="514654" y="720513"/>
                            <a:ext cx="68618" cy="68618"/>
                          </a:xfrm>
                          <a:custGeom>
                            <a:avLst/>
                            <a:gdLst/>
                            <a:ahLst/>
                            <a:cxnLst/>
                            <a:rect l="0" t="0" r="0" b="0"/>
                            <a:pathLst>
                              <a:path w="68618" h="68618">
                                <a:moveTo>
                                  <a:pt x="68618" y="0"/>
                                </a:moveTo>
                                <a:lnTo>
                                  <a:pt x="0" y="68618"/>
                                </a:lnTo>
                              </a:path>
                            </a:pathLst>
                          </a:custGeom>
                          <a:ln w="34315" cap="flat">
                            <a:round/>
                          </a:ln>
                        </wps:spPr>
                        <wps:style>
                          <a:lnRef idx="1">
                            <a:srgbClr val="294F82"/>
                          </a:lnRef>
                          <a:fillRef idx="0">
                            <a:srgbClr val="000000">
                              <a:alpha val="0"/>
                            </a:srgbClr>
                          </a:fillRef>
                          <a:effectRef idx="0">
                            <a:scrgbClr r="0" g="0" b="0"/>
                          </a:effectRef>
                          <a:fontRef idx="none"/>
                        </wps:style>
                        <wps:bodyPr/>
                      </wps:wsp>
                      <wps:wsp>
                        <wps:cNvPr id="1721" name="Shape 1721"/>
                        <wps:cNvSpPr/>
                        <wps:spPr>
                          <a:xfrm>
                            <a:off x="120079" y="377411"/>
                            <a:ext cx="120091" cy="120091"/>
                          </a:xfrm>
                          <a:custGeom>
                            <a:avLst/>
                            <a:gdLst/>
                            <a:ahLst/>
                            <a:cxnLst/>
                            <a:rect l="0" t="0" r="0" b="0"/>
                            <a:pathLst>
                              <a:path w="120091" h="120091">
                                <a:moveTo>
                                  <a:pt x="120091" y="0"/>
                                </a:moveTo>
                                <a:lnTo>
                                  <a:pt x="0" y="120091"/>
                                </a:lnTo>
                              </a:path>
                            </a:pathLst>
                          </a:custGeom>
                          <a:ln w="34315" cap="flat">
                            <a:round/>
                          </a:ln>
                        </wps:spPr>
                        <wps:style>
                          <a:lnRef idx="1">
                            <a:srgbClr val="294F82"/>
                          </a:lnRef>
                          <a:fillRef idx="0">
                            <a:srgbClr val="000000">
                              <a:alpha val="0"/>
                            </a:srgbClr>
                          </a:fillRef>
                          <a:effectRef idx="0">
                            <a:scrgbClr r="0" g="0" b="0"/>
                          </a:effectRef>
                          <a:fontRef idx="none"/>
                        </wps:style>
                        <wps:bodyPr/>
                      </wps:wsp>
                      <wps:wsp>
                        <wps:cNvPr id="1722" name="Shape 1722"/>
                        <wps:cNvSpPr/>
                        <wps:spPr>
                          <a:xfrm>
                            <a:off x="68618" y="446029"/>
                            <a:ext cx="171552" cy="171552"/>
                          </a:xfrm>
                          <a:custGeom>
                            <a:avLst/>
                            <a:gdLst/>
                            <a:ahLst/>
                            <a:cxnLst/>
                            <a:rect l="0" t="0" r="0" b="0"/>
                            <a:pathLst>
                              <a:path w="171552" h="171552">
                                <a:moveTo>
                                  <a:pt x="0" y="0"/>
                                </a:moveTo>
                                <a:lnTo>
                                  <a:pt x="171552" y="171552"/>
                                </a:lnTo>
                              </a:path>
                            </a:pathLst>
                          </a:custGeom>
                          <a:ln w="34315" cap="flat">
                            <a:round/>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754" style="width:82.3987pt;height:78.3462pt;position:absolute;mso-position-horizontal-relative:page;mso-position-horizontal:absolute;margin-left:0.379799pt;mso-position-vertical-relative:page;margin-top:56.6929pt;" coordsize="10464,9949">
                <v:shape id="Shape 1705" style="position:absolute;width:8234;height:8234;left:0;top:0;" coordsize="823443,823443" path="m411721,0c639102,0,823443,184328,823443,411721c823443,639115,639102,823443,411721,823443c184328,823443,0,639115,0,411721c0,184328,184328,0,411721,0x">
                  <v:stroke weight="0pt" endcap="flat" joinstyle="miter" miterlimit="10" on="false" color="#000000" opacity="0"/>
                  <v:fill on="true" color="#fbe4d8"/>
                </v:shape>
                <v:shape id="Shape 1706" style="position:absolute;width:7205;height:8577;left:3259;top:1372;" coordsize="720522,857758" path="m34315,0l686206,0c705155,0,720522,15354,720522,34315l720522,823443c720522,842391,705155,857758,686206,857758l34315,857758c15367,857758,0,842391,0,823443l0,34315c0,15354,15367,0,34315,0x">
                  <v:stroke weight="0pt" endcap="flat" joinstyle="miter" miterlimit="10" on="false" color="#000000" opacity="0"/>
                  <v:fill on="true" color="#a3d4ff"/>
                </v:shape>
                <v:shape id="Shape 1707" style="position:absolute;width:7205;height:8577;left:3259;top:1372;" coordsize="720509,857758" path="m0,257327l0,34315c0,15367,15354,0,34315,0l686206,0c705155,0,720509,15367,720509,34315l720509,823443c720509,842391,705155,857758,686206,857758l34315,857758c15354,857758,0,842391,0,823443l0,531813">
                  <v:stroke weight="2.702pt" endcap="flat" joinstyle="miter" miterlimit="10" on="true" color="#294f82"/>
                  <v:fill on="false" color="#000000" opacity="0"/>
                </v:shape>
                <v:shape id="Shape 35359" style="position:absolute;width:5832;height:7205;left:3945;top:2058;" coordsize="583273,720509" path="m0,0l583273,0l583273,720509l0,720509l0,0">
                  <v:stroke weight="0pt" endcap="flat" joinstyle="miter" miterlimit="10" on="false" color="#000000" opacity="0"/>
                  <v:fill on="true" color="#ffffff"/>
                </v:shape>
                <v:shape id="Shape 1709" style="position:absolute;width:2401;height:0;left:6347;top:3945;" coordsize="240170,0" path="m0,0l240170,0">
                  <v:stroke weight="2.702pt" endcap="flat" joinstyle="miter" miterlimit="10" on="true" color="#294f82"/>
                  <v:fill on="false" color="#000000" opacity="0"/>
                </v:shape>
                <v:shape id="Shape 1710" style="position:absolute;width:2401;height:0;left:6347;top:4975;" coordsize="240170,0" path="m0,0l240170,0">
                  <v:stroke weight="2.702pt" endcap="flat" joinstyle="miter" miterlimit="10" on="true" color="#294f82"/>
                  <v:fill on="false" color="#000000" opacity="0"/>
                </v:shape>
                <v:shape id="Shape 1711" style="position:absolute;width:686;height:686;left:5146;top:3602;" coordsize="68631,68631" path="m68631,0l37744,68631l34315,68631l0,34315">
                  <v:stroke weight="2.702pt" endcap="flat" joinstyle="miter" miterlimit="10" on="true" color="#294f82"/>
                  <v:fill on="false" color="#000000" opacity="0"/>
                </v:shape>
                <v:shape id="Shape 1712" style="position:absolute;width:686;height:686;left:5146;top:4631;" coordsize="68631,68618" path="m68631,0l37744,68618l34315,68618l0,34315">
                  <v:stroke weight="2.702pt" endcap="flat" joinstyle="miter" miterlimit="10" on="true" color="#294f82"/>
                  <v:fill on="false" color="#000000" opacity="0"/>
                </v:shape>
                <v:shape id="Shape 1713" style="position:absolute;width:5832;height:7205;left:3945;top:2058;" coordsize="583273,720522" path="m0,257327l0,0l583273,0l583273,720522l0,720522l0,531813">
                  <v:stroke weight="2.702pt" endcap="flat" joinstyle="miter" miterlimit="10" on="true" color="#294f82"/>
                  <v:fill on="false" color="#000000" opacity="0"/>
                </v:shape>
                <v:shape id="Shape 1714" style="position:absolute;width:3774;height:2094;left:4974;top:307;" coordsize="377406,209448" path="m195440,3899c231127,7303,257327,39306,257327,75146l257327,89357l325946,89357c354368,89357,377406,112395,377406,140818l377406,209448l0,209448l0,140818c0,112395,23038,89357,51460,89357l120079,89357l120079,72200c120079,32080,154521,0,195440,3899x">
                  <v:stroke weight="0pt" endcap="flat" joinstyle="miter" miterlimit="10" on="false" color="#000000" opacity="0"/>
                  <v:fill on="true" color="#ffffff"/>
                </v:shape>
                <v:shape id="Shape 1715" style="position:absolute;width:3774;height:2094;left:4974;top:307;" coordsize="377406,209448" path="m325946,89357l257327,89357l257327,75146c257327,39306,231127,7303,195440,3899c154521,0,120079,32080,120079,72200l120079,89357l51460,89357c23038,89357,0,112395,0,140818l0,209448l377406,209448l377406,140818c377406,112395,354368,89357,325946,89357x">
                  <v:stroke weight="2.702pt" endcap="flat" joinstyle="miter" miterlimit="10" on="true" color="#294f82"/>
                  <v:fill on="false" color="#000000" opacity="0"/>
                </v:shape>
                <v:shape id="Shape 1716" style="position:absolute;width:0;height:343;left:6862;top:857;" coordsize="0,34315" path="m0,0l0,34315">
                  <v:stroke weight="2.702pt" endcap="flat" joinstyle="miter" miterlimit="10" on="true" color="#294f82"/>
                  <v:fill on="false" color="#000000" opacity="0"/>
                </v:shape>
                <v:shape id="Shape 1717" style="position:absolute;width:920;height:920;left:880;top:2939;" coordsize="92062,92062" path="m92062,40602l64859,13399c51460,0,29731,0,16332,13399l13398,16345c0,29743,0,51460,13398,64859l40602,92062">
                  <v:stroke weight="2.702pt" endcap="flat" joinstyle="round" on="true" color="#294f82"/>
                  <v:fill on="false" color="#000000" opacity="0"/>
                </v:shape>
                <v:shape id="Shape 1718" style="position:absolute;width:5318;height:5318;left:1200;top:3259;" coordsize="531813,531800" path="m68618,0l463182,394564l531813,531800l394564,463182l0,68618l68618,0x">
                  <v:stroke weight="0pt" endcap="flat" joinstyle="miter" miterlimit="10" on="false" color="#000000" opacity="0"/>
                  <v:fill on="true" color="#ffffff"/>
                </v:shape>
                <v:shape id="Shape 1719" style="position:absolute;width:5318;height:5318;left:1200;top:3259;" coordsize="531813,531800" path="m0,68618l394564,463182l531813,531800l463182,394564l68618,0l0,68618x">
                  <v:stroke weight="2.702pt" endcap="flat" joinstyle="round" on="true" color="#294f82"/>
                  <v:fill on="false" color="#000000" opacity="0"/>
                </v:shape>
                <v:shape id="Shape 1720" style="position:absolute;width:686;height:686;left:5146;top:7205;" coordsize="68618,68618" path="m68618,0l0,68618">
                  <v:stroke weight="2.702pt" endcap="flat" joinstyle="round" on="true" color="#294f82"/>
                  <v:fill on="false" color="#000000" opacity="0"/>
                </v:shape>
                <v:shape id="Shape 1721" style="position:absolute;width:1200;height:1200;left:1200;top:3774;" coordsize="120091,120091" path="m120091,0l0,120091">
                  <v:stroke weight="2.702pt" endcap="flat" joinstyle="round" on="true" color="#294f82"/>
                  <v:fill on="false" color="#000000" opacity="0"/>
                </v:shape>
                <v:shape id="Shape 1722" style="position:absolute;width:1715;height:1715;left:686;top:4460;" coordsize="171552,171552" path="m0,0l171552,171552">
                  <v:stroke weight="2.702pt" endcap="flat" joinstyle="round" on="true" color="#294f82"/>
                  <v:fill on="false" color="#000000" opacity="0"/>
                </v:shape>
                <w10:wrap type="square"/>
              </v:group>
            </w:pict>
          </mc:Fallback>
        </mc:AlternateContent>
      </w:r>
      <w:r>
        <w:t>Проведен</w:t>
      </w:r>
      <w:r>
        <w:t xml:space="preserve">ня аудиту даних рекомендоване для виконання Постанови Кабінету Міністрів України №835 “Про затвердження Положення про набори даних, які підлягають оприлюдненню у формі відкритих даних” зі </w:t>
      </w:r>
      <w:hyperlink r:id="rId93">
        <w:r>
          <w:rPr>
            <w:color w:val="1155CC"/>
            <w:u w:val="single" w:color="1155CC"/>
          </w:rPr>
          <w:t xml:space="preserve">змінами </w:t>
        </w:r>
      </w:hyperlink>
      <w:hyperlink r:id="rId94">
        <w:r>
          <w:t>в</w:t>
        </w:r>
      </w:hyperlink>
      <w:r>
        <w:t>ід 20 грудня 2017 року, яка визначає перелік наборів, що обов’язкові до оприлюднення. Аудит дає змогу розпоряднику дослідити й зрозуміти, у якому стані н</w:t>
      </w:r>
      <w:r>
        <w:t xml:space="preserve">аразі дані і що потрібно зробити, щоб налагодити процес оприлюднення необхідних наборів у форматі відкритих даних.  </w:t>
      </w:r>
    </w:p>
    <w:p w:rsidR="00B041B2" w:rsidRDefault="006B68F3">
      <w:pPr>
        <w:ind w:left="-5" w:right="10"/>
      </w:pPr>
      <w:r>
        <w:t>Аудит допомагає також виявити дублювання зусиль розпорядників щодо збору та оприлюднення даних, виявляє проблемні ділянки, які потребують д</w:t>
      </w:r>
      <w:r>
        <w:t>одаткової роботи, що дає змогу краще розподілити ресурси.</w:t>
      </w:r>
    </w:p>
    <w:p w:rsidR="00B041B2" w:rsidRDefault="006B68F3">
      <w:pPr>
        <w:ind w:left="-5" w:right="10"/>
      </w:pPr>
      <w:r>
        <w:t>Для проведення аудиту даних потрібні:</w:t>
      </w:r>
    </w:p>
    <w:p w:rsidR="00B041B2" w:rsidRDefault="006B68F3">
      <w:pPr>
        <w:ind w:left="-5" w:right="10"/>
      </w:pPr>
      <w:r>
        <w:rPr>
          <w:b/>
          <w:color w:val="3E3672"/>
        </w:rPr>
        <w:t>Політична воля</w:t>
      </w:r>
      <w:r>
        <w:t xml:space="preserve"> – керівництво органу виконавчої влади, місцевого самоврядування підтримує аудит даних, надаючи повноваження аудитору та співпрацюючи з ним під час розробки та </w:t>
      </w:r>
      <w:r>
        <w:lastRenderedPageBreak/>
        <w:t>впровадження рекомендацій. Це може відбуватись за допомогою ухвалення відповідних розпорядчих до</w:t>
      </w:r>
      <w:r>
        <w:t xml:space="preserve">кументів, які регулюють проведення аудиту. </w:t>
      </w:r>
    </w:p>
    <w:p w:rsidR="00B041B2" w:rsidRDefault="006B68F3">
      <w:pPr>
        <w:ind w:left="-5" w:right="10"/>
      </w:pPr>
      <w:r>
        <w:rPr>
          <w:b/>
          <w:color w:val="3E3672"/>
        </w:rPr>
        <w:t>Аудитор</w:t>
      </w:r>
      <w:r>
        <w:rPr>
          <w:b/>
        </w:rPr>
        <w:t xml:space="preserve"> </w:t>
      </w:r>
      <w:r>
        <w:t>– особа або група осіб, які мають необхідні навички роботи з даними, а також повноваження та доступ до даних розпорядників. Аудит даних може проводитись як працівниками органів виконавчої влади, місцевого</w:t>
      </w:r>
      <w:r>
        <w:t xml:space="preserve"> самоврядування (бажано, щоб це були працівники ІТ-управлінь, департаментів, відділів, секторів, правники), так і зовнішніми експертами.  </w:t>
      </w:r>
    </w:p>
    <w:p w:rsidR="00B041B2" w:rsidRDefault="006B68F3">
      <w:pPr>
        <w:ind w:left="-5" w:right="10"/>
      </w:pPr>
      <w:r>
        <w:rPr>
          <w:b/>
          <w:color w:val="3E3672"/>
        </w:rPr>
        <w:t>Співпраця та виконання</w:t>
      </w:r>
      <w:r>
        <w:t xml:space="preserve"> – розпорядники повинні допомагати аудитору виявити дані та зрозуміти їхній стан і потенціал, а</w:t>
      </w:r>
      <w:r>
        <w:t xml:space="preserve"> також спільно розробляти рекомендації та втілювати їх на практиці.</w:t>
      </w:r>
    </w:p>
    <w:p w:rsidR="00B041B2" w:rsidRDefault="006B68F3">
      <w:pPr>
        <w:spacing w:after="8"/>
        <w:ind w:left="-5" w:right="10"/>
      </w:pPr>
      <w:r>
        <w:t xml:space="preserve">Періодичність проведення аудиту визначається органом центральної влади, місцевого самоврядування, згідно з Порядком оприлюднення наборів даних, Планом дій з розвитку відкритих даних). </w:t>
      </w:r>
    </w:p>
    <w:p w:rsidR="00B041B2" w:rsidRDefault="006B68F3">
      <w:pPr>
        <w:spacing w:after="336" w:line="259" w:lineRule="auto"/>
        <w:ind w:left="0" w:firstLine="0"/>
      </w:pPr>
      <w:r>
        <w:t xml:space="preserve"> </w:t>
      </w:r>
      <w:r>
        <w:tab/>
        <w:t xml:space="preserve"> </w:t>
      </w:r>
    </w:p>
    <w:p w:rsidR="00B041B2" w:rsidRDefault="006B68F3">
      <w:pPr>
        <w:pStyle w:val="1"/>
        <w:ind w:left="11" w:right="1"/>
      </w:pPr>
      <w:r>
        <w:t>ОРГАНІЗАЦІЯ АУДИТУ ДАНИХ</w:t>
      </w:r>
    </w:p>
    <w:p w:rsidR="00B041B2" w:rsidRDefault="006B68F3">
      <w:pPr>
        <w:ind w:left="-5" w:right="10"/>
      </w:pPr>
      <w:r>
        <w:t xml:space="preserve">Для організації аудиту потрібно визначити: </w:t>
      </w:r>
      <w:r>
        <w:rPr>
          <w:b/>
        </w:rPr>
        <w:t xml:space="preserve"> </w:t>
      </w:r>
    </w:p>
    <w:p w:rsidR="00B041B2" w:rsidRDefault="006B68F3">
      <w:pPr>
        <w:numPr>
          <w:ilvl w:val="0"/>
          <w:numId w:val="16"/>
        </w:numPr>
        <w:spacing w:after="0"/>
        <w:ind w:right="10" w:hanging="360"/>
      </w:pPr>
      <w:r>
        <w:t>Відповідальний орган/особа за проведення аудиту;</w:t>
      </w:r>
    </w:p>
    <w:p w:rsidR="00B041B2" w:rsidRDefault="006B68F3">
      <w:pPr>
        <w:numPr>
          <w:ilvl w:val="0"/>
          <w:numId w:val="16"/>
        </w:numPr>
        <w:spacing w:after="0"/>
        <w:ind w:right="10" w:hanging="360"/>
      </w:pPr>
      <w:r>
        <w:t>Часові рамки проведення аудиту;</w:t>
      </w:r>
    </w:p>
    <w:p w:rsidR="00B041B2" w:rsidRDefault="006B68F3">
      <w:pPr>
        <w:numPr>
          <w:ilvl w:val="0"/>
          <w:numId w:val="16"/>
        </w:numPr>
        <w:spacing w:after="312" w:line="256" w:lineRule="auto"/>
        <w:ind w:right="10" w:hanging="360"/>
      </w:pPr>
      <w:r>
        <w:t>Розпорядники, у яких потрібно здійснити аудит (визначаються відповідно до переліку наборів даних, визнач</w:t>
      </w:r>
      <w:r>
        <w:t xml:space="preserve">ених Постановою Кабінету Міністрів України №835 “Про </w:t>
      </w:r>
      <w:r>
        <w:lastRenderedPageBreak/>
        <w:t xml:space="preserve">затвердження Положення про набори даних, які підлягають оприлюдненню у формі відкритих даних” (зі змінами), а також зважаючи на суспільний запит). </w:t>
      </w:r>
    </w:p>
    <w:p w:rsidR="00B041B2" w:rsidRDefault="006B68F3">
      <w:pPr>
        <w:ind w:left="-5" w:right="10"/>
      </w:pPr>
      <w:r>
        <w:t>Робоча група пропонує вид аудиту даних, який буде викор</w:t>
      </w:r>
      <w:r>
        <w:t xml:space="preserve">истовуватись органом виконавчої влади, місцевого самоврядування. </w:t>
      </w:r>
    </w:p>
    <w:p w:rsidR="00B041B2" w:rsidRDefault="006B68F3">
      <w:pPr>
        <w:pStyle w:val="1"/>
        <w:ind w:left="11" w:right="1"/>
      </w:pPr>
      <w:r>
        <w:t>ВИДИ АУДИТУ ДАНИХ</w:t>
      </w:r>
    </w:p>
    <w:p w:rsidR="00B041B2" w:rsidRDefault="006B68F3">
      <w:pPr>
        <w:numPr>
          <w:ilvl w:val="0"/>
          <w:numId w:val="17"/>
        </w:numPr>
        <w:spacing w:after="3" w:line="256" w:lineRule="auto"/>
        <w:ind w:hanging="360"/>
        <w:jc w:val="both"/>
      </w:pPr>
      <w:r>
        <w:rPr>
          <w:b/>
          <w:color w:val="3E3672"/>
        </w:rPr>
        <w:t>Віддалений аудит</w:t>
      </w:r>
      <w:r>
        <w:rPr>
          <w:color w:val="3E3672"/>
        </w:rPr>
        <w:t>.</w:t>
      </w:r>
      <w:r>
        <w:t xml:space="preserve"> Інформація про стан і якість даних збирається від розпорядників даних через відповідні форми. Розпорядники заповнюють форму визначеної структури (здебільш</w:t>
      </w:r>
      <w:r>
        <w:t xml:space="preserve">ого вона містить запитання про те, які дані має розпорядник, у якому форматі, частоту оновлення тощо) і разом із прикладами наборів надсилають її аудитору для аналізу. На її основі аудитор робить аналіз даних і надає свої рекомендації. Такий формат аудиту </w:t>
      </w:r>
      <w:r>
        <w:t xml:space="preserve">не потребує особистого спілкування аудитора з працівниками, роботи з базами даних та опрацювання зразків наборів даних. Цей варіант аудиту потребує менше часу аудитора, однак може не надати повної картини стану даних. </w:t>
      </w:r>
    </w:p>
    <w:p w:rsidR="00B041B2" w:rsidRDefault="006B68F3">
      <w:pPr>
        <w:numPr>
          <w:ilvl w:val="0"/>
          <w:numId w:val="17"/>
        </w:numPr>
        <w:spacing w:after="3" w:line="256" w:lineRule="auto"/>
        <w:ind w:hanging="360"/>
        <w:jc w:val="both"/>
      </w:pPr>
      <w:r>
        <w:rPr>
          <w:b/>
          <w:color w:val="3E3672"/>
        </w:rPr>
        <w:t>Контактний аудит</w:t>
      </w:r>
      <w:r>
        <w:rPr>
          <w:color w:val="3E3672"/>
        </w:rPr>
        <w:t>.</w:t>
      </w:r>
      <w:r>
        <w:t xml:space="preserve"> Аудитор попередньо </w:t>
      </w:r>
      <w:r>
        <w:t>досліджує роботу органу, де відбувається аудит, опитує працівників, вивчає бази даних і технології в розпорядника, отримує зразки даних, самостійно заносить їх у форму з документування даних, аналізує й розробляє рекомендації. Цей формат аудиту потребує бі</w:t>
      </w:r>
      <w:r>
        <w:t xml:space="preserve">льших затрат часу аудитора та працівників органу, де відбувається аудит. Він дає більш докладну й точну інформацію. </w:t>
      </w:r>
    </w:p>
    <w:p w:rsidR="00B041B2" w:rsidRDefault="006B68F3">
      <w:pPr>
        <w:numPr>
          <w:ilvl w:val="0"/>
          <w:numId w:val="17"/>
        </w:numPr>
        <w:spacing w:after="312" w:line="256" w:lineRule="auto"/>
        <w:ind w:hanging="360"/>
        <w:jc w:val="both"/>
      </w:pPr>
      <w:r>
        <w:rPr>
          <w:b/>
          <w:color w:val="3E3672"/>
        </w:rPr>
        <w:t>Комбінований аудит</w:t>
      </w:r>
      <w:r>
        <w:rPr>
          <w:color w:val="3E3672"/>
        </w:rPr>
        <w:t>.</w:t>
      </w:r>
      <w:r>
        <w:t xml:space="preserve"> Аудитор надає розпорядникам форми для заповнення і працює з ними безпосередньо. Після отримання форм від розпорядників,</w:t>
      </w:r>
      <w:r>
        <w:t xml:space="preserve"> аудитор опрацьовує їх разом з отриманими під час контактного аудиту даними та розробляє на їх основі рекомендації. Варто, щоб віддалений і контактний аудити були розділені в часі. Контактна частина аудиту має проводитися після отримання й опрацювання табл</w:t>
      </w:r>
      <w:r>
        <w:t xml:space="preserve">иць із даними. </w:t>
      </w:r>
      <w:r>
        <w:lastRenderedPageBreak/>
        <w:t xml:space="preserve">Комбінований аудит дає максимально повну картину, однак потребує більше часу аудитора та розпорядників. </w:t>
      </w:r>
    </w:p>
    <w:p w:rsidR="00B041B2" w:rsidRDefault="006B68F3">
      <w:pPr>
        <w:ind w:left="-5" w:right="10"/>
      </w:pPr>
      <w:r>
        <w:t>Проведення аудиту даних визначається розпорядчим документом (рішенням, розпорядженням, наказом), у якому повинні бути зазначені такі пит</w:t>
      </w:r>
      <w:r>
        <w:t>ання:</w:t>
      </w:r>
    </w:p>
    <w:p w:rsidR="00B041B2" w:rsidRDefault="006B68F3">
      <w:pPr>
        <w:numPr>
          <w:ilvl w:val="0"/>
          <w:numId w:val="18"/>
        </w:numPr>
        <w:spacing w:after="0"/>
        <w:ind w:left="566" w:right="10" w:hanging="283"/>
      </w:pPr>
      <w:r>
        <w:t xml:space="preserve">Предмет аудиту даних (що саме підлягає аудиту); </w:t>
      </w:r>
    </w:p>
    <w:p w:rsidR="00B041B2" w:rsidRDefault="006B68F3">
      <w:pPr>
        <w:numPr>
          <w:ilvl w:val="0"/>
          <w:numId w:val="18"/>
        </w:numPr>
        <w:spacing w:after="0"/>
        <w:ind w:left="566" w:right="10" w:hanging="283"/>
      </w:pPr>
      <w:r>
        <w:t xml:space="preserve">Терміни проведення всіх етапів аудиту; </w:t>
      </w:r>
    </w:p>
    <w:p w:rsidR="00B041B2" w:rsidRDefault="006B68F3">
      <w:pPr>
        <w:numPr>
          <w:ilvl w:val="0"/>
          <w:numId w:val="18"/>
        </w:numPr>
        <w:ind w:left="566" w:right="10" w:hanging="283"/>
      </w:pPr>
      <w:r>
        <w:t>Графік із вказанням органу, де проводиться аудит, і його контактної особи (у разі контактного аудиту);</w:t>
      </w:r>
    </w:p>
    <w:p w:rsidR="00B041B2" w:rsidRDefault="006B68F3">
      <w:pPr>
        <w:numPr>
          <w:ilvl w:val="0"/>
          <w:numId w:val="18"/>
        </w:numPr>
        <w:spacing w:after="0"/>
        <w:ind w:left="566" w:right="10" w:hanging="283"/>
      </w:pPr>
      <w:r>
        <w:t xml:space="preserve">Перелік структурних підрозділів, державних, комунальних підприємств (органів), у яких передбачено аудит даних; </w:t>
      </w:r>
    </w:p>
    <w:p w:rsidR="00B041B2" w:rsidRDefault="006B68F3">
      <w:pPr>
        <w:numPr>
          <w:ilvl w:val="0"/>
          <w:numId w:val="18"/>
        </w:numPr>
        <w:spacing w:after="0"/>
        <w:ind w:left="566" w:right="10" w:hanging="283"/>
      </w:pPr>
      <w:r>
        <w:t xml:space="preserve">Перелік осіб, які здійснюватимуть аудит даних (аудиторів); </w:t>
      </w:r>
    </w:p>
    <w:p w:rsidR="00B041B2" w:rsidRDefault="006B68F3">
      <w:pPr>
        <w:numPr>
          <w:ilvl w:val="0"/>
          <w:numId w:val="18"/>
        </w:numPr>
        <w:spacing w:after="0"/>
        <w:ind w:left="566" w:right="10" w:hanging="283"/>
      </w:pPr>
      <w:r>
        <w:t xml:space="preserve">Повноваження аудиторів: </w:t>
      </w:r>
    </w:p>
    <w:p w:rsidR="00B041B2" w:rsidRDefault="006B68F3">
      <w:pPr>
        <w:numPr>
          <w:ilvl w:val="1"/>
          <w:numId w:val="18"/>
        </w:numPr>
        <w:spacing w:after="0"/>
        <w:ind w:right="10" w:hanging="283"/>
      </w:pPr>
      <w:r>
        <w:t>отримувати допомогу й підтримку від контактної особи органу</w:t>
      </w:r>
      <w:r>
        <w:t xml:space="preserve">, у кому проводиться аудит; </w:t>
      </w:r>
    </w:p>
    <w:p w:rsidR="00B041B2" w:rsidRDefault="006B68F3">
      <w:pPr>
        <w:numPr>
          <w:ilvl w:val="1"/>
          <w:numId w:val="18"/>
        </w:numPr>
        <w:spacing w:after="0"/>
        <w:ind w:right="10" w:hanging="283"/>
      </w:pPr>
      <w:r>
        <w:t xml:space="preserve">мати доступ до документів, баз даних, які є в розпорядженні органу, де відбувається аудит, переліку інформації, технологій і систем; </w:t>
      </w:r>
    </w:p>
    <w:p w:rsidR="00B041B2" w:rsidRDefault="006B68F3">
      <w:pPr>
        <w:numPr>
          <w:ilvl w:val="1"/>
          <w:numId w:val="18"/>
        </w:numPr>
        <w:spacing w:after="0"/>
        <w:ind w:right="10" w:hanging="283"/>
      </w:pPr>
      <w:r>
        <w:t>мати можливість отримати зразки даних для опрацювання та аналізу;</w:t>
      </w:r>
    </w:p>
    <w:p w:rsidR="00B041B2" w:rsidRDefault="006B68F3">
      <w:pPr>
        <w:numPr>
          <w:ilvl w:val="1"/>
          <w:numId w:val="18"/>
        </w:numPr>
        <w:spacing w:after="0"/>
        <w:ind w:right="10" w:hanging="283"/>
      </w:pPr>
      <w:r>
        <w:t>мати можливість провести ін</w:t>
      </w:r>
      <w:r>
        <w:t>терв’ю зі всіма працівниками, управлінцями, ІТ-фахівцями органу, де відбувається аудит;</w:t>
      </w:r>
    </w:p>
    <w:p w:rsidR="00B041B2" w:rsidRDefault="006B68F3">
      <w:pPr>
        <w:numPr>
          <w:ilvl w:val="0"/>
          <w:numId w:val="19"/>
        </w:numPr>
        <w:spacing w:after="0"/>
        <w:ind w:left="566" w:right="10" w:hanging="283"/>
      </w:pPr>
      <w:r>
        <w:t>Обов’язки керівництва і працівників органів, де відбувається аудит;</w:t>
      </w:r>
    </w:p>
    <w:p w:rsidR="00B041B2" w:rsidRDefault="006B68F3">
      <w:pPr>
        <w:numPr>
          <w:ilvl w:val="0"/>
          <w:numId w:val="19"/>
        </w:numPr>
        <w:ind w:left="566" w:right="10" w:hanging="283"/>
      </w:pPr>
      <w:r>
        <w:t>Процедура розгляду та впровадження рекомендацій за результатами аудиту даних.</w:t>
      </w:r>
    </w:p>
    <w:p w:rsidR="00B041B2" w:rsidRDefault="006B68F3">
      <w:pPr>
        <w:spacing w:after="312" w:line="256" w:lineRule="auto"/>
        <w:ind w:left="-5"/>
        <w:jc w:val="both"/>
      </w:pPr>
      <w:r>
        <w:lastRenderedPageBreak/>
        <w:t>Аудитор повинен мати б</w:t>
      </w:r>
      <w:r>
        <w:t xml:space="preserve">азові знання щодо інформаційно-комунікаційних технологій, процесів управління даних, роботи з даними. Необхідним є знання чинного законодавства та ознайомлення з нормативно-правовою базою органів виконавчої влади, місцевого самоврядування. </w:t>
      </w:r>
    </w:p>
    <w:p w:rsidR="00B041B2" w:rsidRDefault="006B68F3">
      <w:pPr>
        <w:ind w:left="-5" w:right="10"/>
      </w:pPr>
      <w:r>
        <w:t>Аудит даних орг</w:t>
      </w:r>
      <w:r>
        <w:t xml:space="preserve">ану виконавчої влади, місцевого самоврядування може тривати 2-6 місяців залежно від кількості органів, де відбувається аудит. </w:t>
      </w:r>
    </w:p>
    <w:p w:rsidR="00B041B2" w:rsidRDefault="006B68F3">
      <w:pPr>
        <w:pStyle w:val="1"/>
        <w:ind w:left="11" w:right="1"/>
      </w:pPr>
      <w:r>
        <w:t>ЕТАПИ ПРОВЕДЕННЯ АУДИТУ ДАНИХ</w:t>
      </w:r>
    </w:p>
    <w:p w:rsidR="00B041B2" w:rsidRDefault="006B68F3">
      <w:pPr>
        <w:pStyle w:val="2"/>
        <w:ind w:left="10" w:right="1"/>
      </w:pPr>
      <w:r>
        <w:t>ДОКУМЕНТУВАННЯ ДАНИХ</w:t>
      </w:r>
    </w:p>
    <w:p w:rsidR="00B041B2" w:rsidRDefault="006B68F3">
      <w:pPr>
        <w:spacing w:after="616"/>
        <w:ind w:left="-5" w:right="10"/>
      </w:pPr>
      <w:r>
        <w:t xml:space="preserve">Цей етап передбачає роботу з розпорядником (віддалену чи персональну). Залежно від того, який формат буде обрано, аудитор документує дані самостійно або ні. </w:t>
      </w:r>
    </w:p>
    <w:p w:rsidR="00B041B2" w:rsidRDefault="006B68F3">
      <w:pPr>
        <w:spacing w:after="0"/>
        <w:ind w:left="-5" w:right="10"/>
      </w:pPr>
      <w:r>
        <w:t>Документування даних охоплює дослідження таких характеристик даних:</w:t>
      </w:r>
    </w:p>
    <w:tbl>
      <w:tblPr>
        <w:tblStyle w:val="TableGrid"/>
        <w:tblW w:w="9879" w:type="dxa"/>
        <w:tblInd w:w="5" w:type="dxa"/>
        <w:tblCellMar>
          <w:top w:w="100" w:type="dxa"/>
          <w:left w:w="0" w:type="dxa"/>
          <w:bottom w:w="0" w:type="dxa"/>
          <w:right w:w="115" w:type="dxa"/>
        </w:tblCellMar>
        <w:tblLook w:val="04A0" w:firstRow="1" w:lastRow="0" w:firstColumn="1" w:lastColumn="0" w:noHBand="0" w:noVBand="1"/>
      </w:tblPr>
      <w:tblGrid>
        <w:gridCol w:w="2266"/>
        <w:gridCol w:w="7613"/>
      </w:tblGrid>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Identifier</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Унікальний ідентифі</w:t>
            </w:r>
            <w:r>
              <w:rPr>
                <w:sz w:val="22"/>
              </w:rPr>
              <w:t>катор, визначений аудитором для набору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Title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Назва набору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Creator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Розпорядник, відповідальний за набір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Contact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Засоби зв’язку з відповідальною за набір особою</w:t>
            </w:r>
          </w:p>
        </w:tc>
      </w:tr>
      <w:tr w:rsidR="00B041B2">
        <w:trPr>
          <w:trHeight w:val="629"/>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Description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Короткий опис набору даних, включно з просторовими, часовими та предметними показниками</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DateCreated</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Дата, коли дані були зібрані чи створені</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lastRenderedPageBreak/>
              <w:t xml:space="preserve">Purpose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Підстава (нормативний документ) для створення цієї інформації</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Source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Джерело інформації в цьому наборі даних (якщо є)</w:t>
            </w:r>
          </w:p>
        </w:tc>
      </w:tr>
      <w:tr w:rsidR="00B041B2">
        <w:trPr>
          <w:trHeight w:val="629"/>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Receiver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Отримувачі інформації (наприклад, вищий орган влади, якому розпорядник передає ці дані)</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Updating frequency</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Частота оновлення набору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Usage frequency</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Частота використання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Public interest</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Частота звернень щодо інформації з цього набору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Relation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Опис зв’язків з іншими наборами даних, базами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Link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Якщо набір оприлюднено, то надати посилання</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Format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 xml:space="preserve">Кінцевий формат даних (на цей момент) </w:t>
            </w:r>
          </w:p>
        </w:tc>
      </w:tr>
      <w:tr w:rsidR="00B041B2">
        <w:trPr>
          <w:trHeight w:val="629"/>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Type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right="95" w:firstLine="0"/>
            </w:pPr>
            <w:r>
              <w:rPr>
                <w:sz w:val="22"/>
              </w:rPr>
              <w:t>Кінцевий тип даних, відповідно до переліку, наведеному в Постанові №835  (зі змінами)</w:t>
            </w:r>
          </w:p>
        </w:tc>
      </w:tr>
      <w:tr w:rsidR="00B041B2">
        <w:trPr>
          <w:trHeight w:val="410"/>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Structure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Деталі структури набору даних (наприклад, назви колонок у таблиці)</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Documentation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Документація, яка є для цього набору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Dictionary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Довідники, які доступні для набору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File size</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Розмір набору даних (Мб, Гб)</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Quality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Стан і якість набору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Database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Назва бази даних, де міститься інформація (якщо таке є)</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lastRenderedPageBreak/>
              <w:t>Personal Data</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Персональна інформація, яка є в наборі (якщо така є)</w:t>
            </w:r>
          </w:p>
        </w:tc>
      </w:tr>
      <w:tr w:rsidR="00B041B2">
        <w:trPr>
          <w:trHeight w:val="629"/>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Back-up</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Кількість копій набору даних, які наразі зберігаються, частота створення резервних копій і процедур архівування</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Management to date</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Права редагування, безпека, підтримка, оновлення</w:t>
            </w:r>
          </w:p>
        </w:tc>
      </w:tr>
      <w:tr w:rsidR="00B041B2">
        <w:trPr>
          <w:trHeight w:val="629"/>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Requirements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Опис будь-якого спеціалізованого обладнання чи програмного забезпечення, необхідного для створення чи утримання набору даних</w:t>
            </w:r>
          </w:p>
        </w:tc>
      </w:tr>
      <w:tr w:rsidR="00B041B2">
        <w:trPr>
          <w:trHeight w:val="365"/>
        </w:trPr>
        <w:tc>
          <w:tcPr>
            <w:tcW w:w="226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Competences </w:t>
            </w:r>
          </w:p>
        </w:tc>
        <w:tc>
          <w:tcPr>
            <w:tcW w:w="761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Компетенції, які потрібні відповідальним працівникам для роботи з даними</w:t>
            </w:r>
          </w:p>
        </w:tc>
      </w:tr>
    </w:tbl>
    <w:p w:rsidR="00B041B2" w:rsidRDefault="006B68F3">
      <w:pPr>
        <w:ind w:left="-5" w:right="10"/>
      </w:pPr>
      <w:r>
        <w:t xml:space="preserve">Отримані дані заносяться в таблицю  </w:t>
      </w:r>
      <w:hyperlink r:id="rId95">
        <w:r>
          <w:rPr>
            <w:color w:val="1155CC"/>
            <w:u w:val="single" w:color="1155CC"/>
          </w:rPr>
          <w:t>http://bit.ly/audit_data_structure</w:t>
        </w:r>
      </w:hyperlink>
      <w:hyperlink r:id="rId96">
        <w:r>
          <w:t>.</w:t>
        </w:r>
      </w:hyperlink>
      <w:r>
        <w:t xml:space="preserve">  </w:t>
      </w:r>
    </w:p>
    <w:p w:rsidR="00B041B2" w:rsidRDefault="006B68F3">
      <w:pPr>
        <w:ind w:left="-5" w:right="10"/>
      </w:pPr>
      <w:r>
        <w:t>У разі проведення віддаленого аудиту аудитор надає вказану таблицю контактній особі органу, у якому відбувається</w:t>
      </w:r>
      <w:r>
        <w:t xml:space="preserve"> аудит, і пояснює, як її заповнювати. Якщо в органі, де відбувається аудит, є кілька структурних підрозділів, то контактна особа зобов’язана надати таблицю для заповнення кожному підрозділові, а потім зібрати отримані таблиці й передати на опрацювання ауди</w:t>
      </w:r>
      <w:r>
        <w:t xml:space="preserve">тору. </w:t>
      </w:r>
    </w:p>
    <w:p w:rsidR="00B041B2" w:rsidRDefault="006B68F3">
      <w:pPr>
        <w:ind w:left="-5" w:right="10"/>
      </w:pPr>
      <w:r>
        <w:t>Під час контактного аудиту даних аудитор спілкується з працівниками органу та збирає інформацію про управління даними відповідно до затвердженого графіку та таблиці. Окрім інформації, яка є в таблиці з документування даних, аудитор зважає на інформа</w:t>
      </w:r>
      <w:r>
        <w:t xml:space="preserve">цію, яку він отримав під час підготовки до аудиту. У робочий документ заносяться власні спостереження. </w:t>
      </w:r>
    </w:p>
    <w:p w:rsidR="00B041B2" w:rsidRDefault="006B68F3">
      <w:pPr>
        <w:ind w:left="-5" w:right="10"/>
      </w:pPr>
      <w:r>
        <w:t>За результатом аудиту формується аналітичний звіт, який має містити детальний опис реального стану предмету аудиту та рекомендації щодо покращення. На о</w:t>
      </w:r>
      <w:r>
        <w:t xml:space="preserve">снові такого звіту орган, у </w:t>
      </w:r>
    </w:p>
    <w:p w:rsidR="00B041B2" w:rsidRDefault="006B68F3">
      <w:pPr>
        <w:ind w:left="-5" w:right="10"/>
      </w:pPr>
      <w:r>
        <w:lastRenderedPageBreak/>
        <w:t xml:space="preserve">якому відбувався аудит, має усунути виявлені недоліки відповідно до наданих рекомендацій. Контроль за виконанням рекомендацій має здійснювати керівництво органу. </w:t>
      </w:r>
    </w:p>
    <w:p w:rsidR="00B041B2" w:rsidRDefault="006B68F3">
      <w:pPr>
        <w:spacing w:after="592"/>
        <w:ind w:left="-5" w:right="10"/>
      </w:pPr>
      <w:r>
        <w:t xml:space="preserve">На основі результатів аудиту має бути сформовано та затверджено </w:t>
      </w:r>
      <w:r>
        <w:t xml:space="preserve">Реєстр публічної інформації у формі відкритих даних органу виконавчої влади / місцевого самоврядування. </w:t>
      </w:r>
    </w:p>
    <w:p w:rsidR="00B041B2" w:rsidRDefault="006B68F3">
      <w:pPr>
        <w:pStyle w:val="2"/>
        <w:ind w:left="10" w:right="1"/>
      </w:pPr>
      <w:r>
        <w:t xml:space="preserve">РОЗРОБКА ТА ПРЕДСТАВЛЕННЯ РЕКОМЕНДАЦІЙ НА ОСНОВІ АУДИТУ </w:t>
      </w:r>
    </w:p>
    <w:p w:rsidR="00B041B2" w:rsidRDefault="006B68F3">
      <w:pPr>
        <w:ind w:left="-5" w:right="10"/>
      </w:pPr>
      <w:r>
        <w:t xml:space="preserve">За результатами документування даних аудитор розробляє рекомендації. Основою для їх написання </w:t>
      </w:r>
      <w:r>
        <w:t xml:space="preserve">є робочий документ і таблиці з характеристиками даних органу, де відбувався аудит. </w:t>
      </w:r>
    </w:p>
    <w:p w:rsidR="00B041B2" w:rsidRDefault="006B68F3">
      <w:pPr>
        <w:ind w:left="-5" w:right="10"/>
      </w:pPr>
      <w:r>
        <w:t>Рекомендації за результатами аудиту повинні бути представлені у вигляді звіту й надані на розгляд робочій групі зі впровадження політики відкритих даних.</w:t>
      </w:r>
    </w:p>
    <w:p w:rsidR="00B041B2" w:rsidRDefault="006B68F3">
      <w:pPr>
        <w:spacing w:after="0"/>
        <w:ind w:left="-5" w:right="10"/>
      </w:pPr>
      <w:r>
        <w:t>Рекомендації повин</w:t>
      </w:r>
      <w:r>
        <w:t>ні мати таку структуру:</w:t>
      </w:r>
    </w:p>
    <w:p w:rsidR="00B041B2" w:rsidRDefault="006B68F3">
      <w:pPr>
        <w:numPr>
          <w:ilvl w:val="0"/>
          <w:numId w:val="20"/>
        </w:numPr>
        <w:spacing w:after="3" w:line="256" w:lineRule="auto"/>
        <w:ind w:left="566" w:right="5" w:hanging="283"/>
      </w:pPr>
      <w:r>
        <w:t>Загальна характеристика органу виконавчої влади, місцевого самоврядування (аудитор дає огляд нормативної бази з питань відкритих даних, стану управління даними загалом, ґрунтуючись на отриманій інформації під час підготовки та прове</w:t>
      </w:r>
      <w:r>
        <w:t xml:space="preserve">дення аудиту); </w:t>
      </w:r>
    </w:p>
    <w:p w:rsidR="00B041B2" w:rsidRDefault="006B68F3">
      <w:pPr>
        <w:numPr>
          <w:ilvl w:val="0"/>
          <w:numId w:val="20"/>
        </w:numPr>
        <w:spacing w:after="0"/>
        <w:ind w:left="566" w:right="5" w:hanging="283"/>
      </w:pPr>
      <w:r>
        <w:t xml:space="preserve">Загальні рекомендації органу виконавчої влади, місцевого самоврядування (поради щодо того, як забезпечити якісне оприлюднення та використання даних); </w:t>
      </w:r>
    </w:p>
    <w:p w:rsidR="00B041B2" w:rsidRDefault="006B68F3">
      <w:pPr>
        <w:numPr>
          <w:ilvl w:val="0"/>
          <w:numId w:val="20"/>
        </w:numPr>
        <w:spacing w:after="3" w:line="256" w:lineRule="auto"/>
        <w:ind w:left="566" w:right="5" w:hanging="283"/>
      </w:pPr>
      <w:r>
        <w:t xml:space="preserve">Рекомендації для кожного конкретного органу, де відбувався аудит, з описом ситуації на момент аудиту й порадами щодо того, як оприлюднювати набори даних, скільки ресурсів потребує публікація наборів даних тощо; </w:t>
      </w:r>
    </w:p>
    <w:p w:rsidR="00B041B2" w:rsidRDefault="006B68F3">
      <w:pPr>
        <w:numPr>
          <w:ilvl w:val="0"/>
          <w:numId w:val="20"/>
        </w:numPr>
        <w:ind w:left="566" w:right="5" w:hanging="283"/>
      </w:pPr>
      <w:r>
        <w:t>Додатки (аудитор також може розробити типову</w:t>
      </w:r>
      <w:r>
        <w:t xml:space="preserve"> структуру для наборів даних, опис набору даних та запропонувати частоту оновлення). </w:t>
      </w:r>
    </w:p>
    <w:p w:rsidR="00B041B2" w:rsidRDefault="006B68F3">
      <w:pPr>
        <w:ind w:left="-5" w:right="10"/>
      </w:pPr>
      <w:r>
        <w:lastRenderedPageBreak/>
        <w:t>Рекомендації, які складаються з описової частини та зведеної таблиці за результатами документування даних, надаються відповідальному органу/особі за відкриті дані для опр</w:t>
      </w:r>
      <w:r>
        <w:t xml:space="preserve">ацювання. </w:t>
      </w:r>
    </w:p>
    <w:p w:rsidR="00B041B2" w:rsidRDefault="006B68F3">
      <w:pPr>
        <w:spacing w:after="312" w:line="256" w:lineRule="auto"/>
        <w:ind w:left="-5"/>
        <w:jc w:val="both"/>
      </w:pPr>
      <w:r>
        <w:t xml:space="preserve">Аудитор спільно з відповідальним органом/особою за відкриті дані готують презентацію рекомендацій за результатами аудиту. Звіт щодо впровадження рекомендацій публікується на сайті органу виконавчої влади, місцевого самоврядування відповідальним </w:t>
      </w:r>
      <w:r>
        <w:t xml:space="preserve">органом/особою. Аналітичний звіт, що є результатом аудиту також публікується на сайті органу виконавчої влади, місцевого самоврядування. </w:t>
      </w:r>
    </w:p>
    <w:p w:rsidR="00B041B2" w:rsidRDefault="006B68F3">
      <w:pPr>
        <w:spacing w:after="312" w:line="256" w:lineRule="auto"/>
        <w:ind w:left="-5"/>
        <w:jc w:val="both"/>
      </w:pPr>
      <w:r>
        <w:t>На основі рекомендацій відкритих даних члени робочої групи розробляють проект розпорядчого документу щодо першочергови</w:t>
      </w:r>
      <w:r>
        <w:t>х дій для їх впровадження, які є обов’язковими до виконання розпорядниками.</w:t>
      </w:r>
    </w:p>
    <w:p w:rsidR="00B041B2" w:rsidRDefault="006B68F3">
      <w:pPr>
        <w:spacing w:after="312" w:line="256" w:lineRule="auto"/>
        <w:ind w:left="-5"/>
        <w:jc w:val="both"/>
      </w:pPr>
      <w:r>
        <w:t>Для кожного органу виконавчої влади чи місцевого самоврядування ведеться реєстр наборів даних. Його адміністрування й оновлення забезпечує відповідальний орган/особа за відкриті да</w:t>
      </w:r>
      <w:r>
        <w:t>ні на основі даних, отриманих під час аудиту, а згодом від розпорядників. Зміни до реєстру вносяться у міру появи нових наборів даних чи внесення змін до набору даних, а також за результатами чергового аудиту.</w:t>
      </w:r>
    </w:p>
    <w:p w:rsidR="00B041B2" w:rsidRDefault="006B68F3">
      <w:pPr>
        <w:spacing w:after="312" w:line="256" w:lineRule="auto"/>
        <w:ind w:left="-5"/>
        <w:jc w:val="both"/>
      </w:pPr>
      <w:r>
        <w:t xml:space="preserve">Розпорядники публічної інформації зобов’язані </w:t>
      </w:r>
      <w:r>
        <w:t>повідомляти відповідальний орган/особу за відкриті дані про новий набір чи зміни до вже наявного набору. Те саме стосується змін структури, формату набору даних, частоти оновлення, розпорядника даних. Відповідальна особа за відкриті дані вносить зміни до Р</w:t>
      </w:r>
      <w:r>
        <w:t>еєстру даних у міру надходження відомостей від розпорядника.</w:t>
      </w:r>
    </w:p>
    <w:p w:rsidR="00B041B2" w:rsidRDefault="006B68F3">
      <w:pPr>
        <w:spacing w:after="3" w:line="256" w:lineRule="auto"/>
        <w:ind w:left="-5"/>
        <w:jc w:val="both"/>
      </w:pPr>
      <w:r>
        <w:lastRenderedPageBreak/>
        <w:t>Реєстр даних публікується на сайті та Єдиному державному порталі відкритих даних у форматі відкритих даних. Реєстр використовують розпорядники для оперативного пошуку та використання потрібних да</w:t>
      </w:r>
      <w:r>
        <w:t>них, для комунікацій із громадськістю щодо визначення пріоритетних даних до публікації.</w:t>
      </w:r>
    </w:p>
    <w:p w:rsidR="00B041B2" w:rsidRDefault="006B68F3">
      <w:pPr>
        <w:spacing w:after="0"/>
        <w:ind w:left="-5" w:right="10"/>
      </w:pPr>
      <w:r>
        <w:t>Структура Реєстру наборів даних має бути така:</w:t>
      </w:r>
    </w:p>
    <w:tbl>
      <w:tblPr>
        <w:tblStyle w:val="TableGrid"/>
        <w:tblW w:w="9889" w:type="dxa"/>
        <w:tblInd w:w="5" w:type="dxa"/>
        <w:tblCellMar>
          <w:top w:w="100" w:type="dxa"/>
          <w:left w:w="0" w:type="dxa"/>
          <w:bottom w:w="0" w:type="dxa"/>
          <w:right w:w="115" w:type="dxa"/>
        </w:tblCellMar>
        <w:tblLook w:val="04A0" w:firstRow="1" w:lastRow="0" w:firstColumn="1" w:lastColumn="0" w:noHBand="0" w:noVBand="1"/>
      </w:tblPr>
      <w:tblGrid>
        <w:gridCol w:w="1926"/>
        <w:gridCol w:w="7963"/>
      </w:tblGrid>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Identifier </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Унікальний ідентифікатор набору даних</w:t>
            </w:r>
          </w:p>
        </w:tc>
      </w:tr>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Title </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Назва набору даних</w:t>
            </w:r>
          </w:p>
        </w:tc>
      </w:tr>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Description </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Короткий опис</w:t>
            </w:r>
          </w:p>
        </w:tc>
      </w:tr>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DateCreated</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Дата створення набору даних</w:t>
            </w:r>
          </w:p>
        </w:tc>
      </w:tr>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Format </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Формат набору даних</w:t>
            </w:r>
          </w:p>
        </w:tc>
      </w:tr>
      <w:tr w:rsidR="00B041B2">
        <w:trPr>
          <w:trHeight w:val="629"/>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Type </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right="689" w:firstLine="0"/>
            </w:pPr>
            <w:r>
              <w:rPr>
                <w:sz w:val="22"/>
              </w:rPr>
              <w:t>Тип набору даних відповідно до переліку, наведеного в Постанові № 835  (зі змінами)</w:t>
            </w:r>
          </w:p>
        </w:tc>
      </w:tr>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File size</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Розмір набору даних</w:t>
            </w:r>
          </w:p>
        </w:tc>
      </w:tr>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Update frequency</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Частота оновлення набору даних</w:t>
            </w:r>
          </w:p>
        </w:tc>
      </w:tr>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Link </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Посилання на набір даних, якщо він оприлюднений</w:t>
            </w:r>
          </w:p>
        </w:tc>
      </w:tr>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Creator </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Назва розпорядника, відповідального за набір даних</w:t>
            </w:r>
          </w:p>
        </w:tc>
      </w:tr>
      <w:tr w:rsidR="00B041B2">
        <w:trPr>
          <w:trHeight w:val="365"/>
        </w:trPr>
        <w:tc>
          <w:tcPr>
            <w:tcW w:w="1926" w:type="dxa"/>
            <w:tcBorders>
              <w:top w:val="single" w:sz="4" w:space="0" w:color="181717"/>
              <w:left w:val="single" w:sz="4" w:space="0" w:color="181717"/>
              <w:bottom w:val="single" w:sz="4" w:space="0" w:color="181717"/>
              <w:right w:val="nil"/>
            </w:tcBorders>
          </w:tcPr>
          <w:p w:rsidR="00B041B2" w:rsidRDefault="006B68F3">
            <w:pPr>
              <w:spacing w:after="0" w:line="259" w:lineRule="auto"/>
              <w:ind w:left="100" w:firstLine="0"/>
            </w:pPr>
            <w:r>
              <w:rPr>
                <w:b/>
                <w:color w:val="980000"/>
                <w:sz w:val="22"/>
              </w:rPr>
              <w:t xml:space="preserve">Contact </w:t>
            </w:r>
          </w:p>
        </w:tc>
        <w:tc>
          <w:tcPr>
            <w:tcW w:w="7962" w:type="dxa"/>
            <w:tcBorders>
              <w:top w:val="single" w:sz="4" w:space="0" w:color="181717"/>
              <w:left w:val="nil"/>
              <w:bottom w:val="single" w:sz="4" w:space="0" w:color="181717"/>
              <w:right w:val="single" w:sz="4" w:space="0" w:color="181717"/>
            </w:tcBorders>
          </w:tcPr>
          <w:p w:rsidR="00B041B2" w:rsidRDefault="006B68F3">
            <w:pPr>
              <w:spacing w:after="0" w:line="259" w:lineRule="auto"/>
              <w:ind w:left="0" w:firstLine="0"/>
            </w:pPr>
            <w:r>
              <w:rPr>
                <w:sz w:val="22"/>
              </w:rPr>
              <w:t>Засоби зв’язку з відповідальним</w:t>
            </w:r>
          </w:p>
        </w:tc>
      </w:tr>
    </w:tbl>
    <w:p w:rsidR="00B041B2" w:rsidRDefault="006B68F3">
      <w:pPr>
        <w:pStyle w:val="1"/>
        <w:spacing w:after="395"/>
        <w:ind w:left="11" w:right="1"/>
      </w:pPr>
      <w:r>
        <w:t>ПАМ’ЯТКА ДЛЯ САМОПЕРЕВІРКИ</w:t>
      </w:r>
    </w:p>
    <w:p w:rsidR="00B041B2" w:rsidRDefault="006B68F3">
      <w:pPr>
        <w:numPr>
          <w:ilvl w:val="0"/>
          <w:numId w:val="21"/>
        </w:numPr>
        <w:spacing w:after="298" w:line="248" w:lineRule="auto"/>
        <w:ind w:hanging="240"/>
      </w:pPr>
      <w:r>
        <w:rPr>
          <w:b/>
          <w:color w:val="3E3672"/>
        </w:rPr>
        <w:t xml:space="preserve">Затвердили порядок проведення аудиту даних і повноваження аудитора. </w:t>
      </w:r>
    </w:p>
    <w:p w:rsidR="00B041B2" w:rsidRDefault="006B68F3">
      <w:pPr>
        <w:spacing w:after="0"/>
        <w:ind w:left="293" w:right="10"/>
      </w:pPr>
      <w:r>
        <w:rPr>
          <w:b/>
          <w:color w:val="4DA23E"/>
        </w:rPr>
        <w:lastRenderedPageBreak/>
        <w:t>Так:</w:t>
      </w:r>
      <w:r>
        <w:t xml:space="preserve"> Вітаємо! Ви все робите правильно.  </w:t>
      </w:r>
    </w:p>
    <w:p w:rsidR="00B041B2" w:rsidRDefault="006B68F3">
      <w:pPr>
        <w:spacing w:after="264" w:line="256" w:lineRule="auto"/>
        <w:ind w:left="737" w:hanging="454"/>
        <w:jc w:val="both"/>
      </w:pPr>
      <w:r>
        <w:rPr>
          <w:b/>
          <w:color w:val="C7332C"/>
        </w:rPr>
        <w:t>Ні:</w:t>
      </w:r>
      <w:r>
        <w:t xml:space="preserve"> Аудитор не отримає доступу до всієї інформації, даних, баз даних, які має в розпорядженні орган, де проходить аудит, а також не матиме повноважень проводити опитування працівників. Результати аудиту не матимуть ніяк</w:t>
      </w:r>
      <w:r>
        <w:t xml:space="preserve">ого впливу на процеси управління й оприлюднення даних. </w:t>
      </w:r>
    </w:p>
    <w:p w:rsidR="00B041B2" w:rsidRDefault="006B68F3">
      <w:pPr>
        <w:numPr>
          <w:ilvl w:val="0"/>
          <w:numId w:val="21"/>
        </w:numPr>
        <w:spacing w:after="298" w:line="248" w:lineRule="auto"/>
        <w:ind w:hanging="240"/>
      </w:pPr>
      <w:r>
        <w:rPr>
          <w:b/>
          <w:color w:val="3E3672"/>
        </w:rPr>
        <w:t xml:space="preserve">Роз’яснили цілі та завдання аудиту даних для розпорядників, повноважень аудитора й обов’язків розпорядників, де відбуватиметься аудит. </w:t>
      </w:r>
    </w:p>
    <w:p w:rsidR="00B041B2" w:rsidRDefault="006B68F3">
      <w:pPr>
        <w:spacing w:after="0"/>
        <w:ind w:left="293" w:right="10"/>
      </w:pPr>
      <w:r>
        <w:rPr>
          <w:b/>
          <w:color w:val="4DA23E"/>
        </w:rPr>
        <w:t>Так:</w:t>
      </w:r>
      <w:r>
        <w:t xml:space="preserve"> Вітаємо! Ви все робите правильно. </w:t>
      </w:r>
    </w:p>
    <w:p w:rsidR="00B041B2" w:rsidRDefault="006B68F3">
      <w:pPr>
        <w:spacing w:after="264" w:line="256" w:lineRule="auto"/>
        <w:ind w:left="737" w:hanging="454"/>
        <w:jc w:val="both"/>
      </w:pPr>
      <w:r>
        <w:rPr>
          <w:b/>
          <w:color w:val="C7332C"/>
        </w:rPr>
        <w:t>Ні:</w:t>
      </w:r>
      <w:r>
        <w:t xml:space="preserve"> Можна очікувати, що </w:t>
      </w:r>
      <w:r>
        <w:t xml:space="preserve">розпорядники будуть поверхово ставитись до запитань аудитора з остраху, що їм дадуть ще більше роботи, не будуть вносити дані, які вони мають у розпорядженні тощо. </w:t>
      </w:r>
    </w:p>
    <w:p w:rsidR="00B041B2" w:rsidRDefault="006B68F3">
      <w:pPr>
        <w:numPr>
          <w:ilvl w:val="0"/>
          <w:numId w:val="21"/>
        </w:numPr>
        <w:spacing w:after="298" w:line="248" w:lineRule="auto"/>
        <w:ind w:hanging="240"/>
      </w:pPr>
      <w:r>
        <w:rPr>
          <w:b/>
          <w:color w:val="3E3672"/>
        </w:rPr>
        <w:t>Представили результати аудиту даних органові виконавчої влади, місцевого самоврядування й у</w:t>
      </w:r>
      <w:r>
        <w:rPr>
          <w:b/>
          <w:color w:val="3E3672"/>
        </w:rPr>
        <w:t xml:space="preserve">хвалили рішення щодо впровадження його рекомендацій. </w:t>
      </w:r>
    </w:p>
    <w:p w:rsidR="00B041B2" w:rsidRDefault="006B68F3">
      <w:pPr>
        <w:spacing w:after="0"/>
        <w:ind w:left="293" w:right="10"/>
      </w:pPr>
      <w:r>
        <w:rPr>
          <w:b/>
          <w:color w:val="4DA23E"/>
        </w:rPr>
        <w:t>Так:</w:t>
      </w:r>
      <w:r>
        <w:t xml:space="preserve"> Вітаємо! Ви все робите правильно. </w:t>
      </w:r>
    </w:p>
    <w:p w:rsidR="00B041B2" w:rsidRDefault="006B68F3">
      <w:pPr>
        <w:spacing w:after="256"/>
        <w:ind w:left="737" w:right="10" w:hanging="454"/>
      </w:pPr>
      <w:r>
        <w:rPr>
          <w:b/>
          <w:color w:val="C7332C"/>
        </w:rPr>
        <w:t>Ні:</w:t>
      </w:r>
      <w:r>
        <w:t xml:space="preserve"> У такому разі аудит даних може залишитися лише у вигляді рекомендацій та не мати жодного впливу на покращення якості управління даними, їх використання. </w:t>
      </w:r>
    </w:p>
    <w:p w:rsidR="00B041B2" w:rsidRDefault="006B68F3">
      <w:pPr>
        <w:numPr>
          <w:ilvl w:val="0"/>
          <w:numId w:val="21"/>
        </w:numPr>
        <w:spacing w:after="298" w:line="248" w:lineRule="auto"/>
        <w:ind w:hanging="240"/>
      </w:pPr>
      <w:r>
        <w:rPr>
          <w:b/>
          <w:color w:val="3E3672"/>
        </w:rPr>
        <w:t>Ство</w:t>
      </w:r>
      <w:r>
        <w:rPr>
          <w:b/>
          <w:color w:val="3E3672"/>
        </w:rPr>
        <w:t xml:space="preserve">рили й підтримуєте Реєстр наборів даних. </w:t>
      </w:r>
    </w:p>
    <w:p w:rsidR="00B041B2" w:rsidRDefault="006B68F3">
      <w:pPr>
        <w:spacing w:after="0"/>
        <w:ind w:left="293" w:right="10"/>
      </w:pPr>
      <w:r>
        <w:rPr>
          <w:b/>
          <w:color w:val="4DA23E"/>
        </w:rPr>
        <w:t>Так:</w:t>
      </w:r>
      <w:r>
        <w:t xml:space="preserve"> Вітаємо! Ви все робите правильно. </w:t>
      </w:r>
    </w:p>
    <w:p w:rsidR="00B041B2" w:rsidRDefault="006B68F3">
      <w:pPr>
        <w:spacing w:after="264" w:line="256" w:lineRule="auto"/>
        <w:ind w:left="737" w:hanging="454"/>
        <w:jc w:val="both"/>
      </w:pPr>
      <w:r>
        <w:rPr>
          <w:b/>
          <w:color w:val="C7332C"/>
        </w:rPr>
        <w:t>Ні:</w:t>
      </w:r>
      <w:r>
        <w:t xml:space="preserve"> Якщо немає систематизованої інформація про те, які, де і в якому стані є дані, то процес пошуку даних самими розпорядниками, визначення пріоритетних наборів даних для </w:t>
      </w:r>
      <w:r>
        <w:lastRenderedPageBreak/>
        <w:t>опр</w:t>
      </w:r>
      <w:r>
        <w:t xml:space="preserve">илюднення потребуватиме більше часу. Також є небезпека того, що наступний аудит буде ускладнений, якість управління даними залишиться на тому ж рівні, що і до аудиту. </w:t>
      </w:r>
    </w:p>
    <w:p w:rsidR="00B041B2" w:rsidRDefault="006B68F3">
      <w:pPr>
        <w:numPr>
          <w:ilvl w:val="0"/>
          <w:numId w:val="21"/>
        </w:numPr>
        <w:spacing w:after="298" w:line="248" w:lineRule="auto"/>
        <w:ind w:hanging="240"/>
      </w:pPr>
      <w:r>
        <w:rPr>
          <w:b/>
          <w:color w:val="3E3672"/>
        </w:rPr>
        <w:t xml:space="preserve">Перевірили та прозвітували, чи впроваджуються рекомендації аудиту. </w:t>
      </w:r>
    </w:p>
    <w:p w:rsidR="00B041B2" w:rsidRDefault="006B68F3">
      <w:pPr>
        <w:spacing w:after="0"/>
        <w:ind w:left="293" w:right="10"/>
      </w:pPr>
      <w:r>
        <w:rPr>
          <w:b/>
          <w:color w:val="4DA23E"/>
        </w:rPr>
        <w:t>Так:</w:t>
      </w:r>
      <w:r>
        <w:t xml:space="preserve"> Вітаємо! Ви все</w:t>
      </w:r>
      <w:r>
        <w:t xml:space="preserve"> робите правильно. </w:t>
      </w:r>
    </w:p>
    <w:p w:rsidR="00B041B2" w:rsidRDefault="006B68F3">
      <w:pPr>
        <w:ind w:left="737" w:right="10" w:hanging="454"/>
      </w:pPr>
      <w:r>
        <w:rPr>
          <w:b/>
          <w:color w:val="C7332C"/>
        </w:rPr>
        <w:t xml:space="preserve">Ні: </w:t>
      </w:r>
      <w:r>
        <w:t xml:space="preserve">Брак контролю та нагляду призведе до того, що розпорядники не будуть виконувати рекомендації. </w:t>
      </w:r>
    </w:p>
    <w:p w:rsidR="00B041B2" w:rsidRDefault="00B041B2">
      <w:pPr>
        <w:sectPr w:rsidR="00B041B2">
          <w:headerReference w:type="even" r:id="rId97"/>
          <w:headerReference w:type="default" r:id="rId98"/>
          <w:footerReference w:type="even" r:id="rId99"/>
          <w:footerReference w:type="default" r:id="rId100"/>
          <w:headerReference w:type="first" r:id="rId101"/>
          <w:footerReference w:type="first" r:id="rId102"/>
          <w:pgSz w:w="11339" w:h="11339"/>
          <w:pgMar w:top="1020" w:right="719" w:bottom="1056" w:left="720" w:header="720" w:footer="720" w:gutter="0"/>
          <w:cols w:space="720"/>
          <w:titlePg/>
        </w:sectPr>
      </w:pPr>
    </w:p>
    <w:p w:rsidR="00B041B2" w:rsidRDefault="006B68F3">
      <w:pPr>
        <w:spacing w:after="187" w:line="248" w:lineRule="auto"/>
        <w:ind w:left="1999" w:right="1718"/>
        <w:jc w:val="center"/>
      </w:pPr>
      <w:r>
        <w:rPr>
          <w:color w:val="980000"/>
          <w:sz w:val="60"/>
        </w:rPr>
        <w:lastRenderedPageBreak/>
        <w:t>ПІДГОТОВКА ДАНИХ</w:t>
      </w:r>
      <w:r>
        <w:rPr>
          <w:color w:val="3E3672"/>
          <w:sz w:val="60"/>
        </w:rPr>
        <w:t xml:space="preserve">  ДО ПУБЛІКАЦІЇ</w:t>
      </w:r>
    </w:p>
    <w:p w:rsidR="00B041B2" w:rsidRDefault="006B68F3">
      <w:pPr>
        <w:spacing w:after="1" w:line="257" w:lineRule="auto"/>
        <w:ind w:left="140" w:right="131"/>
        <w:jc w:val="center"/>
      </w:pPr>
      <w:r>
        <w:rPr>
          <w:i/>
        </w:rPr>
        <w:t xml:space="preserve">Публікація даних потребує ретельного планування.  </w:t>
      </w:r>
    </w:p>
    <w:p w:rsidR="00B041B2" w:rsidRDefault="006B68F3">
      <w:pPr>
        <w:spacing w:after="310" w:line="257" w:lineRule="auto"/>
        <w:ind w:left="558" w:right="549"/>
        <w:jc w:val="center"/>
      </w:pPr>
      <w:r>
        <w:rPr>
          <w:i/>
        </w:rPr>
        <w:t>Цей розділ має на меті дати розпорядникам базовий алгоритм підготовки наборів  даних до оприлюднення та налагодження процесу публікації й оновлення даних  на Єдиному державному порталі відкритих даних.</w:t>
      </w:r>
    </w:p>
    <w:p w:rsidR="00B041B2" w:rsidRDefault="006B68F3">
      <w:pPr>
        <w:spacing w:after="0"/>
        <w:ind w:left="-5" w:right="10"/>
      </w:pPr>
      <w:r>
        <w:rPr>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4823</wp:posOffset>
                </wp:positionH>
                <wp:positionV relativeFrom="page">
                  <wp:posOffset>719994</wp:posOffset>
                </wp:positionV>
                <wp:extent cx="1124607" cy="993412"/>
                <wp:effectExtent l="0" t="0" r="0" b="0"/>
                <wp:wrapSquare wrapText="bothSides"/>
                <wp:docPr id="29752" name="Group 29752"/>
                <wp:cNvGraphicFramePr/>
                <a:graphic xmlns:a="http://schemas.openxmlformats.org/drawingml/2006/main">
                  <a:graphicData uri="http://schemas.microsoft.com/office/word/2010/wordprocessingGroup">
                    <wpg:wgp>
                      <wpg:cNvGrpSpPr/>
                      <wpg:grpSpPr>
                        <a:xfrm>
                          <a:off x="0" y="0"/>
                          <a:ext cx="1124607" cy="993412"/>
                          <a:chOff x="0" y="0"/>
                          <a:chExt cx="1124607" cy="993412"/>
                        </a:xfrm>
                      </wpg:grpSpPr>
                      <wps:wsp>
                        <wps:cNvPr id="2521" name="Shape 2521"/>
                        <wps:cNvSpPr/>
                        <wps:spPr>
                          <a:xfrm>
                            <a:off x="0" y="0"/>
                            <a:ext cx="899681" cy="899694"/>
                          </a:xfrm>
                          <a:custGeom>
                            <a:avLst/>
                            <a:gdLst/>
                            <a:ahLst/>
                            <a:cxnLst/>
                            <a:rect l="0" t="0" r="0" b="0"/>
                            <a:pathLst>
                              <a:path w="899681" h="899694">
                                <a:moveTo>
                                  <a:pt x="449847" y="0"/>
                                </a:moveTo>
                                <a:cubicBezTo>
                                  <a:pt x="698284" y="0"/>
                                  <a:pt x="899681" y="201409"/>
                                  <a:pt x="899681" y="449847"/>
                                </a:cubicBezTo>
                                <a:cubicBezTo>
                                  <a:pt x="899681" y="698284"/>
                                  <a:pt x="698271" y="899694"/>
                                  <a:pt x="449834" y="899694"/>
                                </a:cubicBezTo>
                                <a:cubicBezTo>
                                  <a:pt x="201397" y="899694"/>
                                  <a:pt x="0" y="698297"/>
                                  <a:pt x="0" y="449847"/>
                                </a:cubicBezTo>
                                <a:cubicBezTo>
                                  <a:pt x="0" y="201409"/>
                                  <a:pt x="201397" y="0"/>
                                  <a:pt x="449847"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2522" name="Shape 2522"/>
                        <wps:cNvSpPr/>
                        <wps:spPr>
                          <a:xfrm>
                            <a:off x="93709" y="506084"/>
                            <a:ext cx="1030897" cy="487325"/>
                          </a:xfrm>
                          <a:custGeom>
                            <a:avLst/>
                            <a:gdLst/>
                            <a:ahLst/>
                            <a:cxnLst/>
                            <a:rect l="0" t="0" r="0" b="0"/>
                            <a:pathLst>
                              <a:path w="1030897" h="487325">
                                <a:moveTo>
                                  <a:pt x="56236" y="0"/>
                                </a:moveTo>
                                <a:lnTo>
                                  <a:pt x="974662" y="0"/>
                                </a:lnTo>
                                <a:cubicBezTo>
                                  <a:pt x="1005713" y="0"/>
                                  <a:pt x="1030897" y="25171"/>
                                  <a:pt x="1030897" y="56236"/>
                                </a:cubicBezTo>
                                <a:lnTo>
                                  <a:pt x="1030897" y="487325"/>
                                </a:lnTo>
                                <a:lnTo>
                                  <a:pt x="0" y="487325"/>
                                </a:lnTo>
                                <a:lnTo>
                                  <a:pt x="0" y="56236"/>
                                </a:lnTo>
                                <a:cubicBezTo>
                                  <a:pt x="0" y="25171"/>
                                  <a:pt x="25184" y="0"/>
                                  <a:pt x="562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3" name="Shape 2523"/>
                        <wps:cNvSpPr/>
                        <wps:spPr>
                          <a:xfrm>
                            <a:off x="93716" y="506084"/>
                            <a:ext cx="1030884" cy="487325"/>
                          </a:xfrm>
                          <a:custGeom>
                            <a:avLst/>
                            <a:gdLst/>
                            <a:ahLst/>
                            <a:cxnLst/>
                            <a:rect l="0" t="0" r="0" b="0"/>
                            <a:pathLst>
                              <a:path w="1030884" h="487325">
                                <a:moveTo>
                                  <a:pt x="112458" y="0"/>
                                </a:moveTo>
                                <a:lnTo>
                                  <a:pt x="56223" y="0"/>
                                </a:lnTo>
                                <a:cubicBezTo>
                                  <a:pt x="25171" y="0"/>
                                  <a:pt x="0" y="25171"/>
                                  <a:pt x="0" y="56236"/>
                                </a:cubicBezTo>
                                <a:lnTo>
                                  <a:pt x="0" y="487325"/>
                                </a:lnTo>
                                <a:lnTo>
                                  <a:pt x="1030884" y="487325"/>
                                </a:lnTo>
                                <a:lnTo>
                                  <a:pt x="1030884" y="56236"/>
                                </a:lnTo>
                                <a:cubicBezTo>
                                  <a:pt x="1030884" y="25171"/>
                                  <a:pt x="1005713" y="0"/>
                                  <a:pt x="974649" y="0"/>
                                </a:cubicBezTo>
                                <a:lnTo>
                                  <a:pt x="918426" y="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24" name="Shape 2524"/>
                        <wps:cNvSpPr/>
                        <wps:spPr>
                          <a:xfrm>
                            <a:off x="937161" y="168708"/>
                            <a:ext cx="149949" cy="93713"/>
                          </a:xfrm>
                          <a:custGeom>
                            <a:avLst/>
                            <a:gdLst/>
                            <a:ahLst/>
                            <a:cxnLst/>
                            <a:rect l="0" t="0" r="0" b="0"/>
                            <a:pathLst>
                              <a:path w="149949" h="93713">
                                <a:moveTo>
                                  <a:pt x="56236" y="93713"/>
                                </a:moveTo>
                                <a:lnTo>
                                  <a:pt x="149949" y="93713"/>
                                </a:lnTo>
                                <a:lnTo>
                                  <a:pt x="149949" y="74968"/>
                                </a:lnTo>
                                <a:cubicBezTo>
                                  <a:pt x="149949" y="33553"/>
                                  <a:pt x="116383" y="0"/>
                                  <a:pt x="74981" y="0"/>
                                </a:cubicBezTo>
                                <a:lnTo>
                                  <a:pt x="0" y="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25" name="Shape 2525"/>
                        <wps:cNvSpPr/>
                        <wps:spPr>
                          <a:xfrm>
                            <a:off x="281154" y="168703"/>
                            <a:ext cx="730987" cy="524815"/>
                          </a:xfrm>
                          <a:custGeom>
                            <a:avLst/>
                            <a:gdLst/>
                            <a:ahLst/>
                            <a:cxnLst/>
                            <a:rect l="0" t="0" r="0" b="0"/>
                            <a:pathLst>
                              <a:path w="730987" h="524815">
                                <a:moveTo>
                                  <a:pt x="74968" y="0"/>
                                </a:moveTo>
                                <a:lnTo>
                                  <a:pt x="730987" y="0"/>
                                </a:lnTo>
                                <a:cubicBezTo>
                                  <a:pt x="689585" y="0"/>
                                  <a:pt x="656019" y="33566"/>
                                  <a:pt x="656019" y="74968"/>
                                </a:cubicBezTo>
                                <a:lnTo>
                                  <a:pt x="656019" y="524815"/>
                                </a:lnTo>
                                <a:lnTo>
                                  <a:pt x="0" y="524815"/>
                                </a:lnTo>
                                <a:lnTo>
                                  <a:pt x="0" y="74968"/>
                                </a:lnTo>
                                <a:cubicBezTo>
                                  <a:pt x="0" y="33566"/>
                                  <a:pt x="33566" y="0"/>
                                  <a:pt x="749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6" name="Shape 2526"/>
                        <wps:cNvSpPr/>
                        <wps:spPr>
                          <a:xfrm>
                            <a:off x="281154" y="168703"/>
                            <a:ext cx="730987" cy="524815"/>
                          </a:xfrm>
                          <a:custGeom>
                            <a:avLst/>
                            <a:gdLst/>
                            <a:ahLst/>
                            <a:cxnLst/>
                            <a:rect l="0" t="0" r="0" b="0"/>
                            <a:pathLst>
                              <a:path w="730987" h="524815">
                                <a:moveTo>
                                  <a:pt x="74968" y="0"/>
                                </a:moveTo>
                                <a:cubicBezTo>
                                  <a:pt x="33566" y="0"/>
                                  <a:pt x="0" y="33566"/>
                                  <a:pt x="0" y="74968"/>
                                </a:cubicBezTo>
                                <a:lnTo>
                                  <a:pt x="0" y="524815"/>
                                </a:lnTo>
                                <a:lnTo>
                                  <a:pt x="656019" y="524815"/>
                                </a:lnTo>
                                <a:lnTo>
                                  <a:pt x="656019" y="74968"/>
                                </a:lnTo>
                                <a:cubicBezTo>
                                  <a:pt x="656019" y="33566"/>
                                  <a:pt x="689585" y="0"/>
                                  <a:pt x="730987" y="0"/>
                                </a:cubicBezTo>
                                <a:lnTo>
                                  <a:pt x="74968" y="0"/>
                                </a:lnTo>
                                <a:close/>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27" name="Shape 2527"/>
                        <wps:cNvSpPr/>
                        <wps:spPr>
                          <a:xfrm>
                            <a:off x="168688" y="693518"/>
                            <a:ext cx="880936" cy="0"/>
                          </a:xfrm>
                          <a:custGeom>
                            <a:avLst/>
                            <a:gdLst/>
                            <a:ahLst/>
                            <a:cxnLst/>
                            <a:rect l="0" t="0" r="0" b="0"/>
                            <a:pathLst>
                              <a:path w="880936">
                                <a:moveTo>
                                  <a:pt x="0" y="0"/>
                                </a:moveTo>
                                <a:lnTo>
                                  <a:pt x="880936" y="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28" name="Shape 2528"/>
                        <wps:cNvSpPr/>
                        <wps:spPr>
                          <a:xfrm>
                            <a:off x="281149" y="862208"/>
                            <a:ext cx="656019" cy="131204"/>
                          </a:xfrm>
                          <a:custGeom>
                            <a:avLst/>
                            <a:gdLst/>
                            <a:ahLst/>
                            <a:cxnLst/>
                            <a:rect l="0" t="0" r="0" b="0"/>
                            <a:pathLst>
                              <a:path w="656019" h="131204">
                                <a:moveTo>
                                  <a:pt x="56236" y="0"/>
                                </a:moveTo>
                                <a:lnTo>
                                  <a:pt x="599783" y="0"/>
                                </a:lnTo>
                                <a:cubicBezTo>
                                  <a:pt x="630847" y="0"/>
                                  <a:pt x="656019" y="25171"/>
                                  <a:pt x="656019" y="56236"/>
                                </a:cubicBezTo>
                                <a:lnTo>
                                  <a:pt x="656019" y="131204"/>
                                </a:lnTo>
                                <a:lnTo>
                                  <a:pt x="0" y="131204"/>
                                </a:lnTo>
                                <a:lnTo>
                                  <a:pt x="0" y="56236"/>
                                </a:lnTo>
                                <a:cubicBezTo>
                                  <a:pt x="0" y="25171"/>
                                  <a:pt x="25171" y="0"/>
                                  <a:pt x="56236" y="0"/>
                                </a:cubicBez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2529" name="Shape 2529"/>
                        <wps:cNvSpPr/>
                        <wps:spPr>
                          <a:xfrm>
                            <a:off x="281149" y="862208"/>
                            <a:ext cx="656019" cy="131204"/>
                          </a:xfrm>
                          <a:custGeom>
                            <a:avLst/>
                            <a:gdLst/>
                            <a:ahLst/>
                            <a:cxnLst/>
                            <a:rect l="0" t="0" r="0" b="0"/>
                            <a:pathLst>
                              <a:path w="656019" h="131204">
                                <a:moveTo>
                                  <a:pt x="656019" y="131204"/>
                                </a:moveTo>
                                <a:lnTo>
                                  <a:pt x="0" y="131204"/>
                                </a:lnTo>
                                <a:lnTo>
                                  <a:pt x="0" y="56236"/>
                                </a:lnTo>
                                <a:cubicBezTo>
                                  <a:pt x="0" y="25171"/>
                                  <a:pt x="25171" y="0"/>
                                  <a:pt x="56236" y="0"/>
                                </a:cubicBezTo>
                                <a:lnTo>
                                  <a:pt x="599783" y="0"/>
                                </a:lnTo>
                                <a:cubicBezTo>
                                  <a:pt x="630847" y="0"/>
                                  <a:pt x="656019" y="25171"/>
                                  <a:pt x="656019" y="56236"/>
                                </a:cubicBezTo>
                                <a:lnTo>
                                  <a:pt x="656019" y="131204"/>
                                </a:lnTo>
                                <a:close/>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30" name="Shape 2530"/>
                        <wps:cNvSpPr/>
                        <wps:spPr>
                          <a:xfrm>
                            <a:off x="187432" y="899695"/>
                            <a:ext cx="0" cy="37490"/>
                          </a:xfrm>
                          <a:custGeom>
                            <a:avLst/>
                            <a:gdLst/>
                            <a:ahLst/>
                            <a:cxnLst/>
                            <a:rect l="0" t="0" r="0" b="0"/>
                            <a:pathLst>
                              <a:path h="37490">
                                <a:moveTo>
                                  <a:pt x="0" y="0"/>
                                </a:moveTo>
                                <a:lnTo>
                                  <a:pt x="0" y="3749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31" name="Shape 2531"/>
                        <wps:cNvSpPr/>
                        <wps:spPr>
                          <a:xfrm>
                            <a:off x="187432" y="824727"/>
                            <a:ext cx="0" cy="37478"/>
                          </a:xfrm>
                          <a:custGeom>
                            <a:avLst/>
                            <a:gdLst/>
                            <a:ahLst/>
                            <a:cxnLst/>
                            <a:rect l="0" t="0" r="0" b="0"/>
                            <a:pathLst>
                              <a:path h="37478">
                                <a:moveTo>
                                  <a:pt x="0" y="0"/>
                                </a:moveTo>
                                <a:lnTo>
                                  <a:pt x="0" y="37478"/>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32" name="Shape 2532"/>
                        <wps:cNvSpPr/>
                        <wps:spPr>
                          <a:xfrm>
                            <a:off x="187432" y="749746"/>
                            <a:ext cx="0" cy="37490"/>
                          </a:xfrm>
                          <a:custGeom>
                            <a:avLst/>
                            <a:gdLst/>
                            <a:ahLst/>
                            <a:cxnLst/>
                            <a:rect l="0" t="0" r="0" b="0"/>
                            <a:pathLst>
                              <a:path h="37490">
                                <a:moveTo>
                                  <a:pt x="0" y="0"/>
                                </a:moveTo>
                                <a:lnTo>
                                  <a:pt x="0" y="3749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33" name="Shape 2533"/>
                        <wps:cNvSpPr/>
                        <wps:spPr>
                          <a:xfrm>
                            <a:off x="206177" y="412370"/>
                            <a:ext cx="37490" cy="224917"/>
                          </a:xfrm>
                          <a:custGeom>
                            <a:avLst/>
                            <a:gdLst/>
                            <a:ahLst/>
                            <a:cxnLst/>
                            <a:rect l="0" t="0" r="0" b="0"/>
                            <a:pathLst>
                              <a:path w="37490" h="224917">
                                <a:moveTo>
                                  <a:pt x="0" y="224917"/>
                                </a:moveTo>
                                <a:lnTo>
                                  <a:pt x="0" y="0"/>
                                </a:lnTo>
                                <a:lnTo>
                                  <a:pt x="37490" y="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34" name="Shape 2534"/>
                        <wps:cNvSpPr/>
                        <wps:spPr>
                          <a:xfrm>
                            <a:off x="974654" y="412370"/>
                            <a:ext cx="37490" cy="224917"/>
                          </a:xfrm>
                          <a:custGeom>
                            <a:avLst/>
                            <a:gdLst/>
                            <a:ahLst/>
                            <a:cxnLst/>
                            <a:rect l="0" t="0" r="0" b="0"/>
                            <a:pathLst>
                              <a:path w="37490" h="224917">
                                <a:moveTo>
                                  <a:pt x="37490" y="224917"/>
                                </a:moveTo>
                                <a:lnTo>
                                  <a:pt x="37490" y="0"/>
                                </a:lnTo>
                                <a:lnTo>
                                  <a:pt x="0" y="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35" name="Shape 2535"/>
                        <wps:cNvSpPr/>
                        <wps:spPr>
                          <a:xfrm>
                            <a:off x="449839" y="318644"/>
                            <a:ext cx="318643" cy="0"/>
                          </a:xfrm>
                          <a:custGeom>
                            <a:avLst/>
                            <a:gdLst/>
                            <a:ahLst/>
                            <a:cxnLst/>
                            <a:rect l="0" t="0" r="0" b="0"/>
                            <a:pathLst>
                              <a:path w="318643">
                                <a:moveTo>
                                  <a:pt x="0" y="0"/>
                                </a:moveTo>
                                <a:lnTo>
                                  <a:pt x="318643" y="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36" name="Shape 2536"/>
                        <wps:cNvSpPr/>
                        <wps:spPr>
                          <a:xfrm>
                            <a:off x="449839" y="393625"/>
                            <a:ext cx="318643" cy="0"/>
                          </a:xfrm>
                          <a:custGeom>
                            <a:avLst/>
                            <a:gdLst/>
                            <a:ahLst/>
                            <a:cxnLst/>
                            <a:rect l="0" t="0" r="0" b="0"/>
                            <a:pathLst>
                              <a:path w="318643">
                                <a:moveTo>
                                  <a:pt x="0" y="0"/>
                                </a:moveTo>
                                <a:lnTo>
                                  <a:pt x="318643" y="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s:wsp>
                        <wps:cNvPr id="2537" name="Shape 2537"/>
                        <wps:cNvSpPr/>
                        <wps:spPr>
                          <a:xfrm>
                            <a:off x="449839" y="468593"/>
                            <a:ext cx="187439" cy="0"/>
                          </a:xfrm>
                          <a:custGeom>
                            <a:avLst/>
                            <a:gdLst/>
                            <a:ahLst/>
                            <a:cxnLst/>
                            <a:rect l="0" t="0" r="0" b="0"/>
                            <a:pathLst>
                              <a:path w="187439">
                                <a:moveTo>
                                  <a:pt x="0" y="0"/>
                                </a:moveTo>
                                <a:lnTo>
                                  <a:pt x="187439" y="0"/>
                                </a:lnTo>
                              </a:path>
                            </a:pathLst>
                          </a:custGeom>
                          <a:ln w="37490"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752" style="width:88.5517pt;height:78.2214pt;position:absolute;mso-position-horizontal-relative:page;mso-position-horizontal:absolute;margin-left:0.379799pt;mso-position-vertical-relative:page;margin-top:56.6924pt;" coordsize="11246,9934">
                <v:shape id="Shape 2521" style="position:absolute;width:8996;height:8996;left:0;top:0;" coordsize="899681,899694" path="m449847,0c698284,0,899681,201409,899681,449847c899681,698284,698271,899694,449834,899694c201397,899694,0,698297,0,449847c0,201409,201397,0,449847,0x">
                  <v:stroke weight="0pt" endcap="flat" joinstyle="miter" miterlimit="10" on="false" color="#000000" opacity="0"/>
                  <v:fill on="true" color="#fbe4d8"/>
                </v:shape>
                <v:shape id="Shape 2522" style="position:absolute;width:10308;height:4873;left:937;top:5060;" coordsize="1030897,487325" path="m56236,0l974662,0c1005713,0,1030897,25171,1030897,56236l1030897,487325l0,487325l0,56236c0,25171,25184,0,56236,0x">
                  <v:stroke weight="0pt" endcap="flat" joinstyle="miter" miterlimit="10" on="false" color="#000000" opacity="0"/>
                  <v:fill on="true" color="#ffffff"/>
                </v:shape>
                <v:shape id="Shape 2523" style="position:absolute;width:10308;height:4873;left:937;top:5060;" coordsize="1030884,487325" path="m112458,0l56223,0c25171,0,0,25171,0,56236l0,487325l1030884,487325l1030884,56236c1030884,25171,1005713,0,974649,0l918426,0">
                  <v:stroke weight="2.952pt" endcap="flat" joinstyle="miter" miterlimit="10" on="true" color="#294f82"/>
                  <v:fill on="false" color="#000000" opacity="0"/>
                </v:shape>
                <v:shape id="Shape 2524" style="position:absolute;width:1499;height:937;left:9371;top:1687;" coordsize="149949,93713" path="m56236,93713l149949,93713l149949,74968c149949,33553,116383,0,74981,0l0,0">
                  <v:stroke weight="2.952pt" endcap="flat" joinstyle="miter" miterlimit="10" on="true" color="#294f82"/>
                  <v:fill on="false" color="#000000" opacity="0"/>
                </v:shape>
                <v:shape id="Shape 2525" style="position:absolute;width:7309;height:5248;left:2811;top:1687;" coordsize="730987,524815" path="m74968,0l730987,0c689585,0,656019,33566,656019,74968l656019,524815l0,524815l0,74968c0,33566,33566,0,74968,0x">
                  <v:stroke weight="0pt" endcap="flat" joinstyle="miter" miterlimit="10" on="false" color="#000000" opacity="0"/>
                  <v:fill on="true" color="#ffffff"/>
                </v:shape>
                <v:shape id="Shape 2526" style="position:absolute;width:7309;height:5248;left:2811;top:1687;" coordsize="730987,524815" path="m74968,0c33566,0,0,33566,0,74968l0,524815l656019,524815l656019,74968c656019,33566,689585,0,730987,0l74968,0x">
                  <v:stroke weight="2.952pt" endcap="flat" joinstyle="miter" miterlimit="10" on="true" color="#294f82"/>
                  <v:fill on="false" color="#000000" opacity="0"/>
                </v:shape>
                <v:shape id="Shape 2527" style="position:absolute;width:8809;height:0;left:1686;top:6935;" coordsize="880936,0" path="m0,0l880936,0">
                  <v:stroke weight="2.952pt" endcap="flat" joinstyle="miter" miterlimit="10" on="true" color="#294f82"/>
                  <v:fill on="false" color="#000000" opacity="0"/>
                </v:shape>
                <v:shape id="Shape 2528" style="position:absolute;width:6560;height:1312;left:2811;top:8622;" coordsize="656019,131204" path="m56236,0l599783,0c630847,0,656019,25171,656019,56236l656019,131204l0,131204l0,56236c0,25171,25171,0,56236,0x">
                  <v:stroke weight="0pt" endcap="flat" joinstyle="miter" miterlimit="10" on="false" color="#000000" opacity="0"/>
                  <v:fill on="true" color="#a3d4ff"/>
                </v:shape>
                <v:shape id="Shape 2529" style="position:absolute;width:6560;height:1312;left:2811;top:8622;" coordsize="656019,131204" path="m656019,131204l0,131204l0,56236c0,25171,25171,0,56236,0l599783,0c630847,0,656019,25171,656019,56236l656019,131204x">
                  <v:stroke weight="2.952pt" endcap="flat" joinstyle="miter" miterlimit="10" on="true" color="#294f82"/>
                  <v:fill on="false" color="#000000" opacity="0"/>
                </v:shape>
                <v:shape id="Shape 2530" style="position:absolute;width:0;height:374;left:1874;top:8996;" coordsize="0,37490" path="m0,0l0,37490">
                  <v:stroke weight="2.952pt" endcap="flat" joinstyle="miter" miterlimit="10" on="true" color="#294f82"/>
                  <v:fill on="false" color="#000000" opacity="0"/>
                </v:shape>
                <v:shape id="Shape 2531" style="position:absolute;width:0;height:374;left:1874;top:8247;" coordsize="0,37478" path="m0,0l0,37478">
                  <v:stroke weight="2.952pt" endcap="flat" joinstyle="miter" miterlimit="10" on="true" color="#294f82"/>
                  <v:fill on="false" color="#000000" opacity="0"/>
                </v:shape>
                <v:shape id="Shape 2532" style="position:absolute;width:0;height:374;left:1874;top:7497;" coordsize="0,37490" path="m0,0l0,37490">
                  <v:stroke weight="2.952pt" endcap="flat" joinstyle="miter" miterlimit="10" on="true" color="#294f82"/>
                  <v:fill on="false" color="#000000" opacity="0"/>
                </v:shape>
                <v:shape id="Shape 2533" style="position:absolute;width:374;height:2249;left:2061;top:4123;" coordsize="37490,224917" path="m0,224917l0,0l37490,0">
                  <v:stroke weight="2.952pt" endcap="flat" joinstyle="miter" miterlimit="10" on="true" color="#294f82"/>
                  <v:fill on="false" color="#000000" opacity="0"/>
                </v:shape>
                <v:shape id="Shape 2534" style="position:absolute;width:374;height:2249;left:9746;top:4123;" coordsize="37490,224917" path="m37490,224917l37490,0l0,0">
                  <v:stroke weight="2.952pt" endcap="flat" joinstyle="miter" miterlimit="10" on="true" color="#294f82"/>
                  <v:fill on="false" color="#000000" opacity="0"/>
                </v:shape>
                <v:shape id="Shape 2535" style="position:absolute;width:3186;height:0;left:4498;top:3186;" coordsize="318643,0" path="m0,0l318643,0">
                  <v:stroke weight="2.952pt" endcap="flat" joinstyle="miter" miterlimit="10" on="true" color="#294f82"/>
                  <v:fill on="false" color="#000000" opacity="0"/>
                </v:shape>
                <v:shape id="Shape 2536" style="position:absolute;width:3186;height:0;left:4498;top:3936;" coordsize="318643,0" path="m0,0l318643,0">
                  <v:stroke weight="2.952pt" endcap="flat" joinstyle="miter" miterlimit="10" on="true" color="#294f82"/>
                  <v:fill on="false" color="#000000" opacity="0"/>
                </v:shape>
                <v:shape id="Shape 2537" style="position:absolute;width:1874;height:0;left:4498;top:4685;" coordsize="187439,0" path="m0,0l187439,0">
                  <v:stroke weight="2.952pt" endcap="flat" joinstyle="miter" miterlimit="10" on="true" color="#294f82"/>
                  <v:fill on="false" color="#000000" opacity="0"/>
                </v:shape>
                <w10:wrap type="square"/>
              </v:group>
            </w:pict>
          </mc:Fallback>
        </mc:AlternateContent>
      </w:r>
      <w:r>
        <w:t>Пе</w:t>
      </w:r>
      <w:r>
        <w:t xml:space="preserve">рш ніж публікувати дані, потрібно провести їх ревізію. Якщо ви маєте оприлюднити набори даних, визначені Постановою Кабінету Міністрів України №835 (зі змінами), візьміть цей перелік наборів даних і складіть табличку, у якій зазначте такі пункти: </w:t>
      </w:r>
    </w:p>
    <w:p w:rsidR="00B041B2" w:rsidRDefault="006B68F3">
      <w:pPr>
        <w:numPr>
          <w:ilvl w:val="0"/>
          <w:numId w:val="22"/>
        </w:numPr>
        <w:spacing w:after="0"/>
        <w:ind w:left="566" w:right="10" w:hanging="283"/>
      </w:pPr>
      <w:r>
        <w:t>Назва на</w:t>
      </w:r>
      <w:r>
        <w:t>бору даних;</w:t>
      </w:r>
    </w:p>
    <w:p w:rsidR="00B041B2" w:rsidRDefault="006B68F3">
      <w:pPr>
        <w:numPr>
          <w:ilvl w:val="0"/>
          <w:numId w:val="22"/>
        </w:numPr>
        <w:spacing w:after="0"/>
        <w:ind w:left="566" w:right="10" w:hanging="283"/>
      </w:pPr>
      <w:r>
        <w:t>Розпорядник набору даних;</w:t>
      </w:r>
    </w:p>
    <w:p w:rsidR="00B041B2" w:rsidRDefault="006B68F3">
      <w:pPr>
        <w:numPr>
          <w:ilvl w:val="0"/>
          <w:numId w:val="22"/>
        </w:numPr>
        <w:spacing w:after="0"/>
        <w:ind w:left="566" w:right="10" w:hanging="283"/>
      </w:pPr>
      <w:r>
        <w:t>Відповідальна особа за ведення набору даних;</w:t>
      </w:r>
    </w:p>
    <w:p w:rsidR="00B041B2" w:rsidRDefault="006B68F3">
      <w:pPr>
        <w:numPr>
          <w:ilvl w:val="0"/>
          <w:numId w:val="22"/>
        </w:numPr>
        <w:spacing w:after="0"/>
        <w:ind w:left="566" w:right="10" w:hanging="283"/>
      </w:pPr>
      <w:r>
        <w:t>Формат ведення і збереження набору даних (наприклад, автоматизована інформаційна система, файл у форматі XLS(X), один або кілька файлів у форматі DOC(X));</w:t>
      </w:r>
    </w:p>
    <w:p w:rsidR="00B041B2" w:rsidRDefault="006B68F3">
      <w:pPr>
        <w:numPr>
          <w:ilvl w:val="0"/>
          <w:numId w:val="22"/>
        </w:numPr>
        <w:spacing w:after="0"/>
        <w:ind w:left="566" w:right="10" w:hanging="283"/>
      </w:pPr>
      <w:r>
        <w:t>Тип даних у наборі</w:t>
      </w:r>
      <w:r>
        <w:t xml:space="preserve"> (наприклад, текстові чи структуровані);</w:t>
      </w:r>
    </w:p>
    <w:p w:rsidR="00B041B2" w:rsidRDefault="006B68F3">
      <w:pPr>
        <w:numPr>
          <w:ilvl w:val="0"/>
          <w:numId w:val="22"/>
        </w:numPr>
        <w:spacing w:after="0"/>
        <w:ind w:left="566" w:right="10" w:hanging="283"/>
      </w:pPr>
      <w:r>
        <w:t>Частота оновлення даних;</w:t>
      </w:r>
    </w:p>
    <w:p w:rsidR="00B041B2" w:rsidRDefault="006B68F3">
      <w:pPr>
        <w:numPr>
          <w:ilvl w:val="0"/>
          <w:numId w:val="22"/>
        </w:numPr>
        <w:ind w:left="566" w:right="10" w:hanging="283"/>
      </w:pPr>
      <w:r>
        <w:t xml:space="preserve">Наявність/відсутність у наборі персональних даних службової інформації або іншої інформації, що не підлягає оприлюдненню. </w:t>
      </w:r>
    </w:p>
    <w:p w:rsidR="00B041B2" w:rsidRDefault="006B68F3">
      <w:pPr>
        <w:ind w:left="-5" w:right="10"/>
      </w:pPr>
      <w:r>
        <w:t>Якщо ви вже робили аудит наборів даних, це завдання не забере у вас</w:t>
      </w:r>
      <w:r>
        <w:t xml:space="preserve"> багато часу. У іншому разі вона стане гарним почином для проведення повноцінного аудиту даних.</w:t>
      </w:r>
    </w:p>
    <w:p w:rsidR="00B041B2" w:rsidRDefault="006B68F3">
      <w:pPr>
        <w:ind w:left="-5" w:right="10"/>
      </w:pPr>
      <w:r>
        <w:lastRenderedPageBreak/>
        <w:t>На цьому ж етапі вам важливо для себе з’ясувати низку питань.</w:t>
      </w:r>
    </w:p>
    <w:p w:rsidR="00B041B2" w:rsidRDefault="006B68F3">
      <w:pPr>
        <w:ind w:left="-5" w:right="10"/>
      </w:pPr>
      <w:r>
        <w:rPr>
          <w:b/>
          <w:color w:val="980000"/>
        </w:rPr>
        <w:t>Які дані потенційно мають найбільшу цінність для користувачів?</w:t>
      </w:r>
      <w:r>
        <w:t xml:space="preserve"> Традиційно найбільш цінними для кор</w:t>
      </w:r>
      <w:r>
        <w:t>истувачів є структуровані дані у машиночитаних форматах. Саме вони зазвичай стають основою для аналітичних матеріалів, журналістських розслідувань, сервісів і застосунків. Якщо ви маєте такі набори даних, варто приділити їм першочергову увагу.</w:t>
      </w:r>
    </w:p>
    <w:p w:rsidR="00B041B2" w:rsidRDefault="006B68F3">
      <w:pPr>
        <w:ind w:left="-5" w:right="79"/>
      </w:pPr>
      <w:r>
        <w:rPr>
          <w:b/>
          <w:color w:val="980000"/>
        </w:rPr>
        <w:t>Чи відповіда</w:t>
      </w:r>
      <w:r>
        <w:rPr>
          <w:b/>
          <w:color w:val="980000"/>
        </w:rPr>
        <w:t>є формат типам даних, які в них містяться?</w:t>
      </w:r>
      <w:r>
        <w:rPr>
          <w:b/>
        </w:rPr>
        <w:t xml:space="preserve"> </w:t>
      </w:r>
      <w:r>
        <w:t>Наприклад, ви маєте автоматизовану інформаційну систему, у якій збираються та зберігаються структуровані (табличні) дані. За таких умов із великою вірогідністю ви зможете без проблем публікувати структуровані дані</w:t>
      </w:r>
      <w:r>
        <w:t xml:space="preserve"> у машиночитаних форматах . Або ви маєте реєстр у табличному вигляді, який ведеться у файлі формату DOC(X). У такому разі формат файлу не відповідає типу даних, що в ньому містяться, а отже вам доведеться трансформувати ці дані перед публікацією.</w:t>
      </w:r>
    </w:p>
    <w:p w:rsidR="00B041B2" w:rsidRDefault="006B68F3">
      <w:pPr>
        <w:ind w:left="-5" w:right="10"/>
      </w:pPr>
      <w:r>
        <w:rPr>
          <w:b/>
          <w:color w:val="980000"/>
        </w:rPr>
        <w:t>Який формат публікації набору даних є оптимальним?</w:t>
      </w:r>
      <w:r>
        <w:t xml:space="preserve"> Постановою Кабінету Міністрів України №835 (зі змінами) передбачені різні формати для різних типів даних. Якщо у вашому наборі даних містяться структуровані (наприклад, табличні) дані, тоді їх треба оприлю</w:t>
      </w:r>
      <w:r>
        <w:t>днювати у форматі CSV. Якщо у наборі є структуровані та ієрархічні дані, для них підійдуть формати JSON і XML. Для текстових даних потрібно використовувати формат RTF. Якщо набір даних оновлюється щодня, то, можливо, для нього варто розробити інтерфейс при</w:t>
      </w:r>
      <w:r>
        <w:t>кладного програмування (АРІ). У будь-якому разі вам потрібно визначити, який формат є оптимальним для кожного конкретного набору даних. А якщо формат ведення набору даних не збігається з оптимальним для нього форматом публікації, то потрібно ще й визначити</w:t>
      </w:r>
      <w:r>
        <w:t xml:space="preserve"> процедуру трансформації даних. </w:t>
      </w:r>
    </w:p>
    <w:p w:rsidR="00B041B2" w:rsidRDefault="006B68F3">
      <w:pPr>
        <w:ind w:left="-5" w:right="10"/>
      </w:pPr>
      <w:r>
        <w:rPr>
          <w:b/>
          <w:color w:val="980000"/>
        </w:rPr>
        <w:lastRenderedPageBreak/>
        <w:t>Якою має бути частота оновлення даних?</w:t>
      </w:r>
      <w:r>
        <w:t xml:space="preserve"> Згідно з Постановою №835 (зі змінами), розпорядники можуть самостійно визначати частоту оновлення оприлюднених даних. Частота може варіюватись від “відразу після внесення змін” до “щор</w:t>
      </w:r>
      <w:r>
        <w:t>оку”. У кожному випадку варто зважати на те, як часто оновлюються дані в самому наборі (реєстрі, базі даних). Додатковим критерієм може бути наявність запиту на оновлення даних від потенційних користувачів. Наприклад, якщо робота певного сервісу, застосунк</w:t>
      </w:r>
      <w:r>
        <w:t xml:space="preserve">у чи аналітичного інструменту потребує щотижневого оновлення даних, є сенс оновлювати дані кожного тижня. </w:t>
      </w:r>
    </w:p>
    <w:p w:rsidR="00B041B2" w:rsidRDefault="006B68F3">
      <w:pPr>
        <w:ind w:left="-5" w:right="10"/>
      </w:pPr>
      <w:r>
        <w:rPr>
          <w:b/>
          <w:color w:val="980000"/>
        </w:rPr>
        <w:t>Чи потрібно буде деперсоналізувати дані перед публікацією?</w:t>
      </w:r>
      <w:r>
        <w:t xml:space="preserve"> Персональними даними, відповідно до закону “Про захист персональних даних”, є відомості чи</w:t>
      </w:r>
      <w:r>
        <w:t xml:space="preserve"> сукупність відомостей про фізичну особу, яка ідентифікована або може бути конкретно ідентифікована. Наприклад, це може бути прізвище, ім’я, по батькові, дата й місце народження, місце проживання, паспортні дані й ідентифікаційний код тощо. Якщо у наборі д</w:t>
      </w:r>
      <w:r>
        <w:t>аних, який ви маєте оприлюднити, містяться персональні дані, потрібно визначити процедуру деперсоналізації даних. Це питання також є важливим під час визначення періодичності, з якою набір даних буде оновлюватися.</w:t>
      </w:r>
    </w:p>
    <w:p w:rsidR="00B041B2" w:rsidRDefault="006B68F3">
      <w:pPr>
        <w:spacing w:after="644"/>
        <w:ind w:left="-5" w:right="10"/>
      </w:pPr>
      <w:r>
        <w:rPr>
          <w:b/>
          <w:color w:val="980000"/>
        </w:rPr>
        <w:t>Скільки часу потребує підготовка даних до публікації?</w:t>
      </w:r>
      <w:r>
        <w:t xml:space="preserve"> Відповіді на попередні питання допоможуть вам краще зрозуміти обсяг робіт із підготовки наборів даних до публікації, визначити свої організаційні та технічні потреби, а також призначити відповідальних о</w:t>
      </w:r>
      <w:r>
        <w:t>сіб і терміни виконання поставлених завдань.</w:t>
      </w:r>
    </w:p>
    <w:p w:rsidR="00B041B2" w:rsidRDefault="006B68F3">
      <w:pPr>
        <w:pStyle w:val="1"/>
        <w:ind w:left="11"/>
      </w:pPr>
      <w:r>
        <w:t>ВИЗНАЧЕННЯ ФОРМАТУ ПУБЛІКАЦІЇ ДАНИХ</w:t>
      </w:r>
    </w:p>
    <w:p w:rsidR="00B041B2" w:rsidRDefault="006B68F3">
      <w:pPr>
        <w:spacing w:after="310" w:line="257" w:lineRule="auto"/>
        <w:ind w:left="140" w:right="131"/>
        <w:jc w:val="center"/>
      </w:pPr>
      <w:r>
        <w:rPr>
          <w:i/>
        </w:rPr>
        <w:t>Одним із найбільш поширених питань, що виникають у розпорядників даних,  є питання вибору файлового формату для публікації наборів даних. Цей розділ має на меті пояснити, як о</w:t>
      </w:r>
      <w:r>
        <w:rPr>
          <w:i/>
        </w:rPr>
        <w:t>брати файловий формат для найбільш поширених типів даних.</w:t>
      </w:r>
    </w:p>
    <w:p w:rsidR="00B041B2" w:rsidRDefault="006B68F3">
      <w:pPr>
        <w:ind w:left="-5" w:right="10"/>
      </w:pPr>
      <w:r>
        <w:lastRenderedPageBreak/>
        <w:t>Постановою Кабінету Міністрів України №835 (зі змінами) передбачено публікацію декількох типів даних, як-от текстових, структурованих, геопросторових, графічних, відео- та аудіоданих, розроблених із</w:t>
      </w:r>
      <w:r>
        <w:t xml:space="preserve"> використанням програми Macromedia Flash, архівів даних.</w:t>
      </w:r>
    </w:p>
    <w:p w:rsidR="00B041B2" w:rsidRDefault="006B68F3">
      <w:pPr>
        <w:spacing w:after="12"/>
        <w:ind w:left="-5" w:right="10"/>
      </w:pPr>
      <w:r>
        <w:t xml:space="preserve">Важливо те, що для кожного типу даних Постановою встановлені відповідні файлові формати. </w:t>
      </w:r>
    </w:p>
    <w:tbl>
      <w:tblPr>
        <w:tblStyle w:val="TableGrid"/>
        <w:tblW w:w="9889" w:type="dxa"/>
        <w:tblInd w:w="5" w:type="dxa"/>
        <w:tblCellMar>
          <w:top w:w="100" w:type="dxa"/>
          <w:left w:w="100" w:type="dxa"/>
          <w:bottom w:w="0" w:type="dxa"/>
          <w:right w:w="115" w:type="dxa"/>
        </w:tblCellMar>
        <w:tblLook w:val="04A0" w:firstRow="1" w:lastRow="0" w:firstColumn="1" w:lastColumn="0" w:noHBand="0" w:noVBand="1"/>
      </w:tblPr>
      <w:tblGrid>
        <w:gridCol w:w="4944"/>
        <w:gridCol w:w="4945"/>
      </w:tblGrid>
      <w:tr w:rsidR="00B041B2">
        <w:trPr>
          <w:trHeight w:val="360"/>
        </w:trPr>
        <w:tc>
          <w:tcPr>
            <w:tcW w:w="4944"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15" w:firstLine="0"/>
              <w:jc w:val="center"/>
            </w:pPr>
            <w:r>
              <w:rPr>
                <w:rFonts w:ascii="Arial" w:eastAsia="Arial" w:hAnsi="Arial" w:cs="Arial"/>
                <w:b/>
                <w:color w:val="3E3672"/>
                <w:sz w:val="22"/>
              </w:rPr>
              <w:t>Тип даних</w:t>
            </w:r>
          </w:p>
        </w:tc>
        <w:tc>
          <w:tcPr>
            <w:tcW w:w="4944"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15" w:firstLine="0"/>
              <w:jc w:val="center"/>
            </w:pPr>
            <w:r>
              <w:rPr>
                <w:rFonts w:ascii="Arial" w:eastAsia="Arial" w:hAnsi="Arial" w:cs="Arial"/>
                <w:b/>
                <w:color w:val="3E3672"/>
                <w:sz w:val="22"/>
              </w:rPr>
              <w:t>Формат</w:t>
            </w:r>
          </w:p>
        </w:tc>
      </w:tr>
      <w:tr w:rsidR="00B041B2">
        <w:trPr>
          <w:trHeight w:val="624"/>
        </w:trPr>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15" w:firstLine="0"/>
              <w:jc w:val="center"/>
            </w:pPr>
            <w:r>
              <w:rPr>
                <w:rFonts w:ascii="Arial" w:eastAsia="Arial" w:hAnsi="Arial" w:cs="Arial"/>
                <w:sz w:val="22"/>
              </w:rPr>
              <w:t>Текстові дані</w:t>
            </w:r>
          </w:p>
        </w:tc>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pPr>
            <w:r>
              <w:rPr>
                <w:rFonts w:ascii="Arial" w:eastAsia="Arial" w:hAnsi="Arial" w:cs="Arial"/>
                <w:sz w:val="22"/>
              </w:rPr>
              <w:t>TXT, RTF, ODT, DOC(X), PDF (з текстовим змістом, нескановане зображення), (X)HTML</w:t>
            </w:r>
          </w:p>
        </w:tc>
      </w:tr>
      <w:tr w:rsidR="00B041B2" w:rsidRPr="00B03AC1">
        <w:trPr>
          <w:trHeight w:val="360"/>
        </w:trPr>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15" w:firstLine="0"/>
              <w:jc w:val="center"/>
            </w:pPr>
            <w:r>
              <w:rPr>
                <w:rFonts w:ascii="Arial" w:eastAsia="Arial" w:hAnsi="Arial" w:cs="Arial"/>
                <w:sz w:val="22"/>
              </w:rPr>
              <w:t>Структуровані дані</w:t>
            </w:r>
          </w:p>
        </w:tc>
        <w:tc>
          <w:tcPr>
            <w:tcW w:w="4944" w:type="dxa"/>
            <w:tcBorders>
              <w:top w:val="single" w:sz="4" w:space="0" w:color="181717"/>
              <w:left w:val="single" w:sz="4" w:space="0" w:color="181717"/>
              <w:bottom w:val="single" w:sz="4" w:space="0" w:color="181717"/>
              <w:right w:val="single" w:sz="4" w:space="0" w:color="181717"/>
            </w:tcBorders>
          </w:tcPr>
          <w:p w:rsidR="00B041B2" w:rsidRPr="00B03AC1" w:rsidRDefault="006B68F3">
            <w:pPr>
              <w:spacing w:after="0" w:line="259" w:lineRule="auto"/>
              <w:ind w:left="0" w:firstLine="0"/>
              <w:rPr>
                <w:lang w:val="en-US"/>
              </w:rPr>
            </w:pPr>
            <w:r w:rsidRPr="00B03AC1">
              <w:rPr>
                <w:rFonts w:ascii="Arial" w:eastAsia="Arial" w:hAnsi="Arial" w:cs="Arial"/>
                <w:sz w:val="22"/>
                <w:lang w:val="en-US"/>
              </w:rPr>
              <w:t>RDF, XML, JSON, CSV, XLS(X), ODS, YAML</w:t>
            </w:r>
          </w:p>
        </w:tc>
      </w:tr>
      <w:tr w:rsidR="00B041B2">
        <w:trPr>
          <w:trHeight w:val="360"/>
        </w:trPr>
        <w:tc>
          <w:tcPr>
            <w:tcW w:w="4944"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15" w:firstLine="0"/>
              <w:jc w:val="center"/>
            </w:pPr>
            <w:r>
              <w:rPr>
                <w:rFonts w:ascii="Arial" w:eastAsia="Arial" w:hAnsi="Arial" w:cs="Arial"/>
                <w:b/>
                <w:color w:val="3E3672"/>
                <w:sz w:val="22"/>
              </w:rPr>
              <w:t>Тип даних</w:t>
            </w:r>
          </w:p>
        </w:tc>
        <w:tc>
          <w:tcPr>
            <w:tcW w:w="4944"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15" w:firstLine="0"/>
              <w:jc w:val="center"/>
            </w:pPr>
            <w:r>
              <w:rPr>
                <w:rFonts w:ascii="Arial" w:eastAsia="Arial" w:hAnsi="Arial" w:cs="Arial"/>
                <w:b/>
                <w:color w:val="3E3672"/>
                <w:sz w:val="22"/>
              </w:rPr>
              <w:t>Формат</w:t>
            </w:r>
          </w:p>
        </w:tc>
      </w:tr>
      <w:tr w:rsidR="00B041B2" w:rsidRPr="00B03AC1">
        <w:trPr>
          <w:trHeight w:val="624"/>
        </w:trPr>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15" w:firstLine="0"/>
              <w:jc w:val="center"/>
            </w:pPr>
            <w:r>
              <w:rPr>
                <w:rFonts w:ascii="Arial" w:eastAsia="Arial" w:hAnsi="Arial" w:cs="Arial"/>
                <w:sz w:val="22"/>
              </w:rPr>
              <w:t>Геопросторові дані</w:t>
            </w:r>
          </w:p>
        </w:tc>
        <w:tc>
          <w:tcPr>
            <w:tcW w:w="4944" w:type="dxa"/>
            <w:tcBorders>
              <w:top w:val="single" w:sz="4" w:space="0" w:color="181717"/>
              <w:left w:val="single" w:sz="4" w:space="0" w:color="181717"/>
              <w:bottom w:val="single" w:sz="4" w:space="0" w:color="181717"/>
              <w:right w:val="single" w:sz="4" w:space="0" w:color="181717"/>
            </w:tcBorders>
          </w:tcPr>
          <w:p w:rsidR="00B041B2" w:rsidRPr="00B03AC1" w:rsidRDefault="006B68F3">
            <w:pPr>
              <w:spacing w:after="0" w:line="259" w:lineRule="auto"/>
              <w:ind w:left="0" w:firstLine="0"/>
              <w:rPr>
                <w:lang w:val="en-US"/>
              </w:rPr>
            </w:pPr>
            <w:r w:rsidRPr="00B03AC1">
              <w:rPr>
                <w:rFonts w:ascii="Arial" w:eastAsia="Arial" w:hAnsi="Arial" w:cs="Arial"/>
                <w:sz w:val="22"/>
                <w:lang w:val="en-US"/>
              </w:rPr>
              <w:t xml:space="preserve">GeoTIFF, SHP, DMF, MID/MIF, DXF, </w:t>
            </w:r>
            <w:r>
              <w:rPr>
                <w:rFonts w:ascii="Arial" w:eastAsia="Arial" w:hAnsi="Arial" w:cs="Arial"/>
                <w:sz w:val="22"/>
              </w:rPr>
              <w:t>Х</w:t>
            </w:r>
            <w:r w:rsidRPr="00B03AC1">
              <w:rPr>
                <w:rFonts w:ascii="Arial" w:eastAsia="Arial" w:hAnsi="Arial" w:cs="Arial"/>
                <w:sz w:val="22"/>
                <w:lang w:val="en-US"/>
              </w:rPr>
              <w:t xml:space="preserve">ML, </w:t>
            </w:r>
          </w:p>
          <w:p w:rsidR="00B041B2" w:rsidRPr="00B03AC1" w:rsidRDefault="006B68F3">
            <w:pPr>
              <w:spacing w:after="0" w:line="259" w:lineRule="auto"/>
              <w:ind w:left="0" w:firstLine="0"/>
              <w:rPr>
                <w:lang w:val="en-US"/>
              </w:rPr>
            </w:pPr>
            <w:r w:rsidRPr="00B03AC1">
              <w:rPr>
                <w:rFonts w:ascii="Arial" w:eastAsia="Arial" w:hAnsi="Arial" w:cs="Arial"/>
                <w:sz w:val="22"/>
                <w:lang w:val="en-US"/>
              </w:rPr>
              <w:t>GeoJSON, GPX, LOC, ARINC, AIXM</w:t>
            </w:r>
          </w:p>
        </w:tc>
      </w:tr>
      <w:tr w:rsidR="00B041B2" w:rsidRPr="00B03AC1">
        <w:trPr>
          <w:trHeight w:val="360"/>
        </w:trPr>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15" w:firstLine="0"/>
              <w:jc w:val="center"/>
            </w:pPr>
            <w:r>
              <w:rPr>
                <w:rFonts w:ascii="Arial" w:eastAsia="Arial" w:hAnsi="Arial" w:cs="Arial"/>
                <w:sz w:val="22"/>
              </w:rPr>
              <w:t>Графічні дані</w:t>
            </w:r>
          </w:p>
        </w:tc>
        <w:tc>
          <w:tcPr>
            <w:tcW w:w="4944" w:type="dxa"/>
            <w:tcBorders>
              <w:top w:val="single" w:sz="4" w:space="0" w:color="181717"/>
              <w:left w:val="single" w:sz="4" w:space="0" w:color="181717"/>
              <w:bottom w:val="single" w:sz="4" w:space="0" w:color="181717"/>
              <w:right w:val="single" w:sz="4" w:space="0" w:color="181717"/>
            </w:tcBorders>
          </w:tcPr>
          <w:p w:rsidR="00B041B2" w:rsidRPr="00B03AC1" w:rsidRDefault="006B68F3">
            <w:pPr>
              <w:spacing w:after="0" w:line="259" w:lineRule="auto"/>
              <w:ind w:left="0" w:firstLine="0"/>
              <w:rPr>
                <w:lang w:val="en-US"/>
              </w:rPr>
            </w:pPr>
            <w:r w:rsidRPr="00B03AC1">
              <w:rPr>
                <w:rFonts w:ascii="Arial" w:eastAsia="Arial" w:hAnsi="Arial" w:cs="Arial"/>
                <w:sz w:val="22"/>
                <w:lang w:val="en-US"/>
              </w:rPr>
              <w:t>GIF, TIFF, JPG (JPEG), PNG</w:t>
            </w:r>
          </w:p>
        </w:tc>
      </w:tr>
      <w:tr w:rsidR="00B041B2" w:rsidRPr="00B03AC1">
        <w:trPr>
          <w:trHeight w:val="360"/>
        </w:trPr>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15" w:firstLine="0"/>
              <w:jc w:val="center"/>
            </w:pPr>
            <w:r>
              <w:rPr>
                <w:rFonts w:ascii="Arial" w:eastAsia="Arial" w:hAnsi="Arial" w:cs="Arial"/>
                <w:sz w:val="22"/>
              </w:rPr>
              <w:t>Відеодані</w:t>
            </w:r>
          </w:p>
        </w:tc>
        <w:tc>
          <w:tcPr>
            <w:tcW w:w="4944" w:type="dxa"/>
            <w:tcBorders>
              <w:top w:val="single" w:sz="4" w:space="0" w:color="181717"/>
              <w:left w:val="single" w:sz="4" w:space="0" w:color="181717"/>
              <w:bottom w:val="single" w:sz="4" w:space="0" w:color="181717"/>
              <w:right w:val="single" w:sz="4" w:space="0" w:color="181717"/>
            </w:tcBorders>
          </w:tcPr>
          <w:p w:rsidR="00B041B2" w:rsidRPr="00B03AC1" w:rsidRDefault="006B68F3">
            <w:pPr>
              <w:spacing w:after="0" w:line="259" w:lineRule="auto"/>
              <w:ind w:left="0" w:firstLine="0"/>
              <w:rPr>
                <w:lang w:val="en-US"/>
              </w:rPr>
            </w:pPr>
            <w:r w:rsidRPr="00B03AC1">
              <w:rPr>
                <w:rFonts w:ascii="Arial" w:eastAsia="Arial" w:hAnsi="Arial" w:cs="Arial"/>
                <w:sz w:val="22"/>
                <w:lang w:val="en-US"/>
              </w:rPr>
              <w:t>MPEG, MKV, AVI, FLV, MKS, MK3D</w:t>
            </w:r>
          </w:p>
        </w:tc>
      </w:tr>
      <w:tr w:rsidR="00B041B2">
        <w:trPr>
          <w:trHeight w:val="360"/>
        </w:trPr>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15" w:firstLine="0"/>
              <w:jc w:val="center"/>
            </w:pPr>
            <w:r>
              <w:rPr>
                <w:rFonts w:ascii="Arial" w:eastAsia="Arial" w:hAnsi="Arial" w:cs="Arial"/>
                <w:sz w:val="22"/>
              </w:rPr>
              <w:t>Аудіодані</w:t>
            </w:r>
          </w:p>
        </w:tc>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pPr>
            <w:r>
              <w:rPr>
                <w:rFonts w:ascii="Arial" w:eastAsia="Arial" w:hAnsi="Arial" w:cs="Arial"/>
                <w:sz w:val="22"/>
              </w:rPr>
              <w:t>MP3, WAV, MKA</w:t>
            </w:r>
          </w:p>
        </w:tc>
      </w:tr>
      <w:tr w:rsidR="00B041B2">
        <w:trPr>
          <w:trHeight w:val="624"/>
        </w:trPr>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16" w:firstLine="0"/>
              <w:jc w:val="center"/>
            </w:pPr>
            <w:r>
              <w:rPr>
                <w:rFonts w:ascii="Arial" w:eastAsia="Arial" w:hAnsi="Arial" w:cs="Arial"/>
                <w:sz w:val="22"/>
              </w:rPr>
              <w:t xml:space="preserve">Дані, розроблені з використанням програми </w:t>
            </w:r>
          </w:p>
          <w:p w:rsidR="00B041B2" w:rsidRDefault="006B68F3">
            <w:pPr>
              <w:spacing w:after="0" w:line="259" w:lineRule="auto"/>
              <w:ind w:left="15" w:firstLine="0"/>
              <w:jc w:val="center"/>
            </w:pPr>
            <w:r>
              <w:rPr>
                <w:rFonts w:ascii="Arial" w:eastAsia="Arial" w:hAnsi="Arial" w:cs="Arial"/>
                <w:sz w:val="22"/>
              </w:rPr>
              <w:t>Macromedia Flash</w:t>
            </w:r>
          </w:p>
        </w:tc>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pPr>
            <w:r>
              <w:rPr>
                <w:rFonts w:ascii="Arial" w:eastAsia="Arial" w:hAnsi="Arial" w:cs="Arial"/>
                <w:sz w:val="22"/>
              </w:rPr>
              <w:t>SWF, FLV</w:t>
            </w:r>
          </w:p>
        </w:tc>
      </w:tr>
      <w:tr w:rsidR="00B041B2">
        <w:trPr>
          <w:trHeight w:val="360"/>
        </w:trPr>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15" w:firstLine="0"/>
              <w:jc w:val="center"/>
            </w:pPr>
            <w:r>
              <w:rPr>
                <w:rFonts w:ascii="Arial" w:eastAsia="Arial" w:hAnsi="Arial" w:cs="Arial"/>
                <w:sz w:val="22"/>
              </w:rPr>
              <w:t>Архів даних</w:t>
            </w:r>
          </w:p>
        </w:tc>
        <w:tc>
          <w:tcPr>
            <w:tcW w:w="4944"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pPr>
            <w:r>
              <w:rPr>
                <w:rFonts w:ascii="Arial" w:eastAsia="Arial" w:hAnsi="Arial" w:cs="Arial"/>
                <w:sz w:val="22"/>
              </w:rPr>
              <w:t>ZIP, 7z, Gzip, Bzip2</w:t>
            </w:r>
          </w:p>
        </w:tc>
      </w:tr>
    </w:tbl>
    <w:p w:rsidR="00B041B2" w:rsidRDefault="006B68F3">
      <w:pPr>
        <w:ind w:left="-5" w:right="10"/>
      </w:pPr>
      <w:r>
        <w:t>Під час визначення формату для оприлюднення набору даних необхідно зважати саме на відповідність типу даних файловому формату. Найбільш поширеною помилкою, яка виникає під час публікації наборів даних, є невідповідність файлового формату типу даних, що у н</w:t>
      </w:r>
      <w:r>
        <w:t xml:space="preserve">ьому міститься. Зокрема, некоректною є публікація таблиць (структурованих даних) у форматах </w:t>
      </w:r>
      <w:r>
        <w:lastRenderedPageBreak/>
        <w:t>DOC(X) чи PDF, призначених для текстових даних, або у форматах JPG чи PNG, призначених для графічних даних.</w:t>
      </w:r>
    </w:p>
    <w:p w:rsidR="00B041B2" w:rsidRDefault="006B68F3">
      <w:pPr>
        <w:spacing w:after="644"/>
        <w:ind w:left="-5" w:right="10"/>
      </w:pPr>
      <w:r>
        <w:t>Крім того, варто мати на увазі, що під час створення нов</w:t>
      </w:r>
      <w:r>
        <w:t xml:space="preserve">их наборів даних перевага має надаватись відкритим файловим форматам, тобто таким, що не залежать від платформи та доступні без обмежень, які можуть перешкодити їх повторному використанню. До відкритих форматів, зокрема, належать формати, як-от ODT, HTML, </w:t>
      </w:r>
      <w:r>
        <w:t>RDF, XML, JSON, CSV, ODS, YAML.</w:t>
      </w:r>
    </w:p>
    <w:p w:rsidR="00B041B2" w:rsidRDefault="006B68F3">
      <w:pPr>
        <w:pStyle w:val="1"/>
        <w:ind w:left="11" w:right="1"/>
      </w:pPr>
      <w:r>
        <w:t>ТЕКСТОВІ ДАНІ</w:t>
      </w:r>
    </w:p>
    <w:p w:rsidR="00B041B2" w:rsidRDefault="006B68F3">
      <w:pPr>
        <w:ind w:left="-5" w:right="10"/>
      </w:pPr>
      <w:r>
        <w:t>Якщо більшість місця у вашому наборі займає простий текст – ви маєте справу з текстовими даними. Прикладом текстових даних можуть бути нормативно-правові акти, положення, рішення чи розпорядження.</w:t>
      </w:r>
    </w:p>
    <w:p w:rsidR="00B041B2" w:rsidRDefault="006B68F3">
      <w:pPr>
        <w:ind w:left="-5" w:right="10"/>
      </w:pPr>
      <w:r>
        <w:t xml:space="preserve">Публікувати текстові дані потрібно передусім у відкритих форматах RTF та ODT. Дозволяються також формати DOC(X) і PDF (з несканованим зображенням). </w:t>
      </w:r>
    </w:p>
    <w:p w:rsidR="00B041B2" w:rsidRDefault="006B68F3">
      <w:pPr>
        <w:ind w:left="-5" w:right="216"/>
      </w:pPr>
      <w:r>
        <w:t>Категорично не підходять для текстових даних формати JPG, JPEG, PNG, GIF, TIFF, а також PDF зі сканованим з</w:t>
      </w:r>
      <w:r>
        <w:t>ображенням. Публікація текстових даних у цих форматах унеможливлює їх обробку автоматизованими засобами.</w:t>
      </w:r>
    </w:p>
    <w:p w:rsidR="00B041B2" w:rsidRDefault="006B68F3">
      <w:pPr>
        <w:ind w:left="-5" w:right="10"/>
      </w:pPr>
      <w:r>
        <w:t>Якщо ви плануєте публікувати багато типових наборів даних у текстових форматах, наприклад, рішень міської ради, є сенс додатково створити табличку у фо</w:t>
      </w:r>
      <w:r>
        <w:t xml:space="preserve">рматі CSV, у якій буде подано перелік цих рішень. Наприклад, зі зазначенням дати ухвалення, ідентифікаційного номеру, заголовку чи опису одним реченням та назви файлу, у якому міститься повний текст рішення чи посилання на нього. </w:t>
      </w:r>
    </w:p>
    <w:p w:rsidR="00B041B2" w:rsidRDefault="006B68F3">
      <w:pPr>
        <w:ind w:left="-5" w:right="10"/>
      </w:pPr>
      <w:r>
        <w:lastRenderedPageBreak/>
        <w:t>Подібний формат публікації рішень практикує Державна судова адміністрація.</w:t>
      </w:r>
    </w:p>
    <w:p w:rsidR="00B041B2" w:rsidRDefault="006B68F3">
      <w:pPr>
        <w:spacing w:after="644"/>
        <w:ind w:left="-5" w:right="10"/>
      </w:pPr>
      <w:r>
        <w:t>У такому разі для кожного рішення потрібно не створювати окремий набір даних на Єдиному державному порталі відкритих даних, а додавати їх у один із загальною назвою “Рішення…” або ж</w:t>
      </w:r>
      <w:r>
        <w:t xml:space="preserve"> “Розпорядження…”.</w:t>
      </w:r>
    </w:p>
    <w:p w:rsidR="00B041B2" w:rsidRDefault="006B68F3">
      <w:pPr>
        <w:pStyle w:val="1"/>
        <w:ind w:left="11"/>
      </w:pPr>
      <w:r>
        <w:t>СТРУКТУРОВАНІ ДАНІ</w:t>
      </w:r>
    </w:p>
    <w:p w:rsidR="00B041B2" w:rsidRDefault="006B68F3">
      <w:pPr>
        <w:spacing w:after="0"/>
        <w:ind w:left="-5" w:right="10"/>
      </w:pPr>
      <w:r>
        <w:t xml:space="preserve">Якщо у вашому наборі даних є таблиці, значить, ви маєте справу зі структурованими даними. </w:t>
      </w:r>
    </w:p>
    <w:p w:rsidR="00B041B2" w:rsidRDefault="006B68F3">
      <w:pPr>
        <w:ind w:left="-5" w:right="10"/>
      </w:pPr>
      <w:r>
        <w:t>Прикладами структурованих даних можуть бути різноманітні реєстри, переліки, плани та звіти.</w:t>
      </w:r>
    </w:p>
    <w:p w:rsidR="00B041B2" w:rsidRDefault="006B68F3">
      <w:pPr>
        <w:ind w:left="-5" w:right="10"/>
      </w:pPr>
      <w:r>
        <w:t>Публікувати структуровані дані потр</w:t>
      </w:r>
      <w:r>
        <w:t xml:space="preserve">ібно насамперед у відкритих форматах CSV та ODS. Дозволяється також формат XLS(X). </w:t>
      </w:r>
    </w:p>
    <w:p w:rsidR="00B041B2" w:rsidRDefault="006B68F3">
      <w:pPr>
        <w:ind w:left="-5" w:right="10"/>
      </w:pPr>
      <w:r>
        <w:t>Якщо ваші дані зберігаються в інформаційній системі чи базі даних, яка дає змогу вивантажувати дані у форматах XML чи JSON, варто використовувати їх для публікації набору д</w:t>
      </w:r>
      <w:r>
        <w:t>аних. Втім, зважайте на те, що найкраще формати XML і JSON підходять для ієрархічних даних. Якщо ваші дані не є ієрархічними за природою, для їх публікації буде достатньо формату CSV.</w:t>
      </w:r>
    </w:p>
    <w:p w:rsidR="00B041B2" w:rsidRDefault="006B68F3">
      <w:pPr>
        <w:spacing w:after="644"/>
        <w:ind w:left="-5" w:right="10"/>
      </w:pPr>
      <w:r>
        <w:t>Для публікації структурованих (табличних) даних категорично не підходять</w:t>
      </w:r>
      <w:r>
        <w:t xml:space="preserve"> формати DOC(X), RTF, PDF, JPG, JPEG, TIFF, PNG.</w:t>
      </w:r>
    </w:p>
    <w:p w:rsidR="00B041B2" w:rsidRDefault="006B68F3">
      <w:pPr>
        <w:pStyle w:val="1"/>
        <w:ind w:left="11" w:right="1"/>
      </w:pPr>
      <w:r>
        <w:lastRenderedPageBreak/>
        <w:t>ГЕОПРОСТОРОВІ ДАНІ</w:t>
      </w:r>
    </w:p>
    <w:p w:rsidR="00B041B2" w:rsidRDefault="006B68F3">
      <w:pPr>
        <w:ind w:left="-5" w:right="10"/>
      </w:pPr>
      <w:r>
        <w:t>Якщо набір даних містить інформацію про розташування певних об’єктів із зазначенням широти й довготи, або опис меж певних територій із використанням полігонів, ви маєте справу з геопростор</w:t>
      </w:r>
      <w:r>
        <w:t xml:space="preserve">овими даними. </w:t>
      </w:r>
    </w:p>
    <w:p w:rsidR="00B041B2" w:rsidRDefault="006B68F3">
      <w:pPr>
        <w:ind w:left="-5" w:right="10"/>
      </w:pPr>
      <w:r>
        <w:t>Прикладом геопросторових даних можуть бути генеральні плани населених пунктів, схеми планування територій і плани зонування територій, межі виборчих округів та дільниць, відомості з Держгеокадастру, маршрути й дані про місцезнаходження грома</w:t>
      </w:r>
      <w:r>
        <w:t>дського транспорту і т. д.</w:t>
      </w:r>
    </w:p>
    <w:p w:rsidR="00B041B2" w:rsidRDefault="006B68F3">
      <w:pPr>
        <w:ind w:left="-5" w:right="10"/>
      </w:pPr>
      <w:r>
        <w:t>Геопросторові дані мають публікуватися передусім у відкритих форматах GeoJSON, SHP, GPX, GeoTIFF. Також можна використовувати формати DMF, MID/MIF та інші.</w:t>
      </w:r>
    </w:p>
    <w:p w:rsidR="00B041B2" w:rsidRDefault="006B68F3">
      <w:pPr>
        <w:ind w:left="-5" w:right="10"/>
      </w:pPr>
      <w:r>
        <w:t>Для публікації геопросторових даних за поодинокими винятками не підходять</w:t>
      </w:r>
      <w:r>
        <w:t xml:space="preserve"> формати PNG, JPG чи JPEG, призначені для графічних даних. </w:t>
      </w:r>
    </w:p>
    <w:p w:rsidR="00B041B2" w:rsidRDefault="006B68F3">
      <w:pPr>
        <w:ind w:left="-5" w:right="10"/>
      </w:pPr>
      <w:r>
        <w:t>Деякі набори даних, наприклад, “Інформація про рекламні засоби”, “Дані про розміщення громадських вбиралень” або “Дані про місце розміщення зупинок”, можуть бути збагачені геоданими, а саме геогра</w:t>
      </w:r>
      <w:r>
        <w:t xml:space="preserve">фічними координатами, що позначають точне розташування об’єкта. Однак такі набори даних цілком можна публікувати у звичайних табличних форматах CSV чи ODS. </w:t>
      </w:r>
    </w:p>
    <w:p w:rsidR="00B041B2" w:rsidRDefault="006B68F3">
      <w:pPr>
        <w:pStyle w:val="1"/>
        <w:spacing w:after="419"/>
        <w:ind w:left="11"/>
      </w:pPr>
      <w:r>
        <w:lastRenderedPageBreak/>
        <w:t>ГРАФІЧНІ ДАНІ</w:t>
      </w:r>
    </w:p>
    <w:p w:rsidR="00B041B2" w:rsidRDefault="006B68F3">
      <w:pPr>
        <w:ind w:left="-5" w:right="10"/>
      </w:pPr>
      <w:r>
        <w:t>Якщо набір даних є зображенням, ви маєте справу зі графічними даними. Прикладом таких</w:t>
      </w:r>
      <w:r>
        <w:t xml:space="preserve"> даних можуть бути схеми планування територій і генеральні плани міст, але лише за умови, що вони відсутні у форматі геопросторових даних.</w:t>
      </w:r>
    </w:p>
    <w:p w:rsidR="00B041B2" w:rsidRDefault="006B68F3">
      <w:pPr>
        <w:ind w:left="-5" w:right="10"/>
      </w:pPr>
      <w:r>
        <w:t xml:space="preserve">Якщо ви змушені публікувати геопросторові дані у файлових форматах, призначених для графічних даних (скажімо, за браком доступу до первинних геоданих), варто зазначити в метаданих географічні координати чотирьох крайніх точок на зображенні, щоб уможливити </w:t>
      </w:r>
      <w:r>
        <w:t>його прив’язку до карти.</w:t>
      </w:r>
    </w:p>
    <w:p w:rsidR="00B041B2" w:rsidRDefault="006B68F3">
      <w:pPr>
        <w:spacing w:after="644"/>
        <w:ind w:left="-5" w:right="10"/>
      </w:pPr>
      <w:r>
        <w:t>Графічні дані мають публікуватись у відкритих форматах PNG, JPG чи JPEG.</w:t>
      </w:r>
    </w:p>
    <w:p w:rsidR="00B041B2" w:rsidRDefault="006B68F3">
      <w:pPr>
        <w:pStyle w:val="1"/>
        <w:ind w:left="11"/>
      </w:pPr>
      <w:r>
        <w:t>АРХІВИ</w:t>
      </w:r>
    </w:p>
    <w:p w:rsidR="00B041B2" w:rsidRDefault="006B68F3">
      <w:pPr>
        <w:ind w:left="-5" w:right="10"/>
      </w:pPr>
      <w:r>
        <w:t>Якщо ваш набір даних міститься у файлі великого розміру, або ви публікуєте багато типових файлів, що є частиною одного набору даних, є сенс використову</w:t>
      </w:r>
      <w:r>
        <w:t>вати для публікації архіви даних. Вони допомагають зменшити розмір набору даних і завантажити велику кількість типових файлів за один раз.</w:t>
      </w:r>
    </w:p>
    <w:p w:rsidR="00B041B2" w:rsidRDefault="006B68F3">
      <w:pPr>
        <w:ind w:left="-5" w:right="10"/>
      </w:pPr>
      <w:r>
        <w:t>Для публікації архівів даних насамперед треба використовувати відкриті формати ZIP та 7z. Не варто використовувати дл</w:t>
      </w:r>
      <w:r>
        <w:t>я публікації архівів даних формат RAR, який є пропрієтарним.</w:t>
      </w:r>
    </w:p>
    <w:p w:rsidR="00B041B2" w:rsidRDefault="006B68F3">
      <w:pPr>
        <w:ind w:left="-5" w:right="10"/>
      </w:pPr>
      <w:r>
        <w:lastRenderedPageBreak/>
        <w:t>Якщо ви використовуватимете архів даних, переконайтесь, що ви надаєте користувачам усю необхідну інформацію про вміст архіву (формат файлів, опис структури даних) у паспорті набору даних.</w:t>
      </w:r>
    </w:p>
    <w:p w:rsidR="00B041B2" w:rsidRDefault="006B68F3">
      <w:pPr>
        <w:pStyle w:val="1"/>
        <w:spacing w:after="419"/>
        <w:ind w:left="11" w:right="1"/>
      </w:pPr>
      <w:r>
        <w:t>ІНТЕРФЕ</w:t>
      </w:r>
      <w:r>
        <w:t>ЙС ПРИКЛАДНОГО ПРОГРАМУВАННЯ (АРІ)</w:t>
      </w:r>
    </w:p>
    <w:p w:rsidR="00B041B2" w:rsidRDefault="006B68F3">
      <w:pPr>
        <w:ind w:left="-5" w:right="10"/>
      </w:pPr>
      <w:r>
        <w:t xml:space="preserve">Якщо ваш набір даних містить великий обсяг інформації й часто оновлюється, доступ до нього варто запровадити за допомогою інтерфейсу прикладного програмування. </w:t>
      </w:r>
    </w:p>
    <w:p w:rsidR="00B041B2" w:rsidRDefault="006B68F3">
      <w:pPr>
        <w:ind w:left="-5" w:right="10"/>
      </w:pPr>
      <w:r>
        <w:t>Інтерфейс прикладного програмування містить набір функцій, щ</w:t>
      </w:r>
      <w:r>
        <w:t>о дає змогу отримати доступ до набору даних або певних його частин, створювати запити з різними параметрами. Він має забезпечувати можливість автоматизованого доступу до набору даних у цілодобовому режимі без вихідних.</w:t>
      </w:r>
    </w:p>
    <w:p w:rsidR="00B041B2" w:rsidRDefault="006B68F3">
      <w:pPr>
        <w:spacing w:after="312" w:line="256" w:lineRule="auto"/>
        <w:ind w:left="-5"/>
      </w:pPr>
      <w:r>
        <w:t>Прикладами надання доступу до даних з</w:t>
      </w:r>
      <w:r>
        <w:t xml:space="preserve">а допомогою інтерфейсу прикладного програмування можуть бути </w:t>
      </w:r>
      <w:hyperlink r:id="rId103">
        <w:r>
          <w:rPr>
            <w:color w:val="1155CC"/>
            <w:u w:val="single" w:color="1155CC"/>
          </w:rPr>
          <w:t>Єдиний державний реєстр декларацій</w:t>
        </w:r>
      </w:hyperlink>
      <w:r>
        <w:t xml:space="preserve">, </w:t>
      </w:r>
      <w:hyperlink r:id="rId104">
        <w:r>
          <w:rPr>
            <w:color w:val="1155CC"/>
            <w:u w:val="single" w:color="1155CC"/>
          </w:rPr>
          <w:t>Єдиний веб-портал використання пу</w:t>
        </w:r>
        <w:r>
          <w:rPr>
            <w:color w:val="1155CC"/>
            <w:u w:val="single" w:color="1155CC"/>
          </w:rPr>
          <w:t>блічних</w:t>
        </w:r>
      </w:hyperlink>
      <w:hyperlink r:id="rId105">
        <w:r>
          <w:rPr>
            <w:color w:val="1155CC"/>
          </w:rPr>
          <w:t xml:space="preserve"> </w:t>
        </w:r>
      </w:hyperlink>
      <w:hyperlink r:id="rId106">
        <w:r>
          <w:rPr>
            <w:color w:val="1155CC"/>
            <w:u w:val="single" w:color="1155CC"/>
          </w:rPr>
          <w:t>коштів</w:t>
        </w:r>
      </w:hyperlink>
      <w:r>
        <w:t xml:space="preserve">, а також </w:t>
      </w:r>
      <w:hyperlink r:id="rId107">
        <w:r>
          <w:rPr>
            <w:color w:val="1155CC"/>
            <w:u w:val="single" w:color="1155CC"/>
          </w:rPr>
          <w:t>набори даних</w:t>
        </w:r>
        <w:r>
          <w:rPr>
            <w:color w:val="1155CC"/>
            <w:u w:val="single" w:color="1155CC"/>
          </w:rPr>
          <w:t xml:space="preserve"> Національного банку України</w:t>
        </w:r>
      </w:hyperlink>
      <w:r>
        <w:t>.</w:t>
      </w:r>
    </w:p>
    <w:p w:rsidR="00B041B2" w:rsidRDefault="006B68F3">
      <w:pPr>
        <w:spacing w:after="644"/>
        <w:ind w:left="-5" w:right="10"/>
      </w:pPr>
      <w:r>
        <w:t>У разі запровадження інтерфейсу прикладного програмування для доступу до набору даних, треба також надати детальні інструкції щодо його використання, приклади запитів зі всіма можливими параметрами та приклади відповідей на ці</w:t>
      </w:r>
      <w:r>
        <w:t xml:space="preserve"> запити. </w:t>
      </w:r>
    </w:p>
    <w:p w:rsidR="00B041B2" w:rsidRDefault="006B68F3">
      <w:pPr>
        <w:pStyle w:val="1"/>
        <w:ind w:left="11" w:right="1"/>
      </w:pPr>
      <w:r>
        <w:t>СТРУКТУРУВАННЯ Й ОЧИЩЕННЯ ДАНИХ</w:t>
      </w:r>
    </w:p>
    <w:p w:rsidR="00B041B2" w:rsidRDefault="006B68F3">
      <w:pPr>
        <w:spacing w:after="0" w:line="259" w:lineRule="auto"/>
        <w:ind w:left="158" w:firstLine="0"/>
      </w:pPr>
      <w:r>
        <w:rPr>
          <w:i/>
        </w:rPr>
        <w:t xml:space="preserve">Найбільш цінними для користувачів є саме структуровані та машиночитані дані. Однак із </w:t>
      </w:r>
    </w:p>
    <w:p w:rsidR="00B041B2" w:rsidRDefault="006B68F3">
      <w:pPr>
        <w:spacing w:after="310" w:line="257" w:lineRule="auto"/>
        <w:ind w:left="140" w:right="130"/>
        <w:jc w:val="center"/>
      </w:pPr>
      <w:r>
        <w:rPr>
          <w:i/>
        </w:rPr>
        <w:lastRenderedPageBreak/>
        <w:t>цим типом даних традиційно виникає найбільше проблем у розпорядників даних. Цей розділ має на меті прояснити вимоги до оформлен</w:t>
      </w:r>
      <w:r>
        <w:rPr>
          <w:i/>
        </w:rPr>
        <w:t>ня та публікації структурованих даних.</w:t>
      </w:r>
    </w:p>
    <w:p w:rsidR="00B041B2" w:rsidRDefault="006B68F3">
      <w:pPr>
        <w:ind w:left="-5" w:right="10"/>
      </w:pPr>
      <w:r>
        <w:t>Відповідно до Постанови №835 (зі змінами), машиночитаним вважається формат даних, який дає змогу інформаційним системам ідентифікувати, розпізнавати, перетворювати й отримувати конкретні дані без участі людини.</w:t>
      </w:r>
    </w:p>
    <w:p w:rsidR="00B041B2" w:rsidRDefault="006B68F3">
      <w:pPr>
        <w:spacing w:after="644"/>
        <w:ind w:left="-5" w:right="83"/>
      </w:pPr>
      <w:r>
        <w:t>Інформ</w:t>
      </w:r>
      <w:r>
        <w:t>аційні системи й системи керування базами даних дають змогу вивантажувати набори даних у структурованих і машиночитаних форматах CSV, JSON чи XML. Проблеми виникають у тих випадках, коли набори даних ведуться у простих файлах на зразок XLS(X) чи DOC(X). За</w:t>
      </w:r>
      <w:r>
        <w:t>звичай подібні набори даних необхідно спеціально готувати до публікації, тобто приводити їх до правильної табличної структури.</w:t>
      </w:r>
    </w:p>
    <w:p w:rsidR="00B041B2" w:rsidRDefault="006B68F3">
      <w:pPr>
        <w:pStyle w:val="1"/>
        <w:ind w:left="11"/>
      </w:pPr>
      <w:r>
        <w:t>ПРАВИЛА СТРУКТУРУВАННЯ ТАБЛИЧНИХ ДАНИХ</w:t>
      </w:r>
    </w:p>
    <w:p w:rsidR="00B041B2" w:rsidRDefault="006B68F3">
      <w:pPr>
        <w:spacing w:after="0"/>
        <w:ind w:left="-5" w:right="10"/>
      </w:pPr>
      <w:r>
        <w:t>Ознаки правильної табличної структури:</w:t>
      </w:r>
    </w:p>
    <w:p w:rsidR="00B041B2" w:rsidRDefault="006B68F3">
      <w:pPr>
        <w:numPr>
          <w:ilvl w:val="0"/>
          <w:numId w:val="23"/>
        </w:numPr>
        <w:spacing w:after="0"/>
        <w:ind w:left="566" w:right="10" w:hanging="283"/>
      </w:pPr>
      <w:r>
        <w:t>Усі змінні записані у стовпчиках;</w:t>
      </w:r>
    </w:p>
    <w:p w:rsidR="00B041B2" w:rsidRDefault="006B68F3">
      <w:pPr>
        <w:numPr>
          <w:ilvl w:val="0"/>
          <w:numId w:val="23"/>
        </w:numPr>
        <w:spacing w:after="0"/>
        <w:ind w:left="566" w:right="10" w:hanging="283"/>
      </w:pPr>
      <w:r>
        <w:t>Усі спостереження записані у рядках;</w:t>
      </w:r>
    </w:p>
    <w:p w:rsidR="00B041B2" w:rsidRDefault="006B68F3">
      <w:pPr>
        <w:numPr>
          <w:ilvl w:val="0"/>
          <w:numId w:val="23"/>
        </w:numPr>
        <w:spacing w:after="7"/>
        <w:ind w:left="566" w:right="10" w:hanging="283"/>
      </w:pPr>
      <w:r>
        <w:t>У таблиці немає об’єднаних комірок, один запис займає лише одну комірку;</w:t>
      </w:r>
    </w:p>
    <w:p w:rsidR="00B041B2" w:rsidRDefault="006B68F3">
      <w:pPr>
        <w:numPr>
          <w:ilvl w:val="0"/>
          <w:numId w:val="23"/>
        </w:numPr>
        <w:spacing w:after="0"/>
        <w:ind w:left="566" w:right="10" w:hanging="283"/>
      </w:pPr>
      <w:r>
        <w:t xml:space="preserve">У таблиці немає об’єднаних записів, одна комірка містить лише один запис. </w:t>
      </w:r>
      <w:r>
        <w:tab/>
        <w:t xml:space="preserve">  </w:t>
      </w:r>
      <w:r>
        <w:tab/>
        <w:t xml:space="preserve">  </w:t>
      </w:r>
    </w:p>
    <w:p w:rsidR="00B041B2" w:rsidRDefault="006B68F3">
      <w:pPr>
        <w:spacing w:after="0" w:line="259" w:lineRule="auto"/>
        <w:ind w:left="567" w:firstLine="0"/>
      </w:pPr>
      <w:r>
        <w:t xml:space="preserve">  </w:t>
      </w:r>
    </w:p>
    <w:p w:rsidR="00B041B2" w:rsidRDefault="006B68F3">
      <w:pPr>
        <w:ind w:left="-5" w:right="10"/>
      </w:pPr>
      <w:r>
        <w:t>Наприклад, таблиця 1 має правильну структуру, оскільки в ній з</w:t>
      </w:r>
      <w:r>
        <w:t>мінні (region, year, population) записані у стовпчиках, а спостереження (Київ, 2015, 2888.0 тощо) записані в рядках. Кожне спостереження займає лише одну комірку, а одна комірка містить лише одне спостереження.</w:t>
      </w:r>
    </w:p>
    <w:p w:rsidR="00B041B2" w:rsidRDefault="006B68F3">
      <w:pPr>
        <w:spacing w:after="0" w:line="259" w:lineRule="auto"/>
        <w:ind w:left="-5"/>
      </w:pPr>
      <w:r>
        <w:rPr>
          <w:b/>
        </w:rPr>
        <w:t>Таблиця 1.</w:t>
      </w:r>
    </w:p>
    <w:tbl>
      <w:tblPr>
        <w:tblStyle w:val="TableGrid"/>
        <w:tblW w:w="9879" w:type="dxa"/>
        <w:tblInd w:w="5" w:type="dxa"/>
        <w:tblCellMar>
          <w:top w:w="100" w:type="dxa"/>
          <w:left w:w="115" w:type="dxa"/>
          <w:bottom w:w="0" w:type="dxa"/>
          <w:right w:w="115" w:type="dxa"/>
        </w:tblCellMar>
        <w:tblLook w:val="04A0" w:firstRow="1" w:lastRow="0" w:firstColumn="1" w:lastColumn="0" w:noHBand="0" w:noVBand="1"/>
      </w:tblPr>
      <w:tblGrid>
        <w:gridCol w:w="3293"/>
        <w:gridCol w:w="3293"/>
        <w:gridCol w:w="3293"/>
      </w:tblGrid>
      <w:tr w:rsidR="00B041B2">
        <w:trPr>
          <w:trHeight w:val="365"/>
        </w:trPr>
        <w:tc>
          <w:tcPr>
            <w:tcW w:w="329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lastRenderedPageBreak/>
              <w:t>region</w:t>
            </w:r>
          </w:p>
        </w:tc>
        <w:tc>
          <w:tcPr>
            <w:tcW w:w="329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year</w:t>
            </w:r>
          </w:p>
        </w:tc>
        <w:tc>
          <w:tcPr>
            <w:tcW w:w="329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population</w:t>
            </w:r>
          </w:p>
        </w:tc>
      </w:tr>
      <w:tr w:rsidR="00B041B2">
        <w:trPr>
          <w:trHeight w:val="365"/>
        </w:trPr>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Київ</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2015</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2888.0</w:t>
            </w:r>
          </w:p>
        </w:tc>
      </w:tr>
      <w:tr w:rsidR="00B041B2">
        <w:trPr>
          <w:trHeight w:val="365"/>
        </w:trPr>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Київ</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2016</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2906.6</w:t>
            </w:r>
          </w:p>
        </w:tc>
      </w:tr>
      <w:tr w:rsidR="00B041B2">
        <w:trPr>
          <w:trHeight w:val="365"/>
        </w:trPr>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Київ</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2017</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2925.8</w:t>
            </w:r>
          </w:p>
        </w:tc>
      </w:tr>
    </w:tbl>
    <w:p w:rsidR="00B041B2" w:rsidRDefault="006B68F3">
      <w:pPr>
        <w:ind w:left="-5" w:right="10"/>
      </w:pPr>
      <w:r>
        <w:t>Таблиця 2 має неправильну структуру, оскільки в ній значення змінної (year) записані як назви змінних.</w:t>
      </w:r>
    </w:p>
    <w:p w:rsidR="00B041B2" w:rsidRDefault="006B68F3">
      <w:pPr>
        <w:spacing w:after="0" w:line="259" w:lineRule="auto"/>
        <w:ind w:left="-5"/>
      </w:pPr>
      <w:r>
        <w:rPr>
          <w:b/>
        </w:rPr>
        <w:t>Таблиця 2.</w:t>
      </w:r>
    </w:p>
    <w:tbl>
      <w:tblPr>
        <w:tblStyle w:val="TableGrid"/>
        <w:tblW w:w="9879" w:type="dxa"/>
        <w:tblInd w:w="5" w:type="dxa"/>
        <w:tblCellMar>
          <w:top w:w="100" w:type="dxa"/>
          <w:left w:w="115" w:type="dxa"/>
          <w:bottom w:w="0" w:type="dxa"/>
          <w:right w:w="115" w:type="dxa"/>
        </w:tblCellMar>
        <w:tblLook w:val="04A0" w:firstRow="1" w:lastRow="0" w:firstColumn="1" w:lastColumn="0" w:noHBand="0" w:noVBand="1"/>
      </w:tblPr>
      <w:tblGrid>
        <w:gridCol w:w="2409"/>
        <w:gridCol w:w="2410"/>
        <w:gridCol w:w="2410"/>
        <w:gridCol w:w="2650"/>
      </w:tblGrid>
      <w:tr w:rsidR="00B041B2">
        <w:trPr>
          <w:trHeight w:val="365"/>
        </w:trPr>
        <w:tc>
          <w:tcPr>
            <w:tcW w:w="2409"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region</w:t>
            </w:r>
          </w:p>
        </w:tc>
        <w:tc>
          <w:tcPr>
            <w:tcW w:w="2410"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2015</w:t>
            </w:r>
          </w:p>
        </w:tc>
        <w:tc>
          <w:tcPr>
            <w:tcW w:w="2410"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2016</w:t>
            </w:r>
          </w:p>
        </w:tc>
        <w:tc>
          <w:tcPr>
            <w:tcW w:w="2650"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2017</w:t>
            </w:r>
          </w:p>
        </w:tc>
      </w:tr>
      <w:tr w:rsidR="00B041B2">
        <w:trPr>
          <w:trHeight w:val="365"/>
        </w:trPr>
        <w:tc>
          <w:tcPr>
            <w:tcW w:w="2409"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Київ</w:t>
            </w:r>
          </w:p>
        </w:tc>
        <w:tc>
          <w:tcPr>
            <w:tcW w:w="241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2888.0</w:t>
            </w:r>
          </w:p>
        </w:tc>
        <w:tc>
          <w:tcPr>
            <w:tcW w:w="241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2906.6</w:t>
            </w:r>
          </w:p>
        </w:tc>
        <w:tc>
          <w:tcPr>
            <w:tcW w:w="265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2925.8</w:t>
            </w:r>
          </w:p>
        </w:tc>
      </w:tr>
    </w:tbl>
    <w:p w:rsidR="00B041B2" w:rsidRDefault="006B68F3">
      <w:pPr>
        <w:spacing w:after="0" w:line="259" w:lineRule="auto"/>
        <w:ind w:left="0" w:firstLine="0"/>
      </w:pPr>
      <w:r>
        <w:t xml:space="preserve"> </w:t>
      </w:r>
      <w:r>
        <w:tab/>
        <w:t xml:space="preserve">  </w:t>
      </w:r>
      <w:r>
        <w:tab/>
        <w:t xml:space="preserve">  </w:t>
      </w:r>
      <w:r>
        <w:tab/>
        <w:t xml:space="preserve">  </w:t>
      </w:r>
    </w:p>
    <w:p w:rsidR="00B041B2" w:rsidRDefault="006B68F3">
      <w:pPr>
        <w:ind w:left="-5" w:right="10"/>
      </w:pPr>
      <w:r>
        <w:t>Таблиця 3 теж має неправильну структуру, оскільки в ній один запис – “Київ” – займає аж три комірки.</w:t>
      </w:r>
    </w:p>
    <w:p w:rsidR="00B041B2" w:rsidRDefault="006B68F3">
      <w:pPr>
        <w:spacing w:after="0" w:line="259" w:lineRule="auto"/>
        <w:ind w:left="-5"/>
      </w:pPr>
      <w:r>
        <w:rPr>
          <w:b/>
        </w:rPr>
        <w:t>Таблиця 3.</w:t>
      </w:r>
    </w:p>
    <w:tbl>
      <w:tblPr>
        <w:tblStyle w:val="TableGrid"/>
        <w:tblW w:w="9879" w:type="dxa"/>
        <w:tblInd w:w="5" w:type="dxa"/>
        <w:tblCellMar>
          <w:top w:w="100" w:type="dxa"/>
          <w:left w:w="115" w:type="dxa"/>
          <w:bottom w:w="0" w:type="dxa"/>
          <w:right w:w="115" w:type="dxa"/>
        </w:tblCellMar>
        <w:tblLook w:val="04A0" w:firstRow="1" w:lastRow="0" w:firstColumn="1" w:lastColumn="0" w:noHBand="0" w:noVBand="1"/>
      </w:tblPr>
      <w:tblGrid>
        <w:gridCol w:w="3213"/>
        <w:gridCol w:w="3213"/>
        <w:gridCol w:w="3453"/>
      </w:tblGrid>
      <w:tr w:rsidR="00B041B2">
        <w:trPr>
          <w:trHeight w:val="365"/>
        </w:trPr>
        <w:tc>
          <w:tcPr>
            <w:tcW w:w="321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region</w:t>
            </w:r>
          </w:p>
        </w:tc>
        <w:tc>
          <w:tcPr>
            <w:tcW w:w="321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year</w:t>
            </w:r>
          </w:p>
        </w:tc>
        <w:tc>
          <w:tcPr>
            <w:tcW w:w="345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population</w:t>
            </w:r>
          </w:p>
        </w:tc>
      </w:tr>
      <w:tr w:rsidR="00B041B2">
        <w:trPr>
          <w:trHeight w:val="420"/>
        </w:trPr>
        <w:tc>
          <w:tcPr>
            <w:tcW w:w="3213" w:type="dxa"/>
            <w:vMerge w:val="restart"/>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Київ</w:t>
            </w:r>
          </w:p>
        </w:tc>
        <w:tc>
          <w:tcPr>
            <w:tcW w:w="321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2015</w:t>
            </w:r>
          </w:p>
        </w:tc>
        <w:tc>
          <w:tcPr>
            <w:tcW w:w="345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2888.0</w:t>
            </w:r>
          </w:p>
        </w:tc>
      </w:tr>
      <w:tr w:rsidR="00B041B2">
        <w:trPr>
          <w:trHeight w:val="420"/>
        </w:trPr>
        <w:tc>
          <w:tcPr>
            <w:tcW w:w="0" w:type="auto"/>
            <w:vMerge/>
            <w:tcBorders>
              <w:top w:val="nil"/>
              <w:left w:val="single" w:sz="4" w:space="0" w:color="181717"/>
              <w:bottom w:val="nil"/>
              <w:right w:val="single" w:sz="4" w:space="0" w:color="181717"/>
            </w:tcBorders>
          </w:tcPr>
          <w:p w:rsidR="00B041B2" w:rsidRDefault="00B041B2">
            <w:pPr>
              <w:spacing w:after="160" w:line="259" w:lineRule="auto"/>
              <w:ind w:left="0" w:firstLine="0"/>
            </w:pPr>
          </w:p>
        </w:tc>
        <w:tc>
          <w:tcPr>
            <w:tcW w:w="321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2016</w:t>
            </w:r>
          </w:p>
        </w:tc>
        <w:tc>
          <w:tcPr>
            <w:tcW w:w="345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2906.6</w:t>
            </w:r>
          </w:p>
        </w:tc>
      </w:tr>
      <w:tr w:rsidR="00B041B2">
        <w:trPr>
          <w:trHeight w:val="420"/>
        </w:trPr>
        <w:tc>
          <w:tcPr>
            <w:tcW w:w="0" w:type="auto"/>
            <w:vMerge/>
            <w:tcBorders>
              <w:top w:val="nil"/>
              <w:left w:val="single" w:sz="4" w:space="0" w:color="181717"/>
              <w:bottom w:val="single" w:sz="4" w:space="0" w:color="181717"/>
              <w:right w:val="single" w:sz="4" w:space="0" w:color="181717"/>
            </w:tcBorders>
          </w:tcPr>
          <w:p w:rsidR="00B041B2" w:rsidRDefault="00B041B2">
            <w:pPr>
              <w:spacing w:after="160" w:line="259" w:lineRule="auto"/>
              <w:ind w:left="0" w:firstLine="0"/>
            </w:pPr>
          </w:p>
        </w:tc>
        <w:tc>
          <w:tcPr>
            <w:tcW w:w="321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2017</w:t>
            </w:r>
          </w:p>
        </w:tc>
        <w:tc>
          <w:tcPr>
            <w:tcW w:w="345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2925.8</w:t>
            </w:r>
          </w:p>
        </w:tc>
      </w:tr>
    </w:tbl>
    <w:p w:rsidR="00B041B2" w:rsidRDefault="006B68F3">
      <w:pPr>
        <w:spacing w:after="0" w:line="259" w:lineRule="auto"/>
        <w:ind w:left="0" w:firstLine="0"/>
      </w:pPr>
      <w:r>
        <w:t xml:space="preserve"> </w:t>
      </w:r>
      <w:r>
        <w:tab/>
        <w:t xml:space="preserve">  </w:t>
      </w:r>
      <w:r>
        <w:tab/>
        <w:t xml:space="preserve">  </w:t>
      </w:r>
      <w:r>
        <w:tab/>
        <w:t xml:space="preserve">  </w:t>
      </w:r>
    </w:p>
    <w:p w:rsidR="00B041B2" w:rsidRDefault="006B68F3">
      <w:pPr>
        <w:ind w:left="-5" w:right="10"/>
      </w:pPr>
      <w:r>
        <w:lastRenderedPageBreak/>
        <w:t>Аналогічно, неправильним є спосіб запису даних у таблиці 4, оскільки в ньому один запис (назва змінної “population”) займає дві комірки, а в значеннях цієї змінної змішано текст  числа.</w:t>
      </w:r>
    </w:p>
    <w:p w:rsidR="00B041B2" w:rsidRDefault="006B68F3">
      <w:pPr>
        <w:spacing w:after="0" w:line="259" w:lineRule="auto"/>
        <w:ind w:left="-5"/>
      </w:pPr>
      <w:r>
        <w:rPr>
          <w:b/>
        </w:rPr>
        <w:t>Таблиця 4.</w:t>
      </w:r>
    </w:p>
    <w:tbl>
      <w:tblPr>
        <w:tblStyle w:val="TableGrid"/>
        <w:tblW w:w="9879" w:type="dxa"/>
        <w:tblInd w:w="5" w:type="dxa"/>
        <w:tblCellMar>
          <w:top w:w="100" w:type="dxa"/>
          <w:left w:w="0" w:type="dxa"/>
          <w:bottom w:w="0" w:type="dxa"/>
          <w:right w:w="25" w:type="dxa"/>
        </w:tblCellMar>
        <w:tblLook w:val="04A0" w:firstRow="1" w:lastRow="0" w:firstColumn="1" w:lastColumn="0" w:noHBand="0" w:noVBand="1"/>
      </w:tblPr>
      <w:tblGrid>
        <w:gridCol w:w="2409"/>
        <w:gridCol w:w="2410"/>
        <w:gridCol w:w="2410"/>
        <w:gridCol w:w="2650"/>
      </w:tblGrid>
      <w:tr w:rsidR="00B041B2">
        <w:trPr>
          <w:trHeight w:val="420"/>
        </w:trPr>
        <w:tc>
          <w:tcPr>
            <w:tcW w:w="2409" w:type="dxa"/>
            <w:vMerge w:val="restart"/>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26" w:firstLine="0"/>
              <w:jc w:val="center"/>
            </w:pPr>
            <w:r>
              <w:rPr>
                <w:b/>
                <w:color w:val="3E3672"/>
                <w:sz w:val="22"/>
              </w:rPr>
              <w:t>region</w:t>
            </w:r>
          </w:p>
        </w:tc>
        <w:tc>
          <w:tcPr>
            <w:tcW w:w="2410" w:type="dxa"/>
            <w:vMerge w:val="restart"/>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25" w:firstLine="0"/>
              <w:jc w:val="center"/>
            </w:pPr>
            <w:r>
              <w:rPr>
                <w:b/>
                <w:color w:val="3E3672"/>
                <w:sz w:val="22"/>
              </w:rPr>
              <w:t>year</w:t>
            </w:r>
          </w:p>
        </w:tc>
        <w:tc>
          <w:tcPr>
            <w:tcW w:w="2410" w:type="dxa"/>
            <w:tcBorders>
              <w:top w:val="single" w:sz="4" w:space="0" w:color="181717"/>
              <w:left w:val="single" w:sz="4" w:space="0" w:color="181717"/>
              <w:bottom w:val="single" w:sz="4" w:space="0" w:color="181717"/>
              <w:right w:val="nil"/>
            </w:tcBorders>
            <w:shd w:val="clear" w:color="auto" w:fill="D1E9F5"/>
          </w:tcPr>
          <w:p w:rsidR="00B041B2" w:rsidRDefault="006B68F3">
            <w:pPr>
              <w:spacing w:after="0" w:line="259" w:lineRule="auto"/>
              <w:ind w:left="0" w:firstLine="0"/>
              <w:jc w:val="right"/>
            </w:pPr>
            <w:r>
              <w:rPr>
                <w:b/>
                <w:color w:val="3E3672"/>
                <w:sz w:val="22"/>
              </w:rPr>
              <w:t>pop</w:t>
            </w:r>
          </w:p>
        </w:tc>
        <w:tc>
          <w:tcPr>
            <w:tcW w:w="2650" w:type="dxa"/>
            <w:tcBorders>
              <w:top w:val="single" w:sz="4" w:space="0" w:color="181717"/>
              <w:left w:val="nil"/>
              <w:bottom w:val="single" w:sz="4" w:space="0" w:color="181717"/>
              <w:right w:val="single" w:sz="4" w:space="0" w:color="181717"/>
            </w:tcBorders>
            <w:shd w:val="clear" w:color="auto" w:fill="D1E9F5"/>
          </w:tcPr>
          <w:p w:rsidR="00B041B2" w:rsidRDefault="006B68F3">
            <w:pPr>
              <w:spacing w:after="0" w:line="259" w:lineRule="auto"/>
              <w:ind w:left="-25" w:firstLine="0"/>
            </w:pPr>
            <w:r>
              <w:rPr>
                <w:b/>
                <w:color w:val="3E3672"/>
                <w:sz w:val="22"/>
              </w:rPr>
              <w:t>ulation</w:t>
            </w:r>
          </w:p>
        </w:tc>
      </w:tr>
      <w:tr w:rsidR="00B041B2">
        <w:trPr>
          <w:trHeight w:val="420"/>
        </w:trPr>
        <w:tc>
          <w:tcPr>
            <w:tcW w:w="0" w:type="auto"/>
            <w:vMerge/>
            <w:tcBorders>
              <w:top w:val="nil"/>
              <w:left w:val="single" w:sz="4" w:space="0" w:color="181717"/>
              <w:bottom w:val="single" w:sz="4" w:space="0" w:color="181717"/>
              <w:right w:val="single" w:sz="4" w:space="0" w:color="181717"/>
            </w:tcBorders>
          </w:tcPr>
          <w:p w:rsidR="00B041B2" w:rsidRDefault="00B041B2">
            <w:pPr>
              <w:spacing w:after="160" w:line="259" w:lineRule="auto"/>
              <w:ind w:left="0" w:firstLine="0"/>
            </w:pPr>
          </w:p>
        </w:tc>
        <w:tc>
          <w:tcPr>
            <w:tcW w:w="0" w:type="auto"/>
            <w:vMerge/>
            <w:tcBorders>
              <w:top w:val="nil"/>
              <w:left w:val="single" w:sz="4" w:space="0" w:color="181717"/>
              <w:bottom w:val="single" w:sz="4" w:space="0" w:color="181717"/>
              <w:right w:val="single" w:sz="4" w:space="0" w:color="181717"/>
            </w:tcBorders>
          </w:tcPr>
          <w:p w:rsidR="00B041B2" w:rsidRDefault="00B041B2">
            <w:pPr>
              <w:spacing w:after="160" w:line="259" w:lineRule="auto"/>
              <w:ind w:left="0" w:firstLine="0"/>
            </w:pPr>
          </w:p>
        </w:tc>
        <w:tc>
          <w:tcPr>
            <w:tcW w:w="2410"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26" w:firstLine="0"/>
              <w:jc w:val="center"/>
            </w:pPr>
            <w:r>
              <w:rPr>
                <w:b/>
                <w:color w:val="3E3672"/>
                <w:sz w:val="22"/>
              </w:rPr>
              <w:t>available</w:t>
            </w:r>
          </w:p>
        </w:tc>
        <w:tc>
          <w:tcPr>
            <w:tcW w:w="2650"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25" w:firstLine="0"/>
              <w:jc w:val="center"/>
            </w:pPr>
            <w:r>
              <w:rPr>
                <w:b/>
                <w:color w:val="3E3672"/>
                <w:sz w:val="22"/>
              </w:rPr>
              <w:t>permanent</w:t>
            </w:r>
          </w:p>
        </w:tc>
      </w:tr>
      <w:tr w:rsidR="00B041B2">
        <w:trPr>
          <w:trHeight w:val="365"/>
        </w:trPr>
        <w:tc>
          <w:tcPr>
            <w:tcW w:w="2409"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5" w:firstLine="0"/>
              <w:jc w:val="center"/>
            </w:pPr>
            <w:r>
              <w:rPr>
                <w:sz w:val="22"/>
              </w:rPr>
              <w:t>Київ</w:t>
            </w:r>
          </w:p>
        </w:tc>
        <w:tc>
          <w:tcPr>
            <w:tcW w:w="241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6" w:firstLine="0"/>
              <w:jc w:val="center"/>
            </w:pPr>
            <w:r>
              <w:rPr>
                <w:sz w:val="22"/>
              </w:rPr>
              <w:t>2015</w:t>
            </w:r>
          </w:p>
        </w:tc>
        <w:tc>
          <w:tcPr>
            <w:tcW w:w="241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5" w:firstLine="0"/>
              <w:jc w:val="center"/>
            </w:pPr>
            <w:r>
              <w:rPr>
                <w:sz w:val="22"/>
              </w:rPr>
              <w:t>2888.0</w:t>
            </w:r>
          </w:p>
        </w:tc>
        <w:tc>
          <w:tcPr>
            <w:tcW w:w="265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5" w:firstLine="0"/>
              <w:jc w:val="center"/>
            </w:pPr>
            <w:r>
              <w:rPr>
                <w:sz w:val="22"/>
              </w:rPr>
              <w:t>2846.7</w:t>
            </w:r>
          </w:p>
        </w:tc>
      </w:tr>
      <w:tr w:rsidR="00B041B2">
        <w:trPr>
          <w:trHeight w:val="365"/>
        </w:trPr>
        <w:tc>
          <w:tcPr>
            <w:tcW w:w="2409"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5" w:firstLine="0"/>
              <w:jc w:val="center"/>
            </w:pPr>
            <w:r>
              <w:rPr>
                <w:sz w:val="22"/>
              </w:rPr>
              <w:t>Київ</w:t>
            </w:r>
          </w:p>
        </w:tc>
        <w:tc>
          <w:tcPr>
            <w:tcW w:w="241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6" w:firstLine="0"/>
              <w:jc w:val="center"/>
            </w:pPr>
            <w:r>
              <w:rPr>
                <w:sz w:val="22"/>
              </w:rPr>
              <w:t>2016</w:t>
            </w:r>
          </w:p>
        </w:tc>
        <w:tc>
          <w:tcPr>
            <w:tcW w:w="241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5" w:firstLine="0"/>
              <w:jc w:val="center"/>
            </w:pPr>
            <w:r>
              <w:rPr>
                <w:sz w:val="22"/>
              </w:rPr>
              <w:t>2906.6</w:t>
            </w:r>
          </w:p>
        </w:tc>
        <w:tc>
          <w:tcPr>
            <w:tcW w:w="265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5" w:firstLine="0"/>
              <w:jc w:val="center"/>
            </w:pPr>
            <w:r>
              <w:rPr>
                <w:sz w:val="22"/>
              </w:rPr>
              <w:t>2865.3</w:t>
            </w:r>
          </w:p>
        </w:tc>
      </w:tr>
      <w:tr w:rsidR="00B041B2">
        <w:trPr>
          <w:trHeight w:val="365"/>
        </w:trPr>
        <w:tc>
          <w:tcPr>
            <w:tcW w:w="2409"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5" w:firstLine="0"/>
              <w:jc w:val="center"/>
            </w:pPr>
            <w:r>
              <w:rPr>
                <w:sz w:val="22"/>
              </w:rPr>
              <w:t>Київ</w:t>
            </w:r>
          </w:p>
        </w:tc>
        <w:tc>
          <w:tcPr>
            <w:tcW w:w="241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6" w:firstLine="0"/>
              <w:jc w:val="center"/>
            </w:pPr>
            <w:r>
              <w:rPr>
                <w:sz w:val="22"/>
              </w:rPr>
              <w:t>2017</w:t>
            </w:r>
          </w:p>
        </w:tc>
        <w:tc>
          <w:tcPr>
            <w:tcW w:w="241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5" w:firstLine="0"/>
              <w:jc w:val="center"/>
            </w:pPr>
            <w:r>
              <w:rPr>
                <w:sz w:val="22"/>
              </w:rPr>
              <w:t>2925.8</w:t>
            </w:r>
          </w:p>
        </w:tc>
        <w:tc>
          <w:tcPr>
            <w:tcW w:w="2650"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25" w:firstLine="0"/>
              <w:jc w:val="center"/>
            </w:pPr>
            <w:r>
              <w:rPr>
                <w:sz w:val="22"/>
              </w:rPr>
              <w:t>2884.5</w:t>
            </w:r>
          </w:p>
        </w:tc>
      </w:tr>
    </w:tbl>
    <w:p w:rsidR="00B041B2" w:rsidRDefault="006B68F3">
      <w:pPr>
        <w:pStyle w:val="1"/>
        <w:ind w:left="11" w:right="1"/>
      </w:pPr>
      <w:r>
        <w:t>ЧИСТОТА ДАНИХ</w:t>
      </w:r>
    </w:p>
    <w:p w:rsidR="00B041B2" w:rsidRDefault="006B68F3">
      <w:pPr>
        <w:ind w:left="-5" w:right="10"/>
      </w:pPr>
      <w:r>
        <w:t>Однак самої лише правильної структури недостатньо для коректної обробки даних автоматичними засобами. Дані мають бути чистими.</w:t>
      </w:r>
    </w:p>
    <w:p w:rsidR="00B041B2" w:rsidRDefault="006B68F3">
      <w:pPr>
        <w:spacing w:after="0"/>
        <w:ind w:left="-5" w:right="10"/>
      </w:pPr>
      <w:r>
        <w:t>Чистими вважаються дані, у яких:</w:t>
      </w:r>
    </w:p>
    <w:p w:rsidR="00B041B2" w:rsidRDefault="006B68F3">
      <w:pPr>
        <w:numPr>
          <w:ilvl w:val="0"/>
          <w:numId w:val="24"/>
        </w:numPr>
        <w:spacing w:after="0"/>
        <w:ind w:left="566" w:right="10" w:hanging="283"/>
      </w:pPr>
      <w:r>
        <w:t>Немає помилок чи одруківок, зайвих символів або пропусків;</w:t>
      </w:r>
    </w:p>
    <w:p w:rsidR="00B041B2" w:rsidRDefault="006B68F3">
      <w:pPr>
        <w:numPr>
          <w:ilvl w:val="0"/>
          <w:numId w:val="24"/>
        </w:numPr>
        <w:spacing w:after="0"/>
        <w:ind w:left="566" w:right="10" w:hanging="283"/>
      </w:pPr>
      <w:r>
        <w:t>Для запису назв, дат, чисел вживається уніфікований формат;</w:t>
      </w:r>
    </w:p>
    <w:p w:rsidR="00B041B2" w:rsidRDefault="006B68F3">
      <w:pPr>
        <w:numPr>
          <w:ilvl w:val="0"/>
          <w:numId w:val="24"/>
        </w:numPr>
        <w:spacing w:after="0"/>
        <w:ind w:left="566" w:right="10" w:hanging="283"/>
      </w:pPr>
      <w:r>
        <w:t>Для позначення відсутніх записів використовується NA, а не “0”, “–” чи інші аналоги;</w:t>
      </w:r>
    </w:p>
    <w:p w:rsidR="00B041B2" w:rsidRDefault="006B68F3">
      <w:pPr>
        <w:numPr>
          <w:ilvl w:val="0"/>
          <w:numId w:val="24"/>
        </w:numPr>
        <w:ind w:left="566" w:right="10" w:hanging="283"/>
      </w:pPr>
      <w:r>
        <w:t>У межах однієї змінної вживається лише один тип дани</w:t>
      </w:r>
      <w:r>
        <w:t>х, тобто в одному стовпчику не змішуються, наприклад, числові й текстові значення.</w:t>
      </w:r>
    </w:p>
    <w:p w:rsidR="00B041B2" w:rsidRDefault="006B68F3">
      <w:pPr>
        <w:ind w:left="-5" w:right="10"/>
      </w:pPr>
      <w:r>
        <w:t>У таблиці 5 наведено найпростіший зразок нечистих даних на прикладі вже знайомого нам набору. У змінній “region” присутні три різних способи запису назви міста Київ. У змінн</w:t>
      </w:r>
      <w:r>
        <w:t xml:space="preserve">ій “year” – два різних варіанти запису року та змішування текстових і числових значень. У змінній </w:t>
      </w:r>
      <w:r>
        <w:lastRenderedPageBreak/>
        <w:t xml:space="preserve">“population” – три різних варіанти запису числа, один з яких змішує текстові та числові значення. </w:t>
      </w:r>
    </w:p>
    <w:p w:rsidR="00B041B2" w:rsidRDefault="006B68F3">
      <w:pPr>
        <w:spacing w:after="0" w:line="259" w:lineRule="auto"/>
        <w:ind w:left="-5"/>
      </w:pPr>
      <w:r>
        <w:rPr>
          <w:b/>
        </w:rPr>
        <w:t>Таблиця 5.</w:t>
      </w:r>
    </w:p>
    <w:tbl>
      <w:tblPr>
        <w:tblStyle w:val="TableGrid"/>
        <w:tblW w:w="9879" w:type="dxa"/>
        <w:tblInd w:w="5" w:type="dxa"/>
        <w:tblCellMar>
          <w:top w:w="100" w:type="dxa"/>
          <w:left w:w="115" w:type="dxa"/>
          <w:bottom w:w="0" w:type="dxa"/>
          <w:right w:w="115" w:type="dxa"/>
        </w:tblCellMar>
        <w:tblLook w:val="04A0" w:firstRow="1" w:lastRow="0" w:firstColumn="1" w:lastColumn="0" w:noHBand="0" w:noVBand="1"/>
      </w:tblPr>
      <w:tblGrid>
        <w:gridCol w:w="3293"/>
        <w:gridCol w:w="3293"/>
        <w:gridCol w:w="3293"/>
      </w:tblGrid>
      <w:tr w:rsidR="00B041B2">
        <w:trPr>
          <w:trHeight w:val="365"/>
        </w:trPr>
        <w:tc>
          <w:tcPr>
            <w:tcW w:w="329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region</w:t>
            </w:r>
          </w:p>
        </w:tc>
        <w:tc>
          <w:tcPr>
            <w:tcW w:w="329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year</w:t>
            </w:r>
          </w:p>
        </w:tc>
        <w:tc>
          <w:tcPr>
            <w:tcW w:w="329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b/>
                <w:color w:val="3E3672"/>
                <w:sz w:val="22"/>
              </w:rPr>
              <w:t>population</w:t>
            </w:r>
          </w:p>
        </w:tc>
      </w:tr>
      <w:tr w:rsidR="00B041B2">
        <w:trPr>
          <w:trHeight w:val="365"/>
        </w:trPr>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Київ</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2015</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2888.0</w:t>
            </w:r>
          </w:p>
        </w:tc>
      </w:tr>
      <w:tr w:rsidR="00B041B2">
        <w:trPr>
          <w:trHeight w:val="365"/>
        </w:trPr>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Києв</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2016</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2906.6</w:t>
            </w:r>
          </w:p>
        </w:tc>
      </w:tr>
      <w:tr w:rsidR="00B041B2">
        <w:trPr>
          <w:trHeight w:val="365"/>
        </w:trPr>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Кийів</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‘17</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sz w:val="22"/>
              </w:rPr>
              <w:t>2,9258 млн</w:t>
            </w:r>
          </w:p>
        </w:tc>
      </w:tr>
    </w:tbl>
    <w:p w:rsidR="00B041B2" w:rsidRDefault="006B68F3">
      <w:pPr>
        <w:pStyle w:val="1"/>
        <w:ind w:left="11"/>
      </w:pPr>
      <w:r>
        <w:t>КОРИСНІ ІНСТРУМЕНТИ ПЕРЕВІРКИ ДАНИХ ПЕРЕД ПУБЛІКАЦІЄЮ</w:t>
      </w:r>
    </w:p>
    <w:p w:rsidR="00B041B2" w:rsidRDefault="006B68F3">
      <w:pPr>
        <w:ind w:left="-5" w:right="10"/>
      </w:pPr>
      <w:r>
        <w:t xml:space="preserve">Для виявлення проблем у даних ви можете використовувати безкоштовну програму </w:t>
      </w:r>
      <w:hyperlink r:id="rId108">
        <w:r>
          <w:rPr>
            <w:color w:val="1155CC"/>
            <w:u w:val="single" w:color="1155CC"/>
          </w:rPr>
          <w:t>Dataproofer</w:t>
        </w:r>
      </w:hyperlink>
      <w:hyperlink r:id="rId109">
        <w:r>
          <w:t>.</w:t>
        </w:r>
      </w:hyperlink>
      <w:r>
        <w:t xml:space="preserve"> Вона застосовує до кожного набору даних 12 різних тестів, зокрема перевіряє наявність пропущених даних і дублікатів, підозрілі символи чи значення тощо.</w:t>
      </w:r>
    </w:p>
    <w:p w:rsidR="00B041B2" w:rsidRDefault="006B68F3">
      <w:pPr>
        <w:spacing w:after="644"/>
        <w:ind w:left="-5" w:right="10"/>
      </w:pPr>
      <w:r>
        <w:t xml:space="preserve">Для очищення даних перед публікацією ви можете скористатись </w:t>
      </w:r>
      <w:r>
        <w:t xml:space="preserve">безкоштовною програмою </w:t>
      </w:r>
      <w:hyperlink r:id="rId110">
        <w:r>
          <w:rPr>
            <w:color w:val="1155CC"/>
            <w:u w:val="single" w:color="1155CC"/>
          </w:rPr>
          <w:t>OpenRefine</w:t>
        </w:r>
      </w:hyperlink>
      <w:r>
        <w:t>. Вона дає змогу швидко виявляти різні варіанти написання назв і приводити їх до однієї форми, видаляти дублікати та зайві символи, змінювати структуру даних, заповнювати порожні ко</w:t>
      </w:r>
      <w:r>
        <w:t>мірки тощо.</w:t>
      </w:r>
    </w:p>
    <w:p w:rsidR="00B041B2" w:rsidRDefault="006B68F3">
      <w:pPr>
        <w:pStyle w:val="1"/>
        <w:ind w:left="11" w:right="1"/>
      </w:pPr>
      <w:r>
        <w:t>ПАМ’ЯТКА ДЛЯ САМОПЕРЕВІРКИ</w:t>
      </w:r>
    </w:p>
    <w:p w:rsidR="00B041B2" w:rsidRDefault="006B68F3">
      <w:pPr>
        <w:ind w:left="-5" w:right="10"/>
      </w:pPr>
      <w:r>
        <w:t xml:space="preserve">Погано структуровані та “брудні” дані не є машиночитаними. Їх неможливо обробляти автоматизованими засобами без участі людини. Добре структуровані й чисті дані можна </w:t>
      </w:r>
      <w:r>
        <w:lastRenderedPageBreak/>
        <w:t xml:space="preserve">швидко аналізувати, візуалізувати, використовувати </w:t>
      </w:r>
      <w:r>
        <w:t>в сервісах чи дослідженнях. Тож перед публікацією табличних даних переконайтеся, що:</w:t>
      </w:r>
    </w:p>
    <w:p w:rsidR="00B041B2" w:rsidRDefault="006B68F3">
      <w:pPr>
        <w:numPr>
          <w:ilvl w:val="0"/>
          <w:numId w:val="25"/>
        </w:numPr>
        <w:spacing w:after="0"/>
        <w:ind w:left="566" w:right="10" w:hanging="283"/>
      </w:pPr>
      <w:r>
        <w:t>У таблиці немає порожніх рядків на початку або всередині;</w:t>
      </w:r>
    </w:p>
    <w:p w:rsidR="00B041B2" w:rsidRDefault="006B68F3">
      <w:pPr>
        <w:numPr>
          <w:ilvl w:val="0"/>
          <w:numId w:val="25"/>
        </w:numPr>
        <w:spacing w:after="3" w:line="256" w:lineRule="auto"/>
        <w:ind w:left="566" w:right="10" w:hanging="283"/>
      </w:pPr>
      <w:r>
        <w:t>У першому рядку записані назви змінних латинкою (для назв змінних бажано використовувати загальноприйняті словник</w:t>
      </w:r>
      <w:r>
        <w:t>и на зразок schema.org). У рядках із другого й до останнього записані спостереження;</w:t>
      </w:r>
    </w:p>
    <w:p w:rsidR="00B041B2" w:rsidRDefault="006B68F3">
      <w:pPr>
        <w:numPr>
          <w:ilvl w:val="0"/>
          <w:numId w:val="25"/>
        </w:numPr>
        <w:spacing w:after="0"/>
        <w:ind w:left="566" w:right="10" w:hanging="283"/>
      </w:pPr>
      <w:r>
        <w:t>У таблиці не використовується форматування (стиль, колір чи розмір шрифтів, колір заповнення комірок);</w:t>
      </w:r>
    </w:p>
    <w:p w:rsidR="00B041B2" w:rsidRDefault="006B68F3">
      <w:pPr>
        <w:numPr>
          <w:ilvl w:val="0"/>
          <w:numId w:val="25"/>
        </w:numPr>
        <w:spacing w:after="0"/>
        <w:ind w:left="566" w:right="10" w:hanging="283"/>
      </w:pPr>
      <w:r>
        <w:t>У межах однієї змінної вживається один тип даних. Тобто, якщо в певному стовпчику записані числові дані, у ньому не має бути текстових даних;</w:t>
      </w:r>
    </w:p>
    <w:p w:rsidR="00B041B2" w:rsidRDefault="006B68F3">
      <w:pPr>
        <w:numPr>
          <w:ilvl w:val="0"/>
          <w:numId w:val="25"/>
        </w:numPr>
        <w:spacing w:after="3" w:line="256" w:lineRule="auto"/>
        <w:ind w:left="566" w:right="10" w:hanging="283"/>
      </w:pPr>
      <w:r>
        <w:t xml:space="preserve">У межах однієї змінної використовується один формат запису дат, назв, чисел. Для роздільника десяткових значень у </w:t>
      </w:r>
      <w:r>
        <w:t>числах вживається крапка (наприклад, “10.1”, а не “10,1”). Для запису дат використовується формат РРРР-ММ-ДД (наприклад, 2017-12-31 для позначення 31 грудня 2017 року);</w:t>
      </w:r>
    </w:p>
    <w:p w:rsidR="00B041B2" w:rsidRDefault="006B68F3">
      <w:pPr>
        <w:numPr>
          <w:ilvl w:val="0"/>
          <w:numId w:val="25"/>
        </w:numPr>
        <w:spacing w:after="0"/>
        <w:ind w:left="566" w:right="10" w:hanging="283"/>
      </w:pPr>
      <w:r>
        <w:t>Для позначення пропущених чи відсутніх значень використовується “NA” (а не 0, -, -99999</w:t>
      </w:r>
      <w:r>
        <w:t xml:space="preserve"> чи будь-яке інше значення);</w:t>
      </w:r>
    </w:p>
    <w:p w:rsidR="00B041B2" w:rsidRDefault="006B68F3">
      <w:pPr>
        <w:numPr>
          <w:ilvl w:val="0"/>
          <w:numId w:val="25"/>
        </w:numPr>
        <w:spacing w:after="0"/>
        <w:ind w:left="566" w:right="10" w:hanging="283"/>
      </w:pPr>
      <w:r>
        <w:t>У даних нема дублікатів;</w:t>
      </w:r>
    </w:p>
    <w:p w:rsidR="00B041B2" w:rsidRDefault="006B68F3">
      <w:pPr>
        <w:numPr>
          <w:ilvl w:val="0"/>
          <w:numId w:val="25"/>
        </w:numPr>
        <w:ind w:left="566" w:right="10" w:hanging="283"/>
      </w:pPr>
      <w:r>
        <w:t>Файл збережено з кодуванням UTF-8 у форматі CSV. Назва файлу записана латинкою.</w:t>
      </w:r>
    </w:p>
    <w:p w:rsidR="00B041B2" w:rsidRDefault="006B68F3">
      <w:pPr>
        <w:pStyle w:val="1"/>
        <w:ind w:left="11" w:right="1"/>
      </w:pPr>
      <w:r>
        <w:t>ЗНЕОСОБЛЕННЯ ДАНИХ</w:t>
      </w:r>
    </w:p>
    <w:p w:rsidR="00B041B2" w:rsidRDefault="006B68F3">
      <w:pPr>
        <w:ind w:left="-5" w:right="10"/>
      </w:pPr>
      <w:r>
        <w:t>Поняття персональних даних в Україні визначається Законом України “</w:t>
      </w:r>
      <w:hyperlink r:id="rId111">
        <w:r>
          <w:rPr>
            <w:color w:val="1155CC"/>
            <w:u w:val="single" w:color="1155CC"/>
          </w:rPr>
          <w:t xml:space="preserve">Про захист персональних </w:t>
        </w:r>
      </w:hyperlink>
      <w:hyperlink r:id="rId112">
        <w:r>
          <w:rPr>
            <w:color w:val="1155CC"/>
            <w:u w:val="single" w:color="1155CC"/>
          </w:rPr>
          <w:t>даних</w:t>
        </w:r>
      </w:hyperlink>
      <w:r>
        <w:rPr>
          <w:color w:val="1155CC"/>
          <w:u w:val="single" w:color="1155CC"/>
        </w:rPr>
        <w:t>”</w:t>
      </w:r>
      <w:r>
        <w:t>. Відповідно до цього закону, персональними даними можна вважати “відомості чи сукупність відомостей про фізичну особу, яка ідентифікова</w:t>
      </w:r>
      <w:r>
        <w:t>на або може бути конкретно ідентифікована”.</w:t>
      </w:r>
    </w:p>
    <w:p w:rsidR="00B041B2" w:rsidRDefault="006B68F3">
      <w:pPr>
        <w:ind w:left="-5" w:right="10"/>
      </w:pPr>
      <w:r>
        <w:lastRenderedPageBreak/>
        <w:t>До таких відомостей, наприклад, може належати прізвище, ім’я, по батькові, дата і місце народження, місце проживання, номер телефону, паспортні дані та ідентифікаційний код, національність, освіта, сімейний стан,</w:t>
      </w:r>
      <w:r>
        <w:t xml:space="preserve"> релігійні та світоглядні переконання, стан здоров’я, матеріальний стан, дані про особисті майнові та немайнові відносини цієї особи з іншими особами.</w:t>
      </w:r>
    </w:p>
    <w:p w:rsidR="00B041B2" w:rsidRDefault="006B68F3">
      <w:pPr>
        <w:ind w:left="-5" w:right="10"/>
      </w:pPr>
      <w:r>
        <w:t>Така інформація про фізичну особу та членів її сім’ї є конфіденційною і може поширюватись тільки за їхньо</w:t>
      </w:r>
      <w:r>
        <w:t>ю згодою, крім випадків, визначених законом, і лише в інтересах національної безпеки, економічного добробуту та захисту прав людини.</w:t>
      </w:r>
    </w:p>
    <w:p w:rsidR="00B041B2" w:rsidRDefault="006B68F3">
      <w:pPr>
        <w:ind w:left="-5" w:right="10"/>
      </w:pPr>
      <w:r>
        <w:t>Не є конфіденційною інформацією персональні дані щодо здійснення посадових або службових повноважень особою, яка займає пос</w:t>
      </w:r>
      <w:r>
        <w:t>аду, пов’язану з виконанням функцій держави або органів місцевого самоврядування.</w:t>
      </w:r>
    </w:p>
    <w:p w:rsidR="00B041B2" w:rsidRDefault="006B68F3">
      <w:pPr>
        <w:ind w:left="-5" w:right="10"/>
      </w:pPr>
      <w:r>
        <w:t>До інформації з обмеженим доступом не належать персональні дані, зазначені в декларації про майно, доходи, витрати та зобов’язання фінансового характеру (окрім відомостей, ви</w:t>
      </w:r>
      <w:r>
        <w:t>значених Законом України “Про засади запобігання і протидії корупції”).</w:t>
      </w:r>
    </w:p>
    <w:p w:rsidR="00B041B2" w:rsidRDefault="006B68F3">
      <w:pPr>
        <w:ind w:left="-5" w:right="10"/>
      </w:pPr>
      <w:r>
        <w:t>Також не належить до інформації з обмеженим доступом інформація, що стосується отримання в будь-якій формі фізичною особою бюджетних коштів, державного чи комунального майна, крім випа</w:t>
      </w:r>
      <w:r>
        <w:t>дків, передбачених статтею 6 Закону України “Про доступ до публічної інформації”.</w:t>
      </w:r>
    </w:p>
    <w:p w:rsidR="00B041B2" w:rsidRDefault="006B68F3">
      <w:pPr>
        <w:ind w:left="-5" w:right="10"/>
      </w:pPr>
      <w:r>
        <w:t>Отже, перед публікацією наборів даних, треба видалити з них персональні дані, які належать до конфіденційної інформації або до інформації з обмеженим доступом.</w:t>
      </w:r>
    </w:p>
    <w:p w:rsidR="00B041B2" w:rsidRDefault="006B68F3">
      <w:pPr>
        <w:pStyle w:val="1"/>
        <w:ind w:left="11" w:right="1"/>
      </w:pPr>
      <w:r>
        <w:lastRenderedPageBreak/>
        <w:t>ОФОРМЛЕННЯ НАБ</w:t>
      </w:r>
      <w:r>
        <w:t>ОРУ ДАНИХ</w:t>
      </w:r>
    </w:p>
    <w:p w:rsidR="00B041B2" w:rsidRDefault="006B68F3">
      <w:pPr>
        <w:spacing w:after="1" w:line="257" w:lineRule="auto"/>
        <w:ind w:left="140" w:right="108"/>
        <w:jc w:val="center"/>
      </w:pPr>
      <w:r>
        <w:rPr>
          <w:i/>
        </w:rPr>
        <w:t xml:space="preserve">Оформлення набору даних під час публікації на Єдиному державному порталі відкритих даних – назва, опис і ключові слова, що вживаються для його характеристики, –  </w:t>
      </w:r>
    </w:p>
    <w:p w:rsidR="00B041B2" w:rsidRDefault="006B68F3">
      <w:pPr>
        <w:spacing w:after="1" w:line="257" w:lineRule="auto"/>
        <w:ind w:left="140" w:right="130"/>
        <w:jc w:val="center"/>
      </w:pPr>
      <w:r>
        <w:rPr>
          <w:i/>
        </w:rPr>
        <w:t xml:space="preserve">є не менш важливим, ніж підготовка самих даних, їх структурування й очищення.  </w:t>
      </w:r>
    </w:p>
    <w:p w:rsidR="00B041B2" w:rsidRDefault="006B68F3">
      <w:pPr>
        <w:spacing w:after="286" w:line="257" w:lineRule="auto"/>
        <w:ind w:left="245" w:right="236"/>
        <w:jc w:val="center"/>
      </w:pPr>
      <w:r>
        <w:rPr>
          <w:i/>
        </w:rPr>
        <w:t>Якісно оформлений набір даних легко знайти. Його зміст просто зрозуміти  з опису та метаданих. Цей розділ містить рекомендації щодо найважливіших елементів оформлення наборів даних під час публікації.</w:t>
      </w:r>
    </w:p>
    <w:p w:rsidR="00B041B2" w:rsidRDefault="006B68F3">
      <w:pPr>
        <w:pStyle w:val="2"/>
        <w:ind w:left="10" w:right="0"/>
      </w:pPr>
      <w:r>
        <w:t>НАЗВА НАБОРУ ДАНИХ</w:t>
      </w:r>
    </w:p>
    <w:p w:rsidR="00B041B2" w:rsidRDefault="006B68F3">
      <w:pPr>
        <w:ind w:left="-5" w:right="10"/>
      </w:pPr>
      <w:r>
        <w:t>Назва є критично важливою для пошуку</w:t>
      </w:r>
      <w:r>
        <w:t xml:space="preserve"> та ідентифікації набору даних на Єдиному державному порталі відкритих даних. Коректна назва дає змогу швидко знайти й ідентифікувати набір даних. Некоректна назва ускладнює знаходження набору даних і зменшує шанси на його використання.</w:t>
      </w:r>
    </w:p>
    <w:p w:rsidR="00B041B2" w:rsidRDefault="006B68F3">
      <w:pPr>
        <w:ind w:left="-5" w:right="10"/>
      </w:pPr>
      <w:r>
        <w:t xml:space="preserve">Якщо ви публікуєте </w:t>
      </w:r>
      <w:r>
        <w:t xml:space="preserve">набір даних, передбачений Постановою Кабінету Міністрів України №835 (зі змінами), використовуйте назву набору даних, зазначену в Постанові. Якщо ж ви публікуєте набір даних, який не передбачений Постановою, використовуйте його офіційну назву, зафіксовану </w:t>
      </w:r>
      <w:r>
        <w:t xml:space="preserve">в нормативно-правових актах, або її скорочену версію. </w:t>
      </w:r>
    </w:p>
    <w:p w:rsidR="00B041B2" w:rsidRDefault="006B68F3">
      <w:pPr>
        <w:ind w:left="-5" w:right="10"/>
      </w:pPr>
      <w:r>
        <w:t xml:space="preserve">Не використовуйте без потреби в назві набору даних назву розпорядника, місто чи регіон його розташування, дати, номери чи будь-які інші ідентифікатори. Ці відомості безумовно важливі для ідентифікації </w:t>
      </w:r>
      <w:r>
        <w:t xml:space="preserve">набору даних, але їх варто зазначати в інших місцях, наприклад, у паспорті набору даних. </w:t>
      </w:r>
    </w:p>
    <w:p w:rsidR="00B041B2" w:rsidRDefault="006B68F3">
      <w:pPr>
        <w:ind w:left="-5" w:right="10"/>
      </w:pPr>
      <w:r>
        <w:t>Ідеальна назва має бути коротка й загальна. З неї має бути відразу зрозуміло, про що йдеться в наборі даних.</w:t>
      </w:r>
    </w:p>
    <w:p w:rsidR="00B041B2" w:rsidRDefault="006B68F3">
      <w:pPr>
        <w:ind w:left="-5" w:right="10"/>
      </w:pPr>
      <w:r>
        <w:rPr>
          <w:b/>
          <w:color w:val="C7332C"/>
        </w:rPr>
        <w:lastRenderedPageBreak/>
        <w:t>Приклад некоректної назви набору даних:</w:t>
      </w:r>
      <w:r>
        <w:rPr>
          <w:color w:val="3E3672"/>
        </w:rPr>
        <w:t xml:space="preserve"> </w:t>
      </w:r>
      <w:r>
        <w:t>“Річний план заку</w:t>
      </w:r>
      <w:r>
        <w:t>півель на 2018 рік Українського центру оцінювання якості освіти (зі змінами від 07.02.2018 року)”.</w:t>
      </w:r>
    </w:p>
    <w:p w:rsidR="00B041B2" w:rsidRDefault="006B68F3">
      <w:pPr>
        <w:ind w:left="-5" w:right="10"/>
      </w:pPr>
      <w:r>
        <w:rPr>
          <w:b/>
          <w:color w:val="4DA23E"/>
        </w:rPr>
        <w:t>Приклад ліпшої назви набору даних:</w:t>
      </w:r>
      <w:r>
        <w:t xml:space="preserve"> “Річний план закупівель на 2018 рік”.</w:t>
      </w:r>
    </w:p>
    <w:p w:rsidR="00B041B2" w:rsidRDefault="006B68F3">
      <w:pPr>
        <w:ind w:left="-5" w:right="10"/>
      </w:pPr>
      <w:r>
        <w:rPr>
          <w:b/>
          <w:color w:val="4DA23E"/>
        </w:rPr>
        <w:t xml:space="preserve">Приклад коректної назви набору даних: </w:t>
      </w:r>
      <w:r>
        <w:rPr>
          <w:b/>
        </w:rPr>
        <w:t>“</w:t>
      </w:r>
      <w:r>
        <w:t xml:space="preserve">Річні плани закупівель” </w:t>
      </w:r>
      <w:r>
        <w:rPr>
          <w:i/>
        </w:rPr>
        <w:t>–</w:t>
      </w:r>
      <w:r>
        <w:t xml:space="preserve"> за умови, що всі річні плани закупівель конкретного розпорядника даних публікуються в одному наборі даних.</w:t>
      </w:r>
    </w:p>
    <w:p w:rsidR="00B041B2" w:rsidRDefault="006B68F3">
      <w:pPr>
        <w:pStyle w:val="2"/>
        <w:ind w:left="10" w:right="0"/>
      </w:pPr>
      <w:r>
        <w:t>ОПИС НАБОРУ ДАНИХ</w:t>
      </w:r>
    </w:p>
    <w:p w:rsidR="00B041B2" w:rsidRDefault="006B68F3">
      <w:pPr>
        <w:ind w:left="-5" w:right="10"/>
      </w:pPr>
      <w:r>
        <w:t>Опис потрібен для того, щоб користувачі мали можливість зрозуміти, про що йдеться в наборі даних, без необхідності його завантажув</w:t>
      </w:r>
      <w:r>
        <w:t xml:space="preserve">ати й відкривати. Він має у стислій формі надавати інформацію про зміст набору даних. </w:t>
      </w:r>
    </w:p>
    <w:p w:rsidR="00B041B2" w:rsidRDefault="006B68F3">
      <w:pPr>
        <w:ind w:left="-5" w:right="10"/>
      </w:pPr>
      <w:r>
        <w:t>Зокрема, в описі набору даних можна зазначити часовий період, яким він обмежується, згадати адміністративно-територіальні одиниці, яких він стосується, навести перелік н</w:t>
      </w:r>
      <w:r>
        <w:t>айважливіших змінних, які в ньому вживаються.</w:t>
      </w:r>
    </w:p>
    <w:p w:rsidR="00B041B2" w:rsidRDefault="006B68F3">
      <w:pPr>
        <w:ind w:left="-5" w:right="10"/>
      </w:pPr>
      <w:r>
        <w:t>Опис набору даних також може містити інформацію щодо методології збору та трансформації даних. Окрім того, в описі є сенс зазначити можливі способи застосування даних, наприклад, види аналізу, який дає змогу зд</w:t>
      </w:r>
      <w:r>
        <w:t>ійснювати набір даних.</w:t>
      </w:r>
    </w:p>
    <w:p w:rsidR="00B041B2" w:rsidRDefault="006B68F3">
      <w:pPr>
        <w:ind w:left="-5" w:right="10"/>
      </w:pPr>
      <w:r>
        <w:t xml:space="preserve">В описі не варто наводити цитати з набору даних або ж нормативно-правових актів, пов’язаних із ним. </w:t>
      </w:r>
    </w:p>
    <w:p w:rsidR="00B041B2" w:rsidRDefault="006B68F3">
      <w:pPr>
        <w:ind w:left="-5" w:right="10"/>
      </w:pPr>
      <w:r>
        <w:rPr>
          <w:b/>
          <w:color w:val="C7332C"/>
        </w:rPr>
        <w:t>Приклад некоректного опису набору даних:</w:t>
      </w:r>
      <w:r>
        <w:rPr>
          <w:b/>
        </w:rPr>
        <w:t xml:space="preserve"> </w:t>
      </w:r>
      <w:r>
        <w:t>Місто Київ – освітній, науковий, політичний, культурний, спортивний та економічний центр Ук</w:t>
      </w:r>
      <w:r>
        <w:t xml:space="preserve">раїни, місто-лідер в Україні за кількістю </w:t>
      </w:r>
      <w:r>
        <w:lastRenderedPageBreak/>
        <w:t>народжених, часткою молоді в загальній чисельності населення, кількістю студентів і внутрішніх мігрантів, які обрали місто для життя і праці та є переважно молодими людьми. Усього в місті Києві станом на серпень 20</w:t>
      </w:r>
      <w:r>
        <w:t xml:space="preserve">15 року мешкало 2888,3 тис. осіб, з них близько 858 тис. осіб – молодь віком 14-35 років, що становить 30% від загальної чисельності населення міста. Зважаючи на високу частку молодого населення міста, високий відносно інших міст і регіонів держави рівень </w:t>
      </w:r>
      <w:r>
        <w:t>соціально-економічного розвитку, а також особливий статус Києва та його суттєве значення для побудови процвітаючої України, у місті необхідно формувати і впроваджувати активну політику щодо інтелектуального, морального, фізичного розвитку молоді, реалізаці</w:t>
      </w:r>
      <w:r>
        <w:t xml:space="preserve">ї її освітнього й творчого потенціалу, спортивних та інших досягнень. </w:t>
      </w:r>
    </w:p>
    <w:p w:rsidR="00B041B2" w:rsidRDefault="006B68F3">
      <w:pPr>
        <w:ind w:left="-5" w:right="10"/>
      </w:pPr>
      <w:r>
        <w:rPr>
          <w:b/>
          <w:color w:val="4DA23E"/>
        </w:rPr>
        <w:t xml:space="preserve">Приклад коректного опису набору даних: </w:t>
      </w:r>
      <w:r>
        <w:t xml:space="preserve">Набір даних містить інформацію щодо Міської комплексної цільової програми «Молодь та спорт столиці» на 2016-2018 роки. Зокрема у наборі є паспорт </w:t>
      </w:r>
      <w:r>
        <w:t xml:space="preserve">програми, її бюджет за різними напрямами та підпрограмами, інформація про підпрограми підтримки молоді та розвитку спорту, основні напрями діяльності й перелік заходів у межах програми, а також результативні показники її виконання. </w:t>
      </w:r>
    </w:p>
    <w:p w:rsidR="00B041B2" w:rsidRDefault="006B68F3">
      <w:pPr>
        <w:pStyle w:val="2"/>
        <w:ind w:left="10" w:right="1"/>
      </w:pPr>
      <w:r>
        <w:t>КЛЮЧОВІ СЛОВА</w:t>
      </w:r>
    </w:p>
    <w:p w:rsidR="00B041B2" w:rsidRDefault="006B68F3">
      <w:pPr>
        <w:ind w:left="-5" w:right="81"/>
      </w:pPr>
      <w:r>
        <w:t>Ключові с</w:t>
      </w:r>
      <w:r>
        <w:t xml:space="preserve">лова потрібні для того, щоб набори даних можна було об’єднати в тематичні групи, за якими їх легко знайти й ідентифікувати. Ключові слова також використовуються як елементи інтерфейсу Єдиного державного порталу відкритих даних: клік на певне ключове слово </w:t>
      </w:r>
      <w:r>
        <w:t xml:space="preserve">дає змогу отримати всі набори даних, в описі яких воно використовується. </w:t>
      </w:r>
    </w:p>
    <w:p w:rsidR="00B041B2" w:rsidRDefault="006B68F3">
      <w:pPr>
        <w:ind w:left="-5" w:right="10"/>
      </w:pPr>
      <w:r>
        <w:t xml:space="preserve">Власне тому як ключові варто використовувати короткі слова, які в загальній формі описують зміст набору даних. </w:t>
      </w:r>
    </w:p>
    <w:p w:rsidR="00B041B2" w:rsidRDefault="006B68F3">
      <w:pPr>
        <w:ind w:left="-5" w:right="144"/>
      </w:pPr>
      <w:r>
        <w:lastRenderedPageBreak/>
        <w:t>Не варто використовувати словосполучення чи фрази, вузькі і специфічні</w:t>
      </w:r>
      <w:r>
        <w:t xml:space="preserve"> терміни. Не треба без потреби запроваджувати нові ключові слова для опису набору даних. Насамперед варто використовувати ключові слова вже наявні на Єдиному державному порталі відкритих даних. </w:t>
      </w:r>
    </w:p>
    <w:p w:rsidR="00B041B2" w:rsidRDefault="006B68F3">
      <w:pPr>
        <w:spacing w:after="0"/>
        <w:ind w:left="-5" w:right="10"/>
      </w:pPr>
      <w:r>
        <w:rPr>
          <w:b/>
          <w:color w:val="C7332C"/>
        </w:rPr>
        <w:t>Приклад некоректних ключових слів:</w:t>
      </w:r>
      <w:r>
        <w:rPr>
          <w:color w:val="C7332C"/>
        </w:rPr>
        <w:t xml:space="preserve"> </w:t>
      </w:r>
      <w:r>
        <w:t>наказ, запити, запити на отримання публічної інформації, Інструкція про порядок обчислення та внесення платежів за спеціальне використання рибних та інших водних живих ресурсів, Податкова знижка, сума витрат</w:t>
      </w:r>
    </w:p>
    <w:p w:rsidR="00B041B2" w:rsidRDefault="006B68F3">
      <w:pPr>
        <w:spacing w:after="0"/>
        <w:ind w:left="-5" w:right="10"/>
      </w:pPr>
      <w:r>
        <w:t>Класифікація товару(ів), Основні правила інтерпр</w:t>
      </w:r>
      <w:r>
        <w:t xml:space="preserve">етації УКТЗЕД, примітки до розділів, </w:t>
      </w:r>
    </w:p>
    <w:p w:rsidR="00B041B2" w:rsidRDefault="006B68F3">
      <w:pPr>
        <w:spacing w:after="0"/>
        <w:ind w:left="-5" w:right="10"/>
      </w:pPr>
      <w:r>
        <w:t xml:space="preserve">примітки до груп, код(и) товару(ів), товарна група, позиція, підпозиція, категорія, підкатегорія, </w:t>
      </w:r>
    </w:p>
    <w:p w:rsidR="00B041B2" w:rsidRDefault="006B68F3">
      <w:pPr>
        <w:ind w:left="-5" w:right="10"/>
      </w:pPr>
      <w:r>
        <w:t>Переміщення через митний кордон, Товари, Митна вартість, Контроль, Посадові особи, Рекомендації, екологічний податок, п</w:t>
      </w:r>
      <w:r>
        <w:t>обутові відходи, Право на спадщину та/або посвідчені договори дарування, методичні рекомендації щодо організації та проведення органами державної фіскальної служби зустрічних звірок, обміну податковою інформацією при здійсненні податкового контролю викорис</w:t>
      </w:r>
      <w:r>
        <w:t>тання води юридичними особами, фізичними особамипідприємцями та платниками єдиного податку для задоволення виключно власних питних і санітарно-гігієнічних потреб Перелік відомостей, які містять службову інформацію Державний реєстр реєстраторів розрахункови</w:t>
      </w:r>
      <w:r>
        <w:t>х операцій (Реєстр РРО).</w:t>
      </w:r>
    </w:p>
    <w:p w:rsidR="00B041B2" w:rsidRDefault="006B68F3">
      <w:pPr>
        <w:ind w:left="-5" w:right="10"/>
      </w:pPr>
      <w:r>
        <w:rPr>
          <w:b/>
          <w:color w:val="4DA23E"/>
        </w:rPr>
        <w:t>Приклад коректних ключових слів:</w:t>
      </w:r>
      <w:r>
        <w:rPr>
          <w:color w:val="4DA23E"/>
        </w:rPr>
        <w:t xml:space="preserve"> </w:t>
      </w:r>
      <w:r>
        <w:t>НПА, наказ, постанова, рішення, ДФС.</w:t>
      </w:r>
    </w:p>
    <w:p w:rsidR="00B041B2" w:rsidRDefault="006B68F3">
      <w:pPr>
        <w:pStyle w:val="2"/>
        <w:ind w:left="10" w:right="0"/>
      </w:pPr>
      <w:r>
        <w:t>СТРУКТУРА НАБОРУ ДАНИХ</w:t>
      </w:r>
    </w:p>
    <w:p w:rsidR="00B041B2" w:rsidRDefault="006B68F3">
      <w:pPr>
        <w:ind w:left="-5" w:right="10"/>
      </w:pPr>
      <w:r>
        <w:t>У Постанові Кабінету Міністрів України №835 (зі змінами) структура набору даних визначається як сукупність метаданих, що містить опис скла</w:t>
      </w:r>
      <w:r>
        <w:t>ду (елементів) набору даних, їхній формат, параметри та призначення. Якщо говорити простіше, структура набору даних – це перелік усіх змінних, що у ньому є, з розшифруванням значення та зазначенням типу даних для  кожної змінної.</w:t>
      </w:r>
    </w:p>
    <w:p w:rsidR="00B041B2" w:rsidRDefault="006B68F3">
      <w:pPr>
        <w:ind w:left="-5" w:right="10"/>
      </w:pPr>
      <w:r>
        <w:lastRenderedPageBreak/>
        <w:t>Структура набору даних, як</w:t>
      </w:r>
      <w:r>
        <w:t xml:space="preserve"> і опис, потрібна для того, щоб користувачі мали можливість зрозуміти, якого роду інформація є в наборі, без потреби завантажувати його та відкривати. Водночас це свого роду словник набору даних, який дає змогу користувачам краще його інтерпретувати.</w:t>
      </w:r>
    </w:p>
    <w:p w:rsidR="00B041B2" w:rsidRDefault="006B68F3">
      <w:pPr>
        <w:spacing w:after="0"/>
        <w:ind w:left="-5" w:right="10"/>
      </w:pPr>
      <w:r>
        <w:t>Припу</w:t>
      </w:r>
      <w:r>
        <w:t>стимо, що ми маємо такий набір даних:</w:t>
      </w:r>
    </w:p>
    <w:tbl>
      <w:tblPr>
        <w:tblStyle w:val="TableGrid"/>
        <w:tblW w:w="9889" w:type="dxa"/>
        <w:tblInd w:w="5" w:type="dxa"/>
        <w:tblCellMar>
          <w:top w:w="100" w:type="dxa"/>
          <w:left w:w="115" w:type="dxa"/>
          <w:bottom w:w="0" w:type="dxa"/>
          <w:right w:w="115" w:type="dxa"/>
        </w:tblCellMar>
        <w:tblLook w:val="04A0" w:firstRow="1" w:lastRow="0" w:firstColumn="1" w:lastColumn="0" w:noHBand="0" w:noVBand="1"/>
      </w:tblPr>
      <w:tblGrid>
        <w:gridCol w:w="3297"/>
        <w:gridCol w:w="3296"/>
        <w:gridCol w:w="3296"/>
      </w:tblGrid>
      <w:tr w:rsidR="00B041B2">
        <w:trPr>
          <w:trHeight w:val="360"/>
        </w:trPr>
        <w:tc>
          <w:tcPr>
            <w:tcW w:w="3296"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rFonts w:ascii="Arial" w:eastAsia="Arial" w:hAnsi="Arial" w:cs="Arial"/>
                <w:b/>
                <w:color w:val="3E3672"/>
                <w:sz w:val="22"/>
              </w:rPr>
              <w:t>region</w:t>
            </w:r>
          </w:p>
        </w:tc>
        <w:tc>
          <w:tcPr>
            <w:tcW w:w="3296"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rFonts w:ascii="Arial" w:eastAsia="Arial" w:hAnsi="Arial" w:cs="Arial"/>
                <w:b/>
                <w:color w:val="3E3672"/>
                <w:sz w:val="22"/>
              </w:rPr>
              <w:t>year</w:t>
            </w:r>
          </w:p>
        </w:tc>
        <w:tc>
          <w:tcPr>
            <w:tcW w:w="3296"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firstLine="0"/>
              <w:jc w:val="center"/>
            </w:pPr>
            <w:r>
              <w:rPr>
                <w:rFonts w:ascii="Arial" w:eastAsia="Arial" w:hAnsi="Arial" w:cs="Arial"/>
                <w:b/>
                <w:color w:val="3E3672"/>
                <w:sz w:val="22"/>
              </w:rPr>
              <w:t>population</w:t>
            </w:r>
          </w:p>
        </w:tc>
      </w:tr>
      <w:tr w:rsidR="00B041B2">
        <w:trPr>
          <w:trHeight w:val="360"/>
        </w:trPr>
        <w:tc>
          <w:tcPr>
            <w:tcW w:w="3296"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Київ</w:t>
            </w:r>
          </w:p>
        </w:tc>
        <w:tc>
          <w:tcPr>
            <w:tcW w:w="3296"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2015</w:t>
            </w:r>
          </w:p>
        </w:tc>
        <w:tc>
          <w:tcPr>
            <w:tcW w:w="3296"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2888.0</w:t>
            </w:r>
          </w:p>
        </w:tc>
      </w:tr>
      <w:tr w:rsidR="00B041B2">
        <w:trPr>
          <w:trHeight w:val="360"/>
        </w:trPr>
        <w:tc>
          <w:tcPr>
            <w:tcW w:w="3296"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Київ</w:t>
            </w:r>
          </w:p>
        </w:tc>
        <w:tc>
          <w:tcPr>
            <w:tcW w:w="3296"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2016</w:t>
            </w:r>
          </w:p>
        </w:tc>
        <w:tc>
          <w:tcPr>
            <w:tcW w:w="3296"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2906.6</w:t>
            </w:r>
          </w:p>
        </w:tc>
      </w:tr>
      <w:tr w:rsidR="00B041B2">
        <w:trPr>
          <w:trHeight w:val="360"/>
        </w:trPr>
        <w:tc>
          <w:tcPr>
            <w:tcW w:w="3296"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Київ</w:t>
            </w:r>
          </w:p>
        </w:tc>
        <w:tc>
          <w:tcPr>
            <w:tcW w:w="3296"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2017</w:t>
            </w:r>
          </w:p>
        </w:tc>
        <w:tc>
          <w:tcPr>
            <w:tcW w:w="3296"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2925.8</w:t>
            </w:r>
          </w:p>
        </w:tc>
      </w:tr>
    </w:tbl>
    <w:p w:rsidR="00B041B2" w:rsidRDefault="006B68F3">
      <w:pPr>
        <w:spacing w:after="0"/>
        <w:ind w:left="-5" w:right="10"/>
      </w:pPr>
      <w:r>
        <w:t>Структура набору даних у такому разі буде мати такий вигляд:</w:t>
      </w:r>
    </w:p>
    <w:tbl>
      <w:tblPr>
        <w:tblStyle w:val="TableGrid"/>
        <w:tblW w:w="9879" w:type="dxa"/>
        <w:tblInd w:w="5" w:type="dxa"/>
        <w:tblCellMar>
          <w:top w:w="100" w:type="dxa"/>
          <w:left w:w="198" w:type="dxa"/>
          <w:bottom w:w="0" w:type="dxa"/>
          <w:right w:w="115" w:type="dxa"/>
        </w:tblCellMar>
        <w:tblLook w:val="04A0" w:firstRow="1" w:lastRow="0" w:firstColumn="1" w:lastColumn="0" w:noHBand="0" w:noVBand="1"/>
      </w:tblPr>
      <w:tblGrid>
        <w:gridCol w:w="3293"/>
        <w:gridCol w:w="3293"/>
        <w:gridCol w:w="3293"/>
      </w:tblGrid>
      <w:tr w:rsidR="00B041B2">
        <w:trPr>
          <w:trHeight w:val="360"/>
        </w:trPr>
        <w:tc>
          <w:tcPr>
            <w:tcW w:w="329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right="83" w:firstLine="0"/>
              <w:jc w:val="center"/>
            </w:pPr>
            <w:r>
              <w:rPr>
                <w:rFonts w:ascii="Arial" w:eastAsia="Arial" w:hAnsi="Arial" w:cs="Arial"/>
                <w:b/>
                <w:color w:val="3E3672"/>
                <w:sz w:val="22"/>
              </w:rPr>
              <w:t>variable</w:t>
            </w:r>
          </w:p>
        </w:tc>
        <w:tc>
          <w:tcPr>
            <w:tcW w:w="329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right="82" w:firstLine="0"/>
              <w:jc w:val="center"/>
            </w:pPr>
            <w:r>
              <w:rPr>
                <w:rFonts w:ascii="Arial" w:eastAsia="Arial" w:hAnsi="Arial" w:cs="Arial"/>
                <w:b/>
                <w:color w:val="3E3672"/>
                <w:sz w:val="22"/>
              </w:rPr>
              <w:t>description</w:t>
            </w:r>
          </w:p>
        </w:tc>
        <w:tc>
          <w:tcPr>
            <w:tcW w:w="3293" w:type="dxa"/>
            <w:tcBorders>
              <w:top w:val="single" w:sz="4" w:space="0" w:color="181717"/>
              <w:left w:val="single" w:sz="4" w:space="0" w:color="181717"/>
              <w:bottom w:val="single" w:sz="4" w:space="0" w:color="181717"/>
              <w:right w:val="single" w:sz="4" w:space="0" w:color="181717"/>
            </w:tcBorders>
            <w:shd w:val="clear" w:color="auto" w:fill="D1E9F5"/>
          </w:tcPr>
          <w:p w:rsidR="00B041B2" w:rsidRDefault="006B68F3">
            <w:pPr>
              <w:spacing w:after="0" w:line="259" w:lineRule="auto"/>
              <w:ind w:left="0" w:right="83" w:firstLine="0"/>
              <w:jc w:val="center"/>
            </w:pPr>
            <w:r>
              <w:rPr>
                <w:rFonts w:ascii="Arial" w:eastAsia="Arial" w:hAnsi="Arial" w:cs="Arial"/>
                <w:b/>
                <w:color w:val="3E3672"/>
                <w:sz w:val="22"/>
              </w:rPr>
              <w:t>type</w:t>
            </w:r>
          </w:p>
        </w:tc>
      </w:tr>
      <w:tr w:rsidR="00B041B2">
        <w:trPr>
          <w:trHeight w:val="360"/>
        </w:trPr>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right="83" w:firstLine="0"/>
              <w:jc w:val="center"/>
            </w:pPr>
            <w:r>
              <w:rPr>
                <w:rFonts w:ascii="Arial" w:eastAsia="Arial" w:hAnsi="Arial" w:cs="Arial"/>
                <w:sz w:val="22"/>
              </w:rPr>
              <w:t>region</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right="83" w:firstLine="0"/>
              <w:jc w:val="center"/>
            </w:pPr>
            <w:r>
              <w:rPr>
                <w:rFonts w:ascii="Arial" w:eastAsia="Arial" w:hAnsi="Arial" w:cs="Arial"/>
                <w:sz w:val="22"/>
              </w:rPr>
              <w:t>регіон (область, місто)</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right="83" w:firstLine="0"/>
              <w:jc w:val="center"/>
            </w:pPr>
            <w:r>
              <w:rPr>
                <w:rFonts w:ascii="Arial" w:eastAsia="Arial" w:hAnsi="Arial" w:cs="Arial"/>
                <w:sz w:val="22"/>
              </w:rPr>
              <w:t>string</w:t>
            </w:r>
          </w:p>
        </w:tc>
      </w:tr>
      <w:tr w:rsidR="00B041B2">
        <w:trPr>
          <w:trHeight w:val="624"/>
        </w:trPr>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right="83" w:firstLine="0"/>
              <w:jc w:val="center"/>
            </w:pPr>
            <w:r>
              <w:rPr>
                <w:rFonts w:ascii="Arial" w:eastAsia="Arial" w:hAnsi="Arial" w:cs="Arial"/>
                <w:sz w:val="22"/>
              </w:rPr>
              <w:t>year</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firstLine="0"/>
              <w:jc w:val="center"/>
            </w:pPr>
            <w:r>
              <w:rPr>
                <w:rFonts w:ascii="Arial" w:eastAsia="Arial" w:hAnsi="Arial" w:cs="Arial"/>
                <w:sz w:val="22"/>
              </w:rPr>
              <w:t>рік, за який подається інформацій</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right="83" w:firstLine="0"/>
              <w:jc w:val="center"/>
            </w:pPr>
            <w:r>
              <w:rPr>
                <w:rFonts w:ascii="Arial" w:eastAsia="Arial" w:hAnsi="Arial" w:cs="Arial"/>
                <w:sz w:val="22"/>
              </w:rPr>
              <w:t>integer</w:t>
            </w:r>
          </w:p>
        </w:tc>
      </w:tr>
      <w:tr w:rsidR="00B041B2">
        <w:trPr>
          <w:trHeight w:val="888"/>
        </w:trPr>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right="83" w:firstLine="0"/>
              <w:jc w:val="center"/>
            </w:pPr>
            <w:r>
              <w:rPr>
                <w:rFonts w:ascii="Arial" w:eastAsia="Arial" w:hAnsi="Arial" w:cs="Arial"/>
                <w:sz w:val="22"/>
              </w:rPr>
              <w:t>population</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right="83" w:firstLine="0"/>
              <w:jc w:val="center"/>
            </w:pPr>
            <w:r>
              <w:rPr>
                <w:rFonts w:ascii="Arial" w:eastAsia="Arial" w:hAnsi="Arial" w:cs="Arial"/>
                <w:sz w:val="22"/>
              </w:rPr>
              <w:t xml:space="preserve">чисельність наявного </w:t>
            </w:r>
          </w:p>
          <w:p w:rsidR="00B041B2" w:rsidRDefault="006B68F3">
            <w:pPr>
              <w:spacing w:after="0" w:line="259" w:lineRule="auto"/>
              <w:ind w:left="0" w:firstLine="0"/>
            </w:pPr>
            <w:r>
              <w:rPr>
                <w:rFonts w:ascii="Arial" w:eastAsia="Arial" w:hAnsi="Arial" w:cs="Arial"/>
                <w:sz w:val="22"/>
              </w:rPr>
              <w:t xml:space="preserve">населення станом на перше </w:t>
            </w:r>
          </w:p>
          <w:p w:rsidR="00B041B2" w:rsidRDefault="006B68F3">
            <w:pPr>
              <w:spacing w:after="0" w:line="259" w:lineRule="auto"/>
              <w:ind w:left="0" w:right="82" w:firstLine="0"/>
              <w:jc w:val="center"/>
            </w:pPr>
            <w:r>
              <w:rPr>
                <w:rFonts w:ascii="Arial" w:eastAsia="Arial" w:hAnsi="Arial" w:cs="Arial"/>
                <w:sz w:val="22"/>
              </w:rPr>
              <w:t>січня, тис. осіб</w:t>
            </w:r>
          </w:p>
        </w:tc>
        <w:tc>
          <w:tcPr>
            <w:tcW w:w="3293" w:type="dxa"/>
            <w:tcBorders>
              <w:top w:val="single" w:sz="4" w:space="0" w:color="181717"/>
              <w:left w:val="single" w:sz="4" w:space="0" w:color="181717"/>
              <w:bottom w:val="single" w:sz="4" w:space="0" w:color="181717"/>
              <w:right w:val="single" w:sz="4" w:space="0" w:color="181717"/>
            </w:tcBorders>
          </w:tcPr>
          <w:p w:rsidR="00B041B2" w:rsidRDefault="006B68F3">
            <w:pPr>
              <w:spacing w:after="0" w:line="259" w:lineRule="auto"/>
              <w:ind w:left="0" w:right="83" w:firstLine="0"/>
              <w:jc w:val="center"/>
            </w:pPr>
            <w:r>
              <w:rPr>
                <w:rFonts w:ascii="Arial" w:eastAsia="Arial" w:hAnsi="Arial" w:cs="Arial"/>
                <w:sz w:val="22"/>
              </w:rPr>
              <w:t>numeric</w:t>
            </w:r>
          </w:p>
        </w:tc>
      </w:tr>
    </w:tbl>
    <w:p w:rsidR="00B041B2" w:rsidRDefault="006B68F3">
      <w:pPr>
        <w:ind w:left="-5" w:right="112"/>
      </w:pPr>
      <w:r>
        <w:t xml:space="preserve">В описі структури набору даних також можна зазначати, які значення може набувати та чи інша змінна. У такому разі структуру можна використовувати для валідації набору даних, тобто перевірки його коректності. </w:t>
      </w:r>
    </w:p>
    <w:p w:rsidR="00B041B2" w:rsidRDefault="006B68F3">
      <w:pPr>
        <w:ind w:left="-5" w:right="10"/>
      </w:pPr>
      <w:r>
        <w:lastRenderedPageBreak/>
        <w:t>Наприклад, ви можете зазначити, що значення пев</w:t>
      </w:r>
      <w:r>
        <w:t>ної змінної мають бути унікальними, а значення іншої – можуть бути порожніми. Або ж ви можете вказати, що довжина значення якоїсь із текстових змінних не може перевищувати певну кількість знаків.</w:t>
      </w:r>
    </w:p>
    <w:p w:rsidR="00B041B2" w:rsidRDefault="006B68F3">
      <w:pPr>
        <w:ind w:left="-5" w:right="10"/>
      </w:pPr>
      <w:r>
        <w:t>Структуру набору даних варто публікувати в машиночитаних фор</w:t>
      </w:r>
      <w:r>
        <w:t>матах CSV, JSON, XML чи RDF. Для публікації структури набору даних категорично не підходять DOC(X), PDF, PNG і аналогічні їм файлові формати.</w:t>
      </w:r>
    </w:p>
    <w:p w:rsidR="00B041B2" w:rsidRDefault="006B68F3">
      <w:pPr>
        <w:ind w:left="-5" w:right="10"/>
      </w:pPr>
      <w:r>
        <w:t xml:space="preserve">Для створення структури набору даних ви можете скористатись онлайн-сервісом </w:t>
      </w:r>
      <w:hyperlink r:id="rId113">
        <w:r>
          <w:rPr>
            <w:color w:val="1155CC"/>
            <w:u w:val="single" w:color="1155CC"/>
          </w:rPr>
          <w:t xml:space="preserve">Data Package </w:t>
        </w:r>
      </w:hyperlink>
      <w:hyperlink r:id="rId114">
        <w:r>
          <w:rPr>
            <w:color w:val="1155CC"/>
            <w:u w:val="single" w:color="1155CC"/>
          </w:rPr>
          <w:t>Creator</w:t>
        </w:r>
      </w:hyperlink>
      <w:r>
        <w:t>, створеним міжнародною організацією Open Knowledge Foundation. Він дає змогу генерувати структуру набору даних у машиночитаному форматі JSON, на основі файлу і дан</w:t>
      </w:r>
      <w:r>
        <w:t>ими, а також зазначити для кожної змінної тип даних і опис.</w:t>
      </w:r>
    </w:p>
    <w:p w:rsidR="00B041B2" w:rsidRDefault="006B68F3">
      <w:pPr>
        <w:ind w:left="-5" w:right="114"/>
      </w:pPr>
      <w:r>
        <w:t>Якщо ви не завантажите структуру під час додавання набору даних у машиночитаному форматі (CSV, JSON, XML) на Єдиний державний портал відкритих даних, механізми порталу запропонують вам згенерувати</w:t>
      </w:r>
      <w:r>
        <w:t xml:space="preserve"> її вручну. Вам буде запропонована проста веб-форма, у яку можна додати перелік усіх змінних, що є в наборі даних, а також їхній опис.</w:t>
      </w:r>
    </w:p>
    <w:p w:rsidR="00B041B2" w:rsidRDefault="006B68F3">
      <w:pPr>
        <w:pStyle w:val="1"/>
        <w:ind w:left="11"/>
      </w:pPr>
      <w:r>
        <w:t>ОНОВЛЕННЯ НАБОРІВ ДАНИХ</w:t>
      </w:r>
    </w:p>
    <w:p w:rsidR="00B041B2" w:rsidRDefault="006B68F3">
      <w:pPr>
        <w:spacing w:after="1" w:line="257" w:lineRule="auto"/>
        <w:ind w:left="140" w:right="22"/>
        <w:jc w:val="center"/>
      </w:pPr>
      <w:r>
        <w:rPr>
          <w:i/>
        </w:rPr>
        <w:t xml:space="preserve">Щодня центральні органи виконавчої влади й органи місцевого самоврядування  </w:t>
      </w:r>
      <w:r>
        <w:rPr>
          <w:i/>
        </w:rPr>
        <w:t xml:space="preserve">продукують величезну кількість інформації. Дані в публічних реєстрах постійно  змінюються та доповнюються. Отже, потрібно оновлювати й набори даних,  </w:t>
      </w:r>
    </w:p>
    <w:p w:rsidR="00B041B2" w:rsidRDefault="006B68F3">
      <w:pPr>
        <w:spacing w:after="310" w:line="257" w:lineRule="auto"/>
        <w:ind w:left="677" w:right="559"/>
        <w:jc w:val="center"/>
      </w:pPr>
      <w:r>
        <w:rPr>
          <w:i/>
        </w:rPr>
        <w:t>оприлюднені на Єдиному державному порталі відкритих даних. Цей розділ має  на меті надати роз’яснення щод</w:t>
      </w:r>
      <w:r>
        <w:rPr>
          <w:i/>
        </w:rPr>
        <w:t>о порядку оновлення наборів даних.</w:t>
      </w:r>
    </w:p>
    <w:p w:rsidR="00B041B2" w:rsidRDefault="006B68F3">
      <w:pPr>
        <w:spacing w:after="298" w:line="248" w:lineRule="auto"/>
        <w:ind w:left="-5"/>
      </w:pPr>
      <w:r>
        <w:rPr>
          <w:b/>
          <w:color w:val="3E3672"/>
        </w:rPr>
        <w:t>Розпорядники можуть визначати періодичність оновлення даних самостійно.</w:t>
      </w:r>
    </w:p>
    <w:p w:rsidR="00B041B2" w:rsidRDefault="006B68F3">
      <w:pPr>
        <w:ind w:left="-5" w:right="10"/>
      </w:pPr>
      <w:r>
        <w:lastRenderedPageBreak/>
        <w:t>Згідно з Постановою Кабінету Міністрів України №835 (зі змінами), розпорядники інформації можуть самостійно визначати періодичність оновлення наборів даних на Єдиному державному порталі відкритих даних. Залежно від ситуації, вона може варіюватися від “відр</w:t>
      </w:r>
      <w:r>
        <w:t>азу після внесення змін” – у разі оприлюднення даних за допомогою інтерфейсу прикладного програмування – до “щороку”.</w:t>
      </w:r>
    </w:p>
    <w:p w:rsidR="00B041B2" w:rsidRDefault="006B68F3">
      <w:pPr>
        <w:ind w:left="-5" w:right="10"/>
      </w:pPr>
      <w:r>
        <w:t>Періодичність оновлення даних на Єдиному державному порталі відкритих даних може залежати від частоти оновлення самого набору даних у розп</w:t>
      </w:r>
      <w:r>
        <w:t xml:space="preserve">орядника, наявності технічних і кадрових ресурсів для забезпечення оновлення наборів даних, а також наявності конкретного запиту на оновлення даних від користувачів. </w:t>
      </w:r>
    </w:p>
    <w:p w:rsidR="00B041B2" w:rsidRDefault="006B68F3">
      <w:pPr>
        <w:spacing w:after="298" w:line="248" w:lineRule="auto"/>
        <w:ind w:left="-5"/>
      </w:pPr>
      <w:r>
        <w:rPr>
          <w:b/>
          <w:color w:val="3E3672"/>
        </w:rPr>
        <w:t>Єдиний державний портал відкритих даних має інструменти для оновлення наборів даних.</w:t>
      </w:r>
    </w:p>
    <w:p w:rsidR="00B041B2" w:rsidRDefault="006B68F3">
      <w:pPr>
        <w:ind w:left="-5" w:right="289"/>
      </w:pPr>
      <w:r>
        <w:t xml:space="preserve">Під </w:t>
      </w:r>
      <w:r>
        <w:t>час завантаження нової версії файлу на Єдиний державний портал відкритих даних, стара версія автоматично буде видалена і замінена новою за умови, що обидва файли мають однакові ім’я та розширення.</w:t>
      </w:r>
    </w:p>
    <w:p w:rsidR="00B041B2" w:rsidRDefault="006B68F3">
      <w:pPr>
        <w:ind w:left="-5" w:right="10"/>
      </w:pPr>
      <w:r>
        <w:t>Якщо ви не плануєте зберігати на Єдиному державному порталі</w:t>
      </w:r>
      <w:r>
        <w:t xml:space="preserve"> всі попередні версії набору даних, тоді під час завантаження нової версії файлу:</w:t>
      </w:r>
    </w:p>
    <w:p w:rsidR="00B041B2" w:rsidRDefault="006B68F3">
      <w:pPr>
        <w:numPr>
          <w:ilvl w:val="0"/>
          <w:numId w:val="26"/>
        </w:numPr>
        <w:spacing w:after="0"/>
        <w:ind w:left="566" w:right="10" w:hanging="283"/>
      </w:pPr>
      <w:r>
        <w:t>Не потрібно реєструвати новий набір даних, а достатньо просто додати нову версію файлу до вже наявного набору даних;</w:t>
      </w:r>
    </w:p>
    <w:p w:rsidR="00B041B2" w:rsidRDefault="006B68F3">
      <w:pPr>
        <w:numPr>
          <w:ilvl w:val="0"/>
          <w:numId w:val="26"/>
        </w:numPr>
        <w:spacing w:after="0"/>
        <w:ind w:left="566" w:right="10" w:hanging="283"/>
      </w:pPr>
      <w:r>
        <w:t>Назва нового файлу має бути такою ж, як і назва старого;</w:t>
      </w:r>
    </w:p>
    <w:p w:rsidR="00B041B2" w:rsidRDefault="006B68F3">
      <w:pPr>
        <w:numPr>
          <w:ilvl w:val="0"/>
          <w:numId w:val="26"/>
        </w:numPr>
        <w:ind w:left="566" w:right="10" w:hanging="283"/>
      </w:pPr>
      <w:r>
        <w:t>Стару версію файлу не потрібно видаляти, вона автоматично буде замінена новою.</w:t>
      </w:r>
    </w:p>
    <w:p w:rsidR="00B041B2" w:rsidRDefault="006B68F3">
      <w:pPr>
        <w:ind w:left="-5" w:right="10"/>
      </w:pPr>
      <w:r>
        <w:lastRenderedPageBreak/>
        <w:t>Якщо ж ви маєте на меті надати користувачам кілька версій одного набору даних, тоді під час завантаження нової версії файлу:</w:t>
      </w:r>
    </w:p>
    <w:p w:rsidR="00B041B2" w:rsidRDefault="006B68F3">
      <w:pPr>
        <w:numPr>
          <w:ilvl w:val="0"/>
          <w:numId w:val="26"/>
        </w:numPr>
        <w:spacing w:after="0"/>
        <w:ind w:left="566" w:right="10" w:hanging="283"/>
      </w:pPr>
      <w:r>
        <w:t>Не потрібно реєструвати новий набір даних, а достатн</w:t>
      </w:r>
      <w:r>
        <w:t>ьо просто додати нову версію файлу до вже наявного набору даних;</w:t>
      </w:r>
    </w:p>
    <w:p w:rsidR="00B041B2" w:rsidRDefault="006B68F3">
      <w:pPr>
        <w:numPr>
          <w:ilvl w:val="0"/>
          <w:numId w:val="26"/>
        </w:numPr>
        <w:spacing w:after="0"/>
        <w:ind w:left="566" w:right="10" w:hanging="283"/>
      </w:pPr>
      <w:r>
        <w:t>Назва нового файлу має відрізнятися від назви старого;</w:t>
      </w:r>
    </w:p>
    <w:p w:rsidR="00B041B2" w:rsidRDefault="006B68F3">
      <w:pPr>
        <w:numPr>
          <w:ilvl w:val="0"/>
          <w:numId w:val="26"/>
        </w:numPr>
        <w:ind w:left="566" w:right="10" w:hanging="283"/>
      </w:pPr>
      <w:r>
        <w:t>Стару версію файлу не потрібно видаляти.</w:t>
      </w:r>
    </w:p>
    <w:p w:rsidR="00B041B2" w:rsidRDefault="006B68F3">
      <w:pPr>
        <w:ind w:left="-5" w:right="10"/>
      </w:pPr>
      <w:r>
        <w:t>Тож, якщо ви з певною періодичністю оновлюєте набір даних, який містить, наприклад, опера</w:t>
      </w:r>
      <w:r>
        <w:t>тивні дані про баланс газу газосховищах, варто реєструвати один набір із загальною назвою.</w:t>
      </w:r>
    </w:p>
    <w:p w:rsidR="00B041B2" w:rsidRDefault="006B68F3">
      <w:pPr>
        <w:ind w:left="-5" w:right="10"/>
      </w:pPr>
      <w:r>
        <w:rPr>
          <w:b/>
          <w:color w:val="C7332C"/>
        </w:rPr>
        <w:t>Неправильно:</w:t>
      </w:r>
      <w:r>
        <w:rPr>
          <w:b/>
        </w:rPr>
        <w:t xml:space="preserve"> </w:t>
      </w:r>
      <w:r>
        <w:t>Реєструвати окремий набір даних для кожної версії: “Баланс газу 2018-01-01”, “Баланс газу 2018-01-02” тощо.</w:t>
      </w:r>
    </w:p>
    <w:p w:rsidR="00B041B2" w:rsidRDefault="006B68F3">
      <w:pPr>
        <w:ind w:left="-5" w:right="10"/>
      </w:pPr>
      <w:r>
        <w:rPr>
          <w:b/>
          <w:color w:val="4DA23E"/>
        </w:rPr>
        <w:t>Правильно:</w:t>
      </w:r>
      <w:r>
        <w:t xml:space="preserve"> Реєструвати один набір даних із н</w:t>
      </w:r>
      <w:r>
        <w:t>азвою “Баланс газу”.</w:t>
      </w:r>
    </w:p>
    <w:p w:rsidR="00B041B2" w:rsidRDefault="006B68F3">
      <w:pPr>
        <w:ind w:left="-5" w:right="10"/>
      </w:pPr>
      <w:r>
        <w:t>Якщо ви не маєте на меті зберігати кілька версій одного файлу на Єдиному державному порталі відкритих даних, тоді:</w:t>
      </w:r>
    </w:p>
    <w:p w:rsidR="00B041B2" w:rsidRPr="00B03AC1" w:rsidRDefault="006B68F3">
      <w:pPr>
        <w:ind w:left="-5" w:right="10"/>
        <w:rPr>
          <w:lang w:val="en-US"/>
        </w:rPr>
      </w:pPr>
      <w:r>
        <w:rPr>
          <w:b/>
          <w:color w:val="C7332C"/>
        </w:rPr>
        <w:t>Неправильно:</w:t>
      </w:r>
      <w:r>
        <w:rPr>
          <w:b/>
        </w:rPr>
        <w:t xml:space="preserve"> </w:t>
      </w:r>
      <w:r>
        <w:t>Публікувати в наборі даних різні версії одного файлу з різними назвами. Наприклад</w:t>
      </w:r>
      <w:r w:rsidRPr="00B03AC1">
        <w:rPr>
          <w:lang w:val="en-US"/>
        </w:rPr>
        <w:t>, “balans_2018_01_01.csv”,</w:t>
      </w:r>
      <w:r w:rsidRPr="00B03AC1">
        <w:rPr>
          <w:lang w:val="en-US"/>
        </w:rPr>
        <w:t xml:space="preserve"> “balans_2018_01_02.csv”, “balans_2018[1].csv”, “balans_2018[2].csv” </w:t>
      </w:r>
      <w:r>
        <w:t>і</w:t>
      </w:r>
      <w:r w:rsidRPr="00B03AC1">
        <w:rPr>
          <w:lang w:val="en-US"/>
        </w:rPr>
        <w:t xml:space="preserve"> </w:t>
      </w:r>
      <w:r>
        <w:t>т</w:t>
      </w:r>
      <w:r w:rsidRPr="00B03AC1">
        <w:rPr>
          <w:lang w:val="en-US"/>
        </w:rPr>
        <w:t xml:space="preserve">. </w:t>
      </w:r>
      <w:r>
        <w:t>д</w:t>
      </w:r>
      <w:r w:rsidRPr="00B03AC1">
        <w:rPr>
          <w:lang w:val="en-US"/>
        </w:rPr>
        <w:t>.</w:t>
      </w:r>
    </w:p>
    <w:p w:rsidR="00B041B2" w:rsidRDefault="006B68F3">
      <w:pPr>
        <w:ind w:left="-5" w:right="10"/>
      </w:pPr>
      <w:r>
        <w:rPr>
          <w:b/>
          <w:color w:val="4DA23E"/>
        </w:rPr>
        <w:t>Правильно:</w:t>
      </w:r>
      <w:r>
        <w:t xml:space="preserve"> Публікувати всі версії одного файлу з однаковою назвою, наприклад,  “balans_2018.csv”.</w:t>
      </w:r>
    </w:p>
    <w:p w:rsidR="00B041B2" w:rsidRDefault="006B68F3">
      <w:pPr>
        <w:ind w:left="-5" w:right="10"/>
      </w:pPr>
      <w:r>
        <w:lastRenderedPageBreak/>
        <w:t>Якщо ж ви плануєте надавати користувачам доступ до різних версій файлу, тоді:</w:t>
      </w:r>
    </w:p>
    <w:p w:rsidR="00B041B2" w:rsidRDefault="006B68F3">
      <w:pPr>
        <w:ind w:left="-5" w:right="10"/>
      </w:pPr>
      <w:r>
        <w:rPr>
          <w:b/>
          <w:color w:val="C7332C"/>
        </w:rPr>
        <w:t>Неп</w:t>
      </w:r>
      <w:r>
        <w:rPr>
          <w:b/>
          <w:color w:val="C7332C"/>
        </w:rPr>
        <w:t>равильно:</w:t>
      </w:r>
      <w:r>
        <w:rPr>
          <w:b/>
        </w:rPr>
        <w:t xml:space="preserve"> </w:t>
      </w:r>
      <w:r>
        <w:t>Публікувати всі версії одного файлу з однаковою назвою, наприклад, “balans_2018.csv”.</w:t>
      </w:r>
    </w:p>
    <w:p w:rsidR="00B041B2" w:rsidRDefault="006B68F3">
      <w:pPr>
        <w:spacing w:after="644"/>
        <w:ind w:left="-5" w:right="10"/>
      </w:pPr>
      <w:r>
        <w:rPr>
          <w:b/>
          <w:color w:val="4DA23E"/>
        </w:rPr>
        <w:t>Правильно:</w:t>
      </w:r>
      <w:r>
        <w:t xml:space="preserve"> Публікувати в наборі даних різні версії одного файлу з різними назвами відповідно до певної системи іменування версій. Наприклад, Наприклад, “balans_</w:t>
      </w:r>
      <w:r>
        <w:t>2018_01_01.csv”, “balans_2018_01_02.csv”.</w:t>
      </w:r>
    </w:p>
    <w:p w:rsidR="00B041B2" w:rsidRDefault="006B68F3">
      <w:pPr>
        <w:pStyle w:val="1"/>
        <w:ind w:left="11"/>
      </w:pPr>
      <w:r>
        <w:t>ВИКОРИСТАННЯ НАБОРІВ ДАНИХ</w:t>
      </w:r>
    </w:p>
    <w:p w:rsidR="00B041B2" w:rsidRDefault="006B68F3">
      <w:pPr>
        <w:spacing w:after="0"/>
        <w:ind w:left="-5" w:right="10"/>
      </w:pPr>
      <w:r>
        <w:t>Публікація інформації у форматі відкритих даних має на меті уможливити її швидке оброблення автоматизованими засобами. Маючи дані у структурованому та машиночитаному форматі, журналісти з</w:t>
      </w:r>
      <w:r>
        <w:t>можуть створити нові цікаві історії з картами та візуалізаціями, науковці – дослідити трансформації в політиці, економіці чи суспільстві, аналітики – розробити рекомендації щодо впровадження реформ і політик, активісти – контролювати виконання органами вла</w:t>
      </w:r>
      <w:r>
        <w:t>ди своїх обов’язків, бізнес – оптимізувати свою операційну діяльність, розробники – створити корисні сервіси та застосунки.</w:t>
      </w:r>
    </w:p>
    <w:p w:rsidR="00B041B2" w:rsidRDefault="006B68F3">
      <w:pPr>
        <w:ind w:left="-5" w:right="10"/>
      </w:pPr>
      <w:r>
        <w:t xml:space="preserve">Інакше кажучи, відкриті дані існують передусім для використання. Без використання відкриття даних втрачає сенс. </w:t>
      </w:r>
    </w:p>
    <w:p w:rsidR="00B041B2" w:rsidRDefault="006B68F3">
      <w:pPr>
        <w:ind w:left="-5" w:right="10"/>
      </w:pPr>
      <w:r>
        <w:t>Зрозуміло, що розпо</w:t>
      </w:r>
      <w:r>
        <w:t xml:space="preserve">рядник даних не може нікого </w:t>
      </w:r>
      <w:r>
        <w:rPr>
          <w:b/>
        </w:rPr>
        <w:t>змусити</w:t>
      </w:r>
      <w:r>
        <w:t xml:space="preserve"> використовувати свої дані. Однак він може </w:t>
      </w:r>
      <w:r>
        <w:rPr>
          <w:b/>
        </w:rPr>
        <w:t>спонукати</w:t>
      </w:r>
      <w:r>
        <w:t xml:space="preserve"> та </w:t>
      </w:r>
      <w:r>
        <w:rPr>
          <w:b/>
        </w:rPr>
        <w:t>заохотити</w:t>
      </w:r>
      <w:r>
        <w:t>. Є декілька способів це зробити.</w:t>
      </w:r>
    </w:p>
    <w:p w:rsidR="00B041B2" w:rsidRDefault="006B68F3">
      <w:pPr>
        <w:pStyle w:val="1"/>
        <w:ind w:left="11"/>
      </w:pPr>
      <w:r>
        <w:lastRenderedPageBreak/>
        <w:t xml:space="preserve">ПУБЛІКАЦІЯ ЯКІСНИХ НАБОРІВ ДАНИХ, </w:t>
      </w:r>
      <w:r>
        <w:t xml:space="preserve"> </w:t>
      </w:r>
      <w:r>
        <w:t>ЯКІ Є ПРЕДМЕТОМ СУСПІЛЬНОГО ІНТЕРЕСУ</w:t>
      </w:r>
    </w:p>
    <w:p w:rsidR="00B041B2" w:rsidRDefault="006B68F3">
      <w:pPr>
        <w:ind w:left="-5" w:right="10"/>
      </w:pPr>
      <w:r>
        <w:t>Ніщо так не стимулює використання даних, як наявні</w:t>
      </w:r>
      <w:r>
        <w:t>сть деталізованих, актуальних і якісних наборів даних, які є предметом високого суспільного інтересу та на які є запит у громадськості.</w:t>
      </w:r>
    </w:p>
    <w:p w:rsidR="00B041B2" w:rsidRDefault="006B68F3">
      <w:pPr>
        <w:ind w:left="-5" w:right="10"/>
      </w:pPr>
      <w:r>
        <w:t xml:space="preserve">Традиційно </w:t>
      </w:r>
      <w:r>
        <w:rPr>
          <w:b/>
          <w:color w:val="3E3672"/>
        </w:rPr>
        <w:t>даними, які є предметом суспільного інтересу</w:t>
      </w:r>
      <w:r>
        <w:t>, вважаються дані про бюджети всіх рівнів, публічні фінанси та державні закупівлі, законодавство, реєстр компаній і бенефіціарів, земельний кадастр і адміністративні кордони, якість повітря й води та прогноз погоди. Саме ці дані можуть стати основою аналіт</w:t>
      </w:r>
      <w:r>
        <w:t>ичного дослідження, журналістського розслідування чи сервісу.</w:t>
      </w:r>
    </w:p>
    <w:p w:rsidR="00B041B2" w:rsidRDefault="006B68F3">
      <w:pPr>
        <w:ind w:left="-5" w:right="10"/>
      </w:pPr>
      <w:r>
        <w:rPr>
          <w:b/>
          <w:color w:val="3E3672"/>
        </w:rPr>
        <w:t>Деталізованими</w:t>
      </w:r>
      <w:r>
        <w:t xml:space="preserve"> наборами даних можна вважати такі, що містять неузагальнену, неагреговану інформацію. Наприклад, якщо йдеться про дані щодо якості повітря, то деталізованими можна вважати дані що</w:t>
      </w:r>
      <w:r>
        <w:t xml:space="preserve">денних (або й навіть щогодинних) спостережень із кожної станції, а не дані про середній рівень забруднення повітря в місті за місяць. </w:t>
      </w:r>
    </w:p>
    <w:p w:rsidR="00B041B2" w:rsidRDefault="006B68F3">
      <w:pPr>
        <w:ind w:left="-5" w:right="10"/>
      </w:pPr>
      <w:r>
        <w:t xml:space="preserve">Для користування також важливо, щоб дані були </w:t>
      </w:r>
      <w:r>
        <w:rPr>
          <w:b/>
          <w:color w:val="3E3672"/>
        </w:rPr>
        <w:t>актуальними</w:t>
      </w:r>
      <w:r>
        <w:t xml:space="preserve"> та </w:t>
      </w:r>
      <w:r>
        <w:rPr>
          <w:b/>
          <w:color w:val="3E3672"/>
        </w:rPr>
        <w:t>оновлюваними</w:t>
      </w:r>
      <w:r>
        <w:t>. Навряд хтось захоче робити сервіс на основі да</w:t>
      </w:r>
      <w:r>
        <w:t xml:space="preserve">них за позаминулий рік. Так само навряд хтось наважиться робити сервіс на даних, у регулярності оновлення яких немає впевненості. </w:t>
      </w:r>
    </w:p>
    <w:p w:rsidR="00B041B2" w:rsidRDefault="006B68F3">
      <w:pPr>
        <w:ind w:left="-5" w:right="10"/>
      </w:pPr>
      <w:r>
        <w:t xml:space="preserve">І нарешті дані мають бути </w:t>
      </w:r>
      <w:r>
        <w:rPr>
          <w:b/>
          <w:color w:val="3E3672"/>
        </w:rPr>
        <w:t>якісними</w:t>
      </w:r>
      <w:r>
        <w:t>. Під цим можна мати на увазі як структурованість та машиночитаність даних, так і наявність</w:t>
      </w:r>
      <w:r>
        <w:t xml:space="preserve"> словників і метаданих. Якщо користувачі не зможуть розібратись у опублікованому наборі даних через відсутність словників чи метаданих, він лежатиме невживаним на Порталі відкритих даних або буде хибно витлумаченим. Аби не </w:t>
      </w:r>
      <w:r>
        <w:lastRenderedPageBreak/>
        <w:t>допустити цього, потрібно публіку</w:t>
      </w:r>
      <w:r>
        <w:t>вати якомога більше супровідної інформації про набір даних, яка допоможе користувачам краще зрозуміти та використовувати його.</w:t>
      </w:r>
    </w:p>
    <w:p w:rsidR="00B041B2" w:rsidRDefault="006B68F3">
      <w:pPr>
        <w:pStyle w:val="1"/>
        <w:ind w:left="11" w:right="1"/>
      </w:pPr>
      <w:r>
        <w:t>КОМУНІКАЦІЯ ІЗ КОРИСТУВАЧАМИ</w:t>
      </w:r>
    </w:p>
    <w:p w:rsidR="00B041B2" w:rsidRDefault="006B68F3">
      <w:pPr>
        <w:ind w:left="-5" w:right="10"/>
      </w:pPr>
      <w:r>
        <w:t>Продуктивна комунікація розпорядника інформації з користувачами (журналістами, аналітиками, розробни</w:t>
      </w:r>
      <w:r>
        <w:t>ками, представниками бізнесу) також здатна заохотити їх до використання даних.</w:t>
      </w:r>
    </w:p>
    <w:p w:rsidR="00B041B2" w:rsidRDefault="006B68F3">
      <w:pPr>
        <w:ind w:left="-5" w:right="10"/>
      </w:pPr>
      <w:r>
        <w:t>Комунікацію з користувачами можна умовно розділити на три етапи: до, під час та після оприлюднення даних.</w:t>
      </w:r>
    </w:p>
    <w:p w:rsidR="00B041B2" w:rsidRDefault="006B68F3">
      <w:pPr>
        <w:ind w:left="-5" w:right="10"/>
      </w:pPr>
      <w:r>
        <w:rPr>
          <w:b/>
          <w:color w:val="3E3672"/>
        </w:rPr>
        <w:t>До оприлюднення</w:t>
      </w:r>
      <w:r>
        <w:t xml:space="preserve"> потрібно ідентифікувати попит користувачів на дані. Вия</w:t>
      </w:r>
      <w:r>
        <w:t>вити, які саме набори даних та в якому вигляді мають найбільший потенціал для використання.</w:t>
      </w:r>
    </w:p>
    <w:p w:rsidR="00B041B2" w:rsidRDefault="006B68F3">
      <w:pPr>
        <w:ind w:left="-5" w:right="10"/>
      </w:pPr>
      <w:r>
        <w:t>Щоб ідентифікувати попит на дані, можна провести онлайн-опитування, організувати зустріч або круглий стіл із зацікавленими особами чи організаціями, або ж влаштувати ідеатон – подію, під час якої потенційні користувачі та представники розпорядника даних об</w:t>
      </w:r>
      <w:r>
        <w:t>говорюють ідеї проектів на основі даних або проблеми, які можна вирішити за допомогою даних.</w:t>
      </w:r>
    </w:p>
    <w:p w:rsidR="00B041B2" w:rsidRDefault="006B68F3">
      <w:pPr>
        <w:ind w:left="-5" w:right="10"/>
      </w:pPr>
      <w:r>
        <w:t>Це дає змогу зосередити зусилля розпорядника даних на найбільш цінних наборах, таких, що гарантовано будуть використані для журналістського розслідування, аналітич</w:t>
      </w:r>
      <w:r>
        <w:t>ного дослідження чи соціально корисного сервісу. Розпорядник зможе підготувати ці набори даних до публікації у такому вигляді та форматі, у яких вони потрібні користувачам, а також визначити для них оптимальну частоту оновлення.</w:t>
      </w:r>
    </w:p>
    <w:p w:rsidR="00B041B2" w:rsidRDefault="006B68F3">
      <w:pPr>
        <w:spacing w:after="0"/>
        <w:ind w:left="-5" w:right="10"/>
      </w:pPr>
      <w:r>
        <w:rPr>
          <w:b/>
          <w:color w:val="3E3672"/>
        </w:rPr>
        <w:lastRenderedPageBreak/>
        <w:t>Під час оприлюднення</w:t>
      </w:r>
      <w:r>
        <w:rPr>
          <w:b/>
        </w:rPr>
        <w:t xml:space="preserve"> </w:t>
      </w:r>
      <w:r>
        <w:t xml:space="preserve">варто </w:t>
      </w:r>
      <w:r>
        <w:t xml:space="preserve">донести інформацію про цінний набір даних до всіх зацікавлених осіб: поширити інформацію про нього на офіційній сторінці розпорядника, або/та у соціальних мережах, профільних спільнотах. </w:t>
      </w:r>
    </w:p>
    <w:p w:rsidR="00B041B2" w:rsidRDefault="006B68F3">
      <w:pPr>
        <w:ind w:left="-5" w:right="219"/>
      </w:pPr>
      <w:r>
        <w:t>Значна частина наборів даних залишаються невикористаними з тієї прос</w:t>
      </w:r>
      <w:r>
        <w:t xml:space="preserve">тої причини, що потенційні користувачі не знають про їхнє існування. Розпорядник може і має докласти зусиль до поширення інформації про оприлюднений набір даних, щоб посприяти залученню журналістів, аналітиків та розробників до його використання. </w:t>
      </w:r>
    </w:p>
    <w:p w:rsidR="00B041B2" w:rsidRDefault="006B68F3">
      <w:pPr>
        <w:ind w:left="-5" w:right="10"/>
      </w:pPr>
      <w:r>
        <w:t>Зрозуміл</w:t>
      </w:r>
      <w:r>
        <w:t>о, що ця стратегія має застосовуватись лише для цікавих та якісних наборів даних. Якщо ви публікуєте десятки текстових документів на день, не варто повідомляти користувачам про кожен із них.</w:t>
      </w:r>
    </w:p>
    <w:p w:rsidR="00B041B2" w:rsidRDefault="006B68F3">
      <w:pPr>
        <w:ind w:left="-5" w:right="10"/>
      </w:pPr>
      <w:r>
        <w:rPr>
          <w:b/>
          <w:color w:val="3E3672"/>
        </w:rPr>
        <w:t>Після оприлюднення</w:t>
      </w:r>
      <w:r>
        <w:rPr>
          <w:b/>
        </w:rPr>
        <w:t xml:space="preserve"> </w:t>
      </w:r>
      <w:r>
        <w:t xml:space="preserve">набору даних потрібно підтримувати зв’язок із </w:t>
      </w:r>
      <w:r>
        <w:t xml:space="preserve">користувачами, реагувати на їхні коментарі та побажання щодо опублікованих даних, виявляти проекти, розслідування чи дослідження на основі цих даних та публічно заохочувати їх авторів. </w:t>
      </w:r>
    </w:p>
    <w:p w:rsidR="00B041B2" w:rsidRDefault="006B68F3">
      <w:pPr>
        <w:spacing w:after="644"/>
        <w:ind w:left="-5" w:right="10"/>
      </w:pPr>
      <w:r>
        <w:t>Деякі розпорядники публікують на своїх сайтах чи сторінках у соціальни</w:t>
      </w:r>
      <w:r>
        <w:t>х мережах інформацію про проекти, зроблені на основі їхніх даних. Це слугує визнанням для авторів проектів і водночас популяризує дані та заохочує інших до їх дослідження.</w:t>
      </w:r>
    </w:p>
    <w:p w:rsidR="00B041B2" w:rsidRDefault="006B68F3">
      <w:pPr>
        <w:pStyle w:val="1"/>
        <w:ind w:left="11" w:right="1"/>
      </w:pPr>
      <w:r>
        <w:t>ПРОВЕДЕННЯ ХАКАТОНІВ І КОНКУРСІВ</w:t>
      </w:r>
    </w:p>
    <w:p w:rsidR="00B041B2" w:rsidRDefault="006B68F3">
      <w:pPr>
        <w:ind w:left="-5" w:right="10"/>
      </w:pPr>
      <w:r>
        <w:t>Для заохочення використання найбільш цінних і якісн</w:t>
      </w:r>
      <w:r>
        <w:t xml:space="preserve">их наборів даних можна організувати хакатон чи конкурс проектів на основі відкритих даних. </w:t>
      </w:r>
    </w:p>
    <w:p w:rsidR="00B041B2" w:rsidRDefault="006B68F3">
      <w:pPr>
        <w:ind w:left="-5" w:right="10"/>
      </w:pPr>
      <w:r>
        <w:rPr>
          <w:b/>
          <w:color w:val="3E3672"/>
        </w:rPr>
        <w:lastRenderedPageBreak/>
        <w:t>Хакатон</w:t>
      </w:r>
      <w:r>
        <w:t xml:space="preserve"> – це зазвичай дводенний захід, під час якого учасники – журналісти, аналітики, програмісти, дизайнери – працюють над вирішенням якогось завдання або розробл</w:t>
      </w:r>
      <w:r>
        <w:t xml:space="preserve">яють проект на основі даних. </w:t>
      </w:r>
    </w:p>
    <w:p w:rsidR="00B041B2" w:rsidRDefault="006B68F3">
      <w:pPr>
        <w:ind w:left="-5" w:right="457"/>
      </w:pPr>
      <w:r>
        <w:t>Хакатон дає змогу згуртувати навколо якоїсь проблеми (або набору даних) активних і зацікавлених людей, а також за короткий термін отримати прототип соціально корисного сервісу, аналітичного дешборду або чорновий варіант журнал</w:t>
      </w:r>
      <w:r>
        <w:t>істського розслідування. У сфері відкритих даних хакатони є звичною справою. В Україні щороку проводять близько 10 хакатонів. На одному з них спеціалісти з data science розробляли алгоритми ідентифікації підозрілих закупівель у системі Prozorro, а на іншом</w:t>
      </w:r>
      <w:r>
        <w:t xml:space="preserve">у активісти та розробники створювали антикорупційні інструменти для Міністерства інфраструктури. </w:t>
      </w:r>
    </w:p>
    <w:p w:rsidR="00B041B2" w:rsidRDefault="006B68F3">
      <w:pPr>
        <w:ind w:left="-5" w:right="10"/>
      </w:pPr>
      <w:r>
        <w:t>Хакатони добре працюють і на місцевому рівні – під час одного з хакатонів у Львові кілька груп програмістів працювали над розробкою сервісів для жителів міста</w:t>
      </w:r>
      <w:r>
        <w:t>.</w:t>
      </w:r>
    </w:p>
    <w:p w:rsidR="00B041B2" w:rsidRDefault="006B68F3">
      <w:pPr>
        <w:ind w:left="-5" w:right="10"/>
      </w:pPr>
      <w:r>
        <w:rPr>
          <w:b/>
          <w:color w:val="3E3672"/>
        </w:rPr>
        <w:t>Конкурси</w:t>
      </w:r>
      <w:r>
        <w:t xml:space="preserve"> проектів на основі відкритих даних – не менш дієвий спосіб залучення користувачів. На відміну від хакатонів, конкурси можуть тривати значно довше ніж два дні, а також проводитись онлайн. </w:t>
      </w:r>
    </w:p>
    <w:p w:rsidR="00B041B2" w:rsidRDefault="006B68F3">
      <w:pPr>
        <w:ind w:left="-5" w:right="10"/>
      </w:pPr>
      <w:r>
        <w:t xml:space="preserve">Як хороший приклад залучення користувачів до дослідження </w:t>
      </w:r>
      <w:r>
        <w:t>даних можна назвати конкурс Є-Рослідування, організований командою Єдиного порталу використання публічних коштів. Результатом цього конкурсу стала поява десятків розслідувань про використання бюджетних коштів, як на національному, так і на місцевому рівні.</w:t>
      </w:r>
    </w:p>
    <w:p w:rsidR="00B041B2" w:rsidRDefault="006B68F3">
      <w:pPr>
        <w:spacing w:after="1961"/>
        <w:ind w:left="-5" w:right="130"/>
      </w:pPr>
      <w:r>
        <w:t xml:space="preserve">Також варто відзначити масштабні конкурси проектів на основі відкритих даних </w:t>
      </w:r>
      <w:hyperlink r:id="rId115">
        <w:r>
          <w:rPr>
            <w:color w:val="1155CC"/>
            <w:u w:val="single" w:color="1155CC"/>
          </w:rPr>
          <w:t>EGAP Challenge</w:t>
        </w:r>
      </w:hyperlink>
      <w:r>
        <w:t xml:space="preserve"> та </w:t>
      </w:r>
      <w:hyperlink r:id="rId116">
        <w:r>
          <w:rPr>
            <w:color w:val="1155CC"/>
            <w:u w:val="single" w:color="1155CC"/>
          </w:rPr>
          <w:t>Open Data Challenge</w:t>
        </w:r>
      </w:hyperlink>
      <w:r>
        <w:t>. Результатом кожного з цих конкурсів стала поява ко</w:t>
      </w:r>
      <w:r>
        <w:t xml:space="preserve">рисних </w:t>
      </w:r>
      <w:r>
        <w:lastRenderedPageBreak/>
        <w:t>сервісів на основі відкритих даних, таких як Opendatabot або ж “Суд на долоні”. Ба більше, унаслідок проведення цих конкурсів сотні людей по всій країні долучилися до роботи з відкритими даними.</w:t>
      </w:r>
    </w:p>
    <w:p w:rsidR="00B041B2" w:rsidRDefault="006B68F3">
      <w:pPr>
        <w:spacing w:after="213" w:line="259" w:lineRule="auto"/>
        <w:ind w:left="567" w:firstLine="0"/>
      </w:pPr>
      <w:r>
        <w:rPr>
          <w:noProof/>
          <w:color w:val="000000"/>
          <w:sz w:val="22"/>
        </w:rPr>
        <mc:AlternateContent>
          <mc:Choice Requires="wpg">
            <w:drawing>
              <wp:inline distT="0" distB="0" distL="0" distR="0">
                <wp:extent cx="5565204" cy="542713"/>
                <wp:effectExtent l="0" t="0" r="0" b="0"/>
                <wp:docPr id="33429" name="Group 33429"/>
                <wp:cNvGraphicFramePr/>
                <a:graphic xmlns:a="http://schemas.openxmlformats.org/drawingml/2006/main">
                  <a:graphicData uri="http://schemas.microsoft.com/office/word/2010/wordprocessingGroup">
                    <wpg:wgp>
                      <wpg:cNvGrpSpPr/>
                      <wpg:grpSpPr>
                        <a:xfrm>
                          <a:off x="0" y="0"/>
                          <a:ext cx="5565204" cy="542713"/>
                          <a:chOff x="0" y="0"/>
                          <a:chExt cx="5565204" cy="542713"/>
                        </a:xfrm>
                      </wpg:grpSpPr>
                      <pic:pic xmlns:pic="http://schemas.openxmlformats.org/drawingml/2006/picture">
                        <pic:nvPicPr>
                          <pic:cNvPr id="4149" name="Picture 4149"/>
                          <pic:cNvPicPr/>
                        </pic:nvPicPr>
                        <pic:blipFill>
                          <a:blip r:embed="rId117"/>
                          <a:stretch>
                            <a:fillRect/>
                          </a:stretch>
                        </pic:blipFill>
                        <pic:spPr>
                          <a:xfrm>
                            <a:off x="209101" y="179999"/>
                            <a:ext cx="5146995" cy="362715"/>
                          </a:xfrm>
                          <a:prstGeom prst="rect">
                            <a:avLst/>
                          </a:prstGeom>
                        </pic:spPr>
                      </pic:pic>
                      <wps:wsp>
                        <wps:cNvPr id="4150" name="Shape 4150"/>
                        <wps:cNvSpPr/>
                        <wps:spPr>
                          <a:xfrm>
                            <a:off x="0" y="0"/>
                            <a:ext cx="5565204" cy="0"/>
                          </a:xfrm>
                          <a:custGeom>
                            <a:avLst/>
                            <a:gdLst/>
                            <a:ahLst/>
                            <a:cxnLst/>
                            <a:rect l="0" t="0" r="0" b="0"/>
                            <a:pathLst>
                              <a:path w="5565204">
                                <a:moveTo>
                                  <a:pt x="0" y="0"/>
                                </a:moveTo>
                                <a:lnTo>
                                  <a:pt x="5565204" y="0"/>
                                </a:lnTo>
                              </a:path>
                            </a:pathLst>
                          </a:custGeom>
                          <a:ln w="6350" cap="flat">
                            <a:miter lim="100000"/>
                          </a:ln>
                        </wps:spPr>
                        <wps:style>
                          <a:lnRef idx="1">
                            <a:srgbClr val="3E367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429" style="width:438.205pt;height:42.7333pt;mso-position-horizontal-relative:char;mso-position-vertical-relative:line" coordsize="55652,5427">
                <v:shape id="Picture 4149" style="position:absolute;width:51469;height:3627;left:2091;top:1799;" filled="f">
                  <v:imagedata r:id="rId118"/>
                </v:shape>
                <v:shape id="Shape 4150" style="position:absolute;width:55652;height:0;left:0;top:0;" coordsize="5565204,0" path="m0,0l5565204,0">
                  <v:stroke weight="0.5pt" endcap="flat" joinstyle="miter" miterlimit="4" on="true" color="#3e3672"/>
                  <v:fill on="false" color="#000000" opacity="0"/>
                </v:shape>
              </v:group>
            </w:pict>
          </mc:Fallback>
        </mc:AlternateContent>
      </w:r>
    </w:p>
    <w:p w:rsidR="00B041B2" w:rsidRDefault="006B68F3">
      <w:pPr>
        <w:spacing w:after="0" w:line="236" w:lineRule="auto"/>
        <w:ind w:left="567" w:right="567" w:firstLine="0"/>
        <w:jc w:val="both"/>
      </w:pPr>
      <w:r>
        <w:rPr>
          <w:sz w:val="16"/>
        </w:rPr>
        <w:t>Матеріал підготовлено в рамках проекту «Прозорість та підзвітність в державному управлінні та послугах» / TAPAS. Створення цього матеріалу стало можливим завдяки підтримці американського народу, наданій через Агентство США з міжнародного розвитку (USAID) т</w:t>
      </w:r>
      <w:r>
        <w:rPr>
          <w:sz w:val="16"/>
        </w:rPr>
        <w:t>а за фінансової підтримки UK aid уряду Великої Британії. Зміст матерілалу не обов’язково відображає погляди Агентства USAID або уряду США чи офіційну політику уряду Великої Британії.</w:t>
      </w:r>
    </w:p>
    <w:sectPr w:rsidR="00B041B2">
      <w:headerReference w:type="even" r:id="rId119"/>
      <w:headerReference w:type="default" r:id="rId120"/>
      <w:footerReference w:type="even" r:id="rId121"/>
      <w:footerReference w:type="default" r:id="rId122"/>
      <w:headerReference w:type="first" r:id="rId123"/>
      <w:footerReference w:type="first" r:id="rId124"/>
      <w:pgSz w:w="11339" w:h="11339"/>
      <w:pgMar w:top="1020" w:right="720" w:bottom="967"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8F3" w:rsidRDefault="006B68F3">
      <w:pPr>
        <w:spacing w:after="0" w:line="240" w:lineRule="auto"/>
      </w:pPr>
      <w:r>
        <w:separator/>
      </w:r>
    </w:p>
  </w:endnote>
  <w:endnote w:type="continuationSeparator" w:id="0">
    <w:p w:rsidR="006B68F3" w:rsidRDefault="006B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646" name="Group 33646"/>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22" name="Shape 35422"/>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646" style="width:566.929pt;height:32.598pt;position:absolute;mso-position-horizontal-relative:page;mso-position-horizontal:absolute;margin-left:0pt;mso-position-vertical-relative:page;margin-top:534.331pt;" coordsize="71999,4139">
              <v:shape id="Shape 35423"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89984"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960" name="Group 33960"/>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40" name="Shape 35440"/>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960" style="width:566.929pt;height:32.598pt;position:absolute;mso-position-horizontal-relative:page;mso-position-horizontal:absolute;margin-left:0pt;mso-position-vertical-relative:page;margin-top:534.331pt;" coordsize="71999,4139">
              <v:shape id="Shape 35441"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91008"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917" name="Group 33917"/>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38" name="Shape 35438"/>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917" style="width:566.929pt;height:32.598pt;position:absolute;mso-position-horizontal-relative:page;mso-position-horizontal:absolute;margin-left:0pt;mso-position-vertical-relative:page;margin-top:534.331pt;" coordsize="71999,4139">
              <v:shape id="Shape 35439"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874" name="Group 33874"/>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36" name="Shape 35436"/>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874" style="width:566.929pt;height:32.598pt;position:absolute;mso-position-horizontal-relative:page;mso-position-horizontal:absolute;margin-left:0pt;mso-position-vertical-relative:page;margin-top:534.331pt;" coordsize="71999,4139">
              <v:shape id="Shape 35437"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99200"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4040" name="Group 34040"/>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46" name="Shape 35446"/>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4040" style="width:566.929pt;height:32.598pt;position:absolute;mso-position-horizontal-relative:page;mso-position-horizontal:absolute;margin-left:0pt;mso-position-vertical-relative:page;margin-top:534.331pt;" coordsize="71999,4139">
              <v:shape id="Shape 35447"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700224"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4007" name="Group 34007"/>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44" name="Shape 35444"/>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4007" style="width:566.929pt;height:32.598pt;position:absolute;mso-position-horizontal-relative:page;mso-position-horizontal:absolute;margin-left:0pt;mso-position-vertical-relative:page;margin-top:534.331pt;" coordsize="71999,4139">
              <v:shape id="Shape 35445"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701248"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974" name="Group 33974"/>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42" name="Shape 35442"/>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974" style="width:566.929pt;height:32.598pt;position:absolute;mso-position-horizontal-relative:page;mso-position-horizontal:absolute;margin-left:0pt;mso-position-vertical-relative:page;margin-top:534.331pt;" coordsize="71999,4139">
              <v:shape id="Shape 35443"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708416"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4118" name="Group 34118"/>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52" name="Shape 35452"/>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4118" style="width:566.929pt;height:32.598pt;position:absolute;mso-position-horizontal-relative:page;mso-position-horizontal:absolute;margin-left:0pt;mso-position-vertical-relative:page;margin-top:534.331pt;" coordsize="71999,4139">
              <v:shape id="Shape 35453"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709440"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4086" name="Group 34086"/>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50" name="Shape 35450"/>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4086" style="width:566.929pt;height:32.598pt;position:absolute;mso-position-horizontal-relative:page;mso-position-horizontal:absolute;margin-left:0pt;mso-position-vertical-relative:page;margin-top:534.331pt;" coordsize="71999,4139">
              <v:shape id="Shape 35451"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710464"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4054" name="Group 34054"/>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48" name="Shape 35448"/>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4054" style="width:566.929pt;height:32.598pt;position:absolute;mso-position-horizontal-relative:page;mso-position-horizontal:absolute;margin-left:0pt;mso-position-vertical-relative:page;margin-top:534.331pt;" coordsize="71999,4139">
              <v:shape id="Shape 35449"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633" name="Group 33633"/>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20" name="Shape 35420"/>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633" style="width:566.929pt;height:32.598pt;position:absolute;mso-position-horizontal-relative:page;mso-position-horizontal:absolute;margin-left:0pt;mso-position-vertical-relative:page;margin-top:534.331pt;" coordsize="71999,4139">
              <v:shape id="Shape 35421"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B041B2">
    <w:pPr>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737" name="Group 33737"/>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28" name="Shape 35428"/>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737" style="width:566.929pt;height:32.598pt;position:absolute;mso-position-horizontal-relative:page;mso-position-horizontal:absolute;margin-left:0pt;mso-position-vertical-relative:page;margin-top:534.331pt;" coordsize="71999,4139">
              <v:shape id="Shape 35429"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707" name="Group 33707"/>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26" name="Shape 35426"/>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707" style="width:566.929pt;height:32.598pt;position:absolute;mso-position-horizontal-relative:page;mso-position-horizontal:absolute;margin-left:0pt;mso-position-vertical-relative:page;margin-top:534.331pt;" coordsize="71999,4139">
              <v:shape id="Shape 35427"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677" name="Group 33677"/>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24" name="Shape 35424"/>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677" style="width:566.929pt;height:32.598pt;position:absolute;mso-position-horizontal-relative:page;mso-position-horizontal:absolute;margin-left:0pt;mso-position-vertical-relative:page;margin-top:534.331pt;" coordsize="71999,4139">
              <v:shape id="Shape 35425"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833" name="Group 33833"/>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34" name="Shape 35434"/>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833" style="width:566.929pt;height:32.598pt;position:absolute;mso-position-horizontal-relative:page;mso-position-horizontal:absolute;margin-left:0pt;mso-position-vertical-relative:page;margin-top:534.331pt;" coordsize="71999,4139">
              <v:shape id="Shape 35435"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790" name="Group 33790"/>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32" name="Shape 35432"/>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790" style="width:566.929pt;height:32.598pt;position:absolute;mso-position-horizontal-relative:page;mso-position-horizontal:absolute;margin-left:0pt;mso-position-vertical-relative:page;margin-top:534.331pt;" coordsize="71999,4139">
              <v:shape id="Shape 35433"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ge">
                <wp:posOffset>6786004</wp:posOffset>
              </wp:positionV>
              <wp:extent cx="7199999" cy="413995"/>
              <wp:effectExtent l="0" t="0" r="0" b="0"/>
              <wp:wrapSquare wrapText="bothSides"/>
              <wp:docPr id="33751" name="Group 33751"/>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30" name="Shape 35430"/>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751" style="width:566.929pt;height:32.598pt;position:absolute;mso-position-horizontal-relative:page;mso-position-horizontal:absolute;margin-left:0pt;mso-position-vertical-relative:page;margin-top:534.331pt;" coordsize="71999,4139">
              <v:shape id="Shape 35431" style="position:absolute;width:71999;height:4139;left:0;top:0;" coordsize="7199999,413995" path="m0,0l7199999,0l7199999,413995l0,413995l0,0">
                <v:stroke weight="0pt" endcap="flat" joinstyle="miter" miterlimit="10" on="false" color="#000000" opacity="0"/>
                <v:fill on="true" color="#d6deed"/>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8F3" w:rsidRDefault="006B68F3">
      <w:pPr>
        <w:spacing w:after="0" w:line="240" w:lineRule="auto"/>
      </w:pPr>
      <w:r>
        <w:separator/>
      </w:r>
    </w:p>
  </w:footnote>
  <w:footnote w:type="continuationSeparator" w:id="0">
    <w:p w:rsidR="006B68F3" w:rsidRDefault="006B6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199999" cy="413995"/>
              <wp:effectExtent l="0" t="0" r="0" b="0"/>
              <wp:wrapSquare wrapText="bothSides"/>
              <wp:docPr id="33639" name="Group 33639"/>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378" name="Shape 35378"/>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g:wgp>
                </a:graphicData>
              </a:graphic>
            </wp:anchor>
          </w:drawing>
        </mc:Choice>
        <mc:Fallback xmlns:a="http://schemas.openxmlformats.org/drawingml/2006/main">
          <w:pict>
            <v:group id="Group 33639" style="width:566.929pt;height:32.598pt;position:absolute;mso-position-horizontal-relative:page;mso-position-horizontal:absolute;margin-left:0pt;mso-position-vertical-relative:page;margin-top:0pt;" coordsize="71999,4139">
              <v:shape id="Shape 35379" style="position:absolute;width:71999;height:4139;left:0;top:0;" coordsize="7199999,413995" path="m0,0l7199999,0l7199999,413995l0,413995l0,0">
                <v:stroke weight="0pt" endcap="flat" joinstyle="miter" miterlimit="10" on="false" color="#000000" opacity="0"/>
                <v:fill on="true" color="#21476e"/>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33641" name="Group 3364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641" style="width:7.87402e-05pt;height:7.87402e-05pt;position:absolute;z-index:-2147483648;mso-position-horizontal-relative:page;mso-position-horizontal:absolute;margin-left:0pt;mso-position-vertical-relative:page;margin-top:0pt;" coordsize="0,0"/>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0</wp:posOffset>
              </wp:positionV>
              <wp:extent cx="7199999" cy="574312"/>
              <wp:effectExtent l="0" t="0" r="0" b="0"/>
              <wp:wrapSquare wrapText="bothSides"/>
              <wp:docPr id="33923" name="Group 33923"/>
              <wp:cNvGraphicFramePr/>
              <a:graphic xmlns:a="http://schemas.openxmlformats.org/drawingml/2006/main">
                <a:graphicData uri="http://schemas.microsoft.com/office/word/2010/wordprocessingGroup">
                  <wpg:wgp>
                    <wpg:cNvGrpSpPr/>
                    <wpg:grpSpPr>
                      <a:xfrm>
                        <a:off x="0" y="0"/>
                        <a:ext cx="7199999" cy="574312"/>
                        <a:chOff x="0" y="0"/>
                        <a:chExt cx="7199999" cy="574312"/>
                      </a:xfrm>
                    </wpg:grpSpPr>
                    <wps:wsp>
                      <wps:cNvPr id="35402" name="Shape 35402"/>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3953" name="Rectangle 33953"/>
                      <wps:cNvSpPr/>
                      <wps:spPr>
                        <a:xfrm>
                          <a:off x="1884500" y="215998"/>
                          <a:ext cx="2961465" cy="172044"/>
                        </a:xfrm>
                        <a:prstGeom prst="rect">
                          <a:avLst/>
                        </a:prstGeom>
                        <a:ln>
                          <a:noFill/>
                        </a:ln>
                      </wps:spPr>
                      <wps:txbx>
                        <w:txbxContent>
                          <w:p w:rsidR="00B041B2" w:rsidRDefault="006B68F3">
                            <w:pPr>
                              <w:spacing w:after="160" w:line="259" w:lineRule="auto"/>
                              <w:ind w:left="0" w:firstLine="0"/>
                            </w:pPr>
                            <w:r>
                              <w:rPr>
                                <w:b/>
                                <w:color w:val="EAACAA"/>
                                <w:sz w:val="20"/>
                              </w:rPr>
                              <w:t xml:space="preserve">НАЛАГОДЖЕННЯ ІНФРАСТРУКТУРИ </w:t>
                            </w:r>
                          </w:p>
                        </w:txbxContent>
                      </wps:txbx>
                      <wps:bodyPr horzOverflow="overflow" vert="horz" lIns="0" tIns="0" rIns="0" bIns="0" rtlCol="0">
                        <a:noAutofit/>
                      </wps:bodyPr>
                    </wps:wsp>
                    <wps:wsp>
                      <wps:cNvPr id="33954" name="Rectangle 33954"/>
                      <wps:cNvSpPr/>
                      <wps:spPr>
                        <a:xfrm>
                          <a:off x="4121295" y="215998"/>
                          <a:ext cx="1588514" cy="172044"/>
                        </a:xfrm>
                        <a:prstGeom prst="rect">
                          <a:avLst/>
                        </a:prstGeom>
                        <a:ln>
                          <a:noFill/>
                        </a:ln>
                      </wps:spPr>
                      <wps:txbx>
                        <w:txbxContent>
                          <w:p w:rsidR="00B041B2" w:rsidRDefault="006B68F3">
                            <w:pPr>
                              <w:spacing w:after="160" w:line="259" w:lineRule="auto"/>
                              <w:ind w:left="0" w:firstLine="0"/>
                            </w:pPr>
                            <w:r>
                              <w:rPr>
                                <w:b/>
                                <w:color w:val="FFFEFD"/>
                                <w:sz w:val="20"/>
                              </w:rPr>
                              <w:t>ВІДКРИТИХ ДАНИХ</w:t>
                            </w:r>
                          </w:p>
                        </w:txbxContent>
                      </wps:txbx>
                      <wps:bodyPr horzOverflow="overflow" vert="horz" lIns="0" tIns="0" rIns="0" bIns="0" rtlCol="0">
                        <a:noAutofit/>
                      </wps:bodyPr>
                    </wps:wsp>
                    <wps:wsp>
                      <wps:cNvPr id="33925" name="Shape 33925"/>
                      <wps:cNvSpPr/>
                      <wps:spPr>
                        <a:xfrm>
                          <a:off x="433142" y="101015"/>
                          <a:ext cx="261658" cy="261671"/>
                        </a:xfrm>
                        <a:custGeom>
                          <a:avLst/>
                          <a:gdLst/>
                          <a:ahLst/>
                          <a:cxnLst/>
                          <a:rect l="0" t="0" r="0" b="0"/>
                          <a:pathLst>
                            <a:path w="261658" h="261671">
                              <a:moveTo>
                                <a:pt x="130823" y="0"/>
                              </a:moveTo>
                              <a:cubicBezTo>
                                <a:pt x="203086" y="0"/>
                                <a:pt x="261658" y="58585"/>
                                <a:pt x="261658" y="130835"/>
                              </a:cubicBezTo>
                              <a:cubicBezTo>
                                <a:pt x="261658" y="203086"/>
                                <a:pt x="203086" y="261671"/>
                                <a:pt x="130823" y="261671"/>
                              </a:cubicBezTo>
                              <a:cubicBezTo>
                                <a:pt x="58572" y="261671"/>
                                <a:pt x="0" y="203086"/>
                                <a:pt x="0" y="130835"/>
                              </a:cubicBezTo>
                              <a:cubicBezTo>
                                <a:pt x="0" y="58585"/>
                                <a:pt x="58572" y="0"/>
                                <a:pt x="130823"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3926" name="Shape 33926"/>
                      <wps:cNvSpPr/>
                      <wps:spPr>
                        <a:xfrm>
                          <a:off x="333096" y="201067"/>
                          <a:ext cx="253962" cy="315532"/>
                        </a:xfrm>
                        <a:custGeom>
                          <a:avLst/>
                          <a:gdLst/>
                          <a:ahLst/>
                          <a:cxnLst/>
                          <a:rect l="0" t="0" r="0" b="0"/>
                          <a:pathLst>
                            <a:path w="253962" h="315532">
                              <a:moveTo>
                                <a:pt x="15392" y="0"/>
                              </a:moveTo>
                              <a:lnTo>
                                <a:pt x="192392" y="0"/>
                              </a:lnTo>
                              <a:lnTo>
                                <a:pt x="253962" y="61570"/>
                              </a:lnTo>
                              <a:lnTo>
                                <a:pt x="253962" y="300139"/>
                              </a:lnTo>
                              <a:cubicBezTo>
                                <a:pt x="253962" y="308635"/>
                                <a:pt x="247078" y="315532"/>
                                <a:pt x="238570" y="315532"/>
                              </a:cubicBezTo>
                              <a:lnTo>
                                <a:pt x="15392" y="315532"/>
                              </a:lnTo>
                              <a:cubicBezTo>
                                <a:pt x="6896" y="315532"/>
                                <a:pt x="0" y="308635"/>
                                <a:pt x="0" y="300139"/>
                              </a:cubicBezTo>
                              <a:lnTo>
                                <a:pt x="0" y="15392"/>
                              </a:lnTo>
                              <a:cubicBezTo>
                                <a:pt x="0" y="6896"/>
                                <a:pt x="6896" y="0"/>
                                <a:pt x="153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27" name="Shape 33927"/>
                      <wps:cNvSpPr/>
                      <wps:spPr>
                        <a:xfrm>
                          <a:off x="517796" y="201067"/>
                          <a:ext cx="69266" cy="69266"/>
                        </a:xfrm>
                        <a:custGeom>
                          <a:avLst/>
                          <a:gdLst/>
                          <a:ahLst/>
                          <a:cxnLst/>
                          <a:rect l="0" t="0" r="0" b="0"/>
                          <a:pathLst>
                            <a:path w="69266" h="69266">
                              <a:moveTo>
                                <a:pt x="0" y="0"/>
                              </a:moveTo>
                              <a:lnTo>
                                <a:pt x="69266" y="69266"/>
                              </a:lnTo>
                              <a:lnTo>
                                <a:pt x="0" y="69266"/>
                              </a:ln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3928" name="Shape 33928"/>
                      <wps:cNvSpPr/>
                      <wps:spPr>
                        <a:xfrm>
                          <a:off x="331470" y="198201"/>
                          <a:ext cx="257213" cy="321259"/>
                        </a:xfrm>
                        <a:custGeom>
                          <a:avLst/>
                          <a:gdLst/>
                          <a:ahLst/>
                          <a:cxnLst/>
                          <a:rect l="0" t="0" r="0" b="0"/>
                          <a:pathLst>
                            <a:path w="257213" h="321259">
                              <a:moveTo>
                                <a:pt x="0" y="15672"/>
                              </a:moveTo>
                              <a:cubicBezTo>
                                <a:pt x="0" y="7023"/>
                                <a:pt x="6985" y="0"/>
                                <a:pt x="15583" y="0"/>
                              </a:cubicBezTo>
                              <a:lnTo>
                                <a:pt x="194856" y="0"/>
                              </a:lnTo>
                              <a:lnTo>
                                <a:pt x="257213" y="62687"/>
                              </a:lnTo>
                              <a:lnTo>
                                <a:pt x="257213" y="305587"/>
                              </a:lnTo>
                              <a:cubicBezTo>
                                <a:pt x="257213" y="314236"/>
                                <a:pt x="250241" y="321259"/>
                                <a:pt x="241630" y="321259"/>
                              </a:cubicBezTo>
                              <a:lnTo>
                                <a:pt x="15583" y="321259"/>
                              </a:lnTo>
                              <a:cubicBezTo>
                                <a:pt x="6985" y="321259"/>
                                <a:pt x="0" y="314236"/>
                                <a:pt x="0" y="305587"/>
                              </a:cubicBezTo>
                              <a:lnTo>
                                <a:pt x="0" y="15672"/>
                              </a:lnTo>
                              <a:close/>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29" name="Shape 33929"/>
                      <wps:cNvSpPr/>
                      <wps:spPr>
                        <a:xfrm>
                          <a:off x="518528" y="221709"/>
                          <a:ext cx="46774" cy="47015"/>
                        </a:xfrm>
                        <a:custGeom>
                          <a:avLst/>
                          <a:gdLst/>
                          <a:ahLst/>
                          <a:cxnLst/>
                          <a:rect l="0" t="0" r="0" b="0"/>
                          <a:pathLst>
                            <a:path w="46774" h="47015">
                              <a:moveTo>
                                <a:pt x="46774" y="47015"/>
                              </a:moveTo>
                              <a:lnTo>
                                <a:pt x="0" y="47015"/>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0" name="Shape 33930"/>
                      <wps:cNvSpPr/>
                      <wps:spPr>
                        <a:xfrm>
                          <a:off x="612064" y="331412"/>
                          <a:ext cx="62357" cy="31331"/>
                        </a:xfrm>
                        <a:custGeom>
                          <a:avLst/>
                          <a:gdLst/>
                          <a:ahLst/>
                          <a:cxnLst/>
                          <a:rect l="0" t="0" r="0" b="0"/>
                          <a:pathLst>
                            <a:path w="62357" h="31331">
                              <a:moveTo>
                                <a:pt x="62357" y="0"/>
                              </a:moveTo>
                              <a:lnTo>
                                <a:pt x="31179" y="31331"/>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1" name="Shape 33931"/>
                      <wps:cNvSpPr/>
                      <wps:spPr>
                        <a:xfrm>
                          <a:off x="643242" y="386250"/>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2" name="Shape 33932"/>
                      <wps:cNvSpPr/>
                      <wps:spPr>
                        <a:xfrm>
                          <a:off x="643242" y="417594"/>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3" name="Shape 33933"/>
                      <wps:cNvSpPr/>
                      <wps:spPr>
                        <a:xfrm>
                          <a:off x="510743" y="448937"/>
                          <a:ext cx="132499" cy="125374"/>
                        </a:xfrm>
                        <a:custGeom>
                          <a:avLst/>
                          <a:gdLst/>
                          <a:ahLst/>
                          <a:cxnLst/>
                          <a:rect l="0" t="0" r="0" b="0"/>
                          <a:pathLst>
                            <a:path w="132499" h="125374">
                              <a:moveTo>
                                <a:pt x="132499" y="0"/>
                              </a:moveTo>
                              <a:lnTo>
                                <a:pt x="132499" y="86195"/>
                              </a:lnTo>
                              <a:cubicBezTo>
                                <a:pt x="132499" y="107836"/>
                                <a:pt x="115049" y="125374"/>
                                <a:pt x="93523" y="125374"/>
                              </a:cubicBezTo>
                              <a:lnTo>
                                <a:pt x="0" y="12537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4" name="Shape 33934"/>
                      <wps:cNvSpPr/>
                      <wps:spPr>
                        <a:xfrm>
                          <a:off x="448386" y="574312"/>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5" name="Shape 33935"/>
                      <wps:cNvSpPr/>
                      <wps:spPr>
                        <a:xfrm>
                          <a:off x="417208" y="574312"/>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6" name="Shape 33936"/>
                      <wps:cNvSpPr/>
                      <wps:spPr>
                        <a:xfrm>
                          <a:off x="479565" y="574312"/>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7" name="Shape 33937"/>
                      <wps:cNvSpPr/>
                      <wps:spPr>
                        <a:xfrm>
                          <a:off x="245732" y="378414"/>
                          <a:ext cx="62357" cy="31344"/>
                        </a:xfrm>
                        <a:custGeom>
                          <a:avLst/>
                          <a:gdLst/>
                          <a:ahLst/>
                          <a:cxnLst/>
                          <a:rect l="0" t="0" r="0" b="0"/>
                          <a:pathLst>
                            <a:path w="62357" h="31344">
                              <a:moveTo>
                                <a:pt x="62357" y="31344"/>
                              </a:moveTo>
                              <a:lnTo>
                                <a:pt x="31179" y="0"/>
                              </a:lnTo>
                              <a:lnTo>
                                <a:pt x="0" y="3134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8" name="Shape 33938"/>
                      <wps:cNvSpPr/>
                      <wps:spPr>
                        <a:xfrm>
                          <a:off x="276911" y="378414"/>
                          <a:ext cx="124714" cy="195897"/>
                        </a:xfrm>
                        <a:custGeom>
                          <a:avLst/>
                          <a:gdLst/>
                          <a:ahLst/>
                          <a:cxnLst/>
                          <a:rect l="0" t="0" r="0" b="0"/>
                          <a:pathLst>
                            <a:path w="124714" h="195897">
                              <a:moveTo>
                                <a:pt x="124714" y="195897"/>
                              </a:moveTo>
                              <a:lnTo>
                                <a:pt x="38976" y="195897"/>
                              </a:lnTo>
                              <a:cubicBezTo>
                                <a:pt x="17450" y="195897"/>
                                <a:pt x="0" y="178359"/>
                                <a:pt x="0" y="156718"/>
                              </a:cubicBez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39" name="Shape 33939"/>
                      <wps:cNvSpPr/>
                      <wps:spPr>
                        <a:xfrm>
                          <a:off x="276911" y="339247"/>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40" name="Shape 33940"/>
                      <wps:cNvSpPr/>
                      <wps:spPr>
                        <a:xfrm>
                          <a:off x="276911" y="307904"/>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41" name="Shape 33941"/>
                      <wps:cNvSpPr/>
                      <wps:spPr>
                        <a:xfrm>
                          <a:off x="510743" y="143350"/>
                          <a:ext cx="132499" cy="219393"/>
                        </a:xfrm>
                        <a:custGeom>
                          <a:avLst/>
                          <a:gdLst/>
                          <a:ahLst/>
                          <a:cxnLst/>
                          <a:rect l="0" t="0" r="0" b="0"/>
                          <a:pathLst>
                            <a:path w="132499" h="219393">
                              <a:moveTo>
                                <a:pt x="0" y="0"/>
                              </a:moveTo>
                              <a:lnTo>
                                <a:pt x="93523" y="0"/>
                              </a:lnTo>
                              <a:cubicBezTo>
                                <a:pt x="115049" y="0"/>
                                <a:pt x="132499" y="17539"/>
                                <a:pt x="132499" y="39179"/>
                              </a:cubicBezTo>
                              <a:lnTo>
                                <a:pt x="132499" y="219393"/>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42" name="Shape 33942"/>
                      <wps:cNvSpPr/>
                      <wps:spPr>
                        <a:xfrm>
                          <a:off x="276911" y="143350"/>
                          <a:ext cx="124714" cy="148882"/>
                        </a:xfrm>
                        <a:custGeom>
                          <a:avLst/>
                          <a:gdLst/>
                          <a:ahLst/>
                          <a:cxnLst/>
                          <a:rect l="0" t="0" r="0" b="0"/>
                          <a:pathLst>
                            <a:path w="124714" h="148882">
                              <a:moveTo>
                                <a:pt x="0" y="148882"/>
                              </a:moveTo>
                              <a:lnTo>
                                <a:pt x="0" y="39179"/>
                              </a:lnTo>
                              <a:cubicBezTo>
                                <a:pt x="0" y="17539"/>
                                <a:pt x="17450" y="0"/>
                                <a:pt x="38976" y="0"/>
                              </a:cubicBezTo>
                              <a:lnTo>
                                <a:pt x="124714"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43" name="Shape 33943"/>
                      <wps:cNvSpPr/>
                      <wps:spPr>
                        <a:xfrm>
                          <a:off x="448386"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44" name="Shape 33944"/>
                      <wps:cNvSpPr/>
                      <wps:spPr>
                        <a:xfrm>
                          <a:off x="417208"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45" name="Shape 33945"/>
                      <wps:cNvSpPr/>
                      <wps:spPr>
                        <a:xfrm>
                          <a:off x="479565"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46" name="Shape 33946"/>
                      <wps:cNvSpPr/>
                      <wps:spPr>
                        <a:xfrm>
                          <a:off x="612065" y="331407"/>
                          <a:ext cx="62357" cy="31344"/>
                        </a:xfrm>
                        <a:custGeom>
                          <a:avLst/>
                          <a:gdLst/>
                          <a:ahLst/>
                          <a:cxnLst/>
                          <a:rect l="0" t="0" r="0" b="0"/>
                          <a:pathLst>
                            <a:path w="62357" h="31344">
                              <a:moveTo>
                                <a:pt x="62357" y="0"/>
                              </a:moveTo>
                              <a:lnTo>
                                <a:pt x="31179" y="31344"/>
                              </a:ln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47" name="Shape 33947"/>
                      <wps:cNvSpPr/>
                      <wps:spPr>
                        <a:xfrm>
                          <a:off x="643244" y="386258"/>
                          <a:ext cx="0" cy="15672"/>
                        </a:xfrm>
                        <a:custGeom>
                          <a:avLst/>
                          <a:gdLst/>
                          <a:ahLst/>
                          <a:cxnLst/>
                          <a:rect l="0" t="0" r="0" b="0"/>
                          <a:pathLst>
                            <a:path h="15672">
                              <a:moveTo>
                                <a:pt x="0" y="0"/>
                              </a:moveTo>
                              <a:lnTo>
                                <a:pt x="0" y="15672"/>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48" name="Shape 33948"/>
                      <wps:cNvSpPr/>
                      <wps:spPr>
                        <a:xfrm>
                          <a:off x="276912" y="339243"/>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49" name="Shape 33949"/>
                      <wps:cNvSpPr/>
                      <wps:spPr>
                        <a:xfrm>
                          <a:off x="276912" y="307899"/>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50" name="Shape 33950"/>
                      <wps:cNvSpPr/>
                      <wps:spPr>
                        <a:xfrm>
                          <a:off x="276912" y="143358"/>
                          <a:ext cx="124714" cy="148869"/>
                        </a:xfrm>
                        <a:custGeom>
                          <a:avLst/>
                          <a:gdLst/>
                          <a:ahLst/>
                          <a:cxnLst/>
                          <a:rect l="0" t="0" r="0" b="0"/>
                          <a:pathLst>
                            <a:path w="124714" h="148869">
                              <a:moveTo>
                                <a:pt x="0" y="148869"/>
                              </a:moveTo>
                              <a:lnTo>
                                <a:pt x="0" y="39180"/>
                              </a:lnTo>
                              <a:cubicBezTo>
                                <a:pt x="0" y="17539"/>
                                <a:pt x="17450" y="0"/>
                                <a:pt x="38964" y="0"/>
                              </a:cubicBezTo>
                              <a:lnTo>
                                <a:pt x="124714"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51" name="Shape 33951"/>
                      <wps:cNvSpPr/>
                      <wps:spPr>
                        <a:xfrm>
                          <a:off x="448387"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52" name="Shape 33952"/>
                      <wps:cNvSpPr/>
                      <wps:spPr>
                        <a:xfrm>
                          <a:off x="417209"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23" style="width:566.929pt;height:45.2214pt;position:absolute;mso-position-horizontal-relative:page;mso-position-horizontal:absolute;margin-left:0pt;mso-position-vertical-relative:page;margin-top:0pt;" coordsize="71999,5743">
              <v:shape id="Shape 35403" style="position:absolute;width:71999;height:4139;left:0;top:0;" coordsize="7199999,413995" path="m0,0l7199999,0l7199999,413995l0,413995l0,0">
                <v:stroke weight="0pt" endcap="flat" joinstyle="miter" miterlimit="10" on="false" color="#000000" opacity="0"/>
                <v:fill on="true" color="#21476e"/>
              </v:shape>
              <v:rect id="Rectangle 33953" style="position:absolute;width:29614;height:1720;left:18845;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НАЛАГОДЖЕННЯ ІНФРАСТРУКТУРИ </w:t>
                      </w:r>
                    </w:p>
                  </w:txbxContent>
                </v:textbox>
              </v:rect>
              <v:rect id="Rectangle 33954" style="position:absolute;width:15885;height:1720;left:41212;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ВІДКРИТИХ ДАНИХ</w:t>
                      </w:r>
                    </w:p>
                  </w:txbxContent>
                </v:textbox>
              </v:rect>
              <v:shape id="Shape 33925" style="position:absolute;width:2616;height:2616;left:4331;top:1010;" coordsize="261658,261671" path="m130823,0c203086,0,261658,58585,261658,130835c261658,203086,203086,261671,130823,261671c58572,261671,0,203086,0,130835c0,58585,58572,0,130823,0x">
                <v:stroke weight="0pt" endcap="flat" joinstyle="miter" miterlimit="10" on="false" color="#000000" opacity="0"/>
                <v:fill on="true" color="#fbe4d8"/>
              </v:shape>
              <v:shape id="Shape 33926" style="position:absolute;width:2539;height:3155;left:3330;top:2010;" coordsize="253962,315532" path="m15392,0l192392,0l253962,61570l253962,300139c253962,308635,247078,315532,238570,315532l15392,315532c6896,315532,0,308635,0,300139l0,15392c0,6896,6896,0,15392,0x">
                <v:stroke weight="0pt" endcap="flat" joinstyle="miter" miterlimit="10" on="false" color="#000000" opacity="0"/>
                <v:fill on="true" color="#ffffff"/>
              </v:shape>
              <v:shape id="Shape 33927" style="position:absolute;width:692;height:692;left:5177;top:2010;" coordsize="69266,69266" path="m0,0l69266,69266l0,69266l0,0x">
                <v:stroke weight="0pt" endcap="flat" joinstyle="miter" miterlimit="10" on="false" color="#000000" opacity="0"/>
                <v:fill on="true" color="#a3d4ff"/>
              </v:shape>
              <v:shape id="Shape 33928" style="position:absolute;width:2572;height:3212;left:3314;top:1982;" coordsize="257213,321259" path="m0,15672c0,7023,6985,0,15583,0l194856,0l257213,62687l257213,305587c257213,314236,250241,321259,241630,321259l15583,321259c6985,321259,0,314236,0,305587l0,15672x">
                <v:stroke weight="0.607pt" endcap="flat" joinstyle="miter" miterlimit="10" on="true" color="#294f82"/>
                <v:fill on="false" color="#000000" opacity="0"/>
              </v:shape>
              <v:shape id="Shape 33929" style="position:absolute;width:467;height:470;left:5185;top:2217;" coordsize="46774,47015" path="m46774,47015l0,47015l0,0">
                <v:stroke weight="0.607pt" endcap="flat" joinstyle="miter" miterlimit="10" on="true" color="#294f82"/>
                <v:fill on="false" color="#000000" opacity="0"/>
              </v:shape>
              <v:shape id="Shape 33930" style="position:absolute;width:623;height:313;left:6120;top:3314;" coordsize="62357,31331" path="m62357,0l31179,31331l0,0">
                <v:stroke weight="0.607pt" endcap="flat" joinstyle="miter" miterlimit="10" on="true" color="#294f82"/>
                <v:fill on="false" color="#000000" opacity="0"/>
              </v:shape>
              <v:shape id="Shape 33931" style="position:absolute;width:0;height:156;left:6432;top:3862;" coordsize="0,15672" path="m0,0l0,15672">
                <v:stroke weight="0.607pt" endcap="flat" joinstyle="miter" miterlimit="10" on="true" color="#294f82"/>
                <v:fill on="false" color="#000000" opacity="0"/>
              </v:shape>
              <v:shape id="Shape 33932" style="position:absolute;width:0;height:156;left:6432;top:4175;" coordsize="0,15672" path="m0,0l0,15672">
                <v:stroke weight="0.607pt" endcap="flat" joinstyle="miter" miterlimit="10" on="true" color="#294f82"/>
                <v:fill on="false" color="#000000" opacity="0"/>
              </v:shape>
              <v:shape id="Shape 33933" style="position:absolute;width:1324;height:1253;left:5107;top:4489;" coordsize="132499,125374" path="m132499,0l132499,86195c132499,107836,115049,125374,93523,125374l0,125374">
                <v:stroke weight="0.607pt" endcap="flat" joinstyle="miter" miterlimit="10" on="true" color="#294f82"/>
                <v:fill on="false" color="#000000" opacity="0"/>
              </v:shape>
              <v:shape id="Shape 33934" style="position:absolute;width:155;height:0;left:4483;top:5743;" coordsize="15583,0" path="m0,0l15583,0">
                <v:stroke weight="0.607pt" endcap="flat" joinstyle="miter" miterlimit="10" on="true" color="#294f82"/>
                <v:fill on="false" color="#000000" opacity="0"/>
              </v:shape>
              <v:shape id="Shape 33935" style="position:absolute;width:155;height:0;left:4172;top:5743;" coordsize="15583,0" path="m0,0l15583,0">
                <v:stroke weight="0.607pt" endcap="flat" joinstyle="miter" miterlimit="10" on="true" color="#294f82"/>
                <v:fill on="false" color="#000000" opacity="0"/>
              </v:shape>
              <v:shape id="Shape 33936" style="position:absolute;width:155;height:0;left:4795;top:5743;" coordsize="15583,0" path="m0,0l15583,0">
                <v:stroke weight="0.607pt" endcap="flat" joinstyle="miter" miterlimit="10" on="true" color="#294f82"/>
                <v:fill on="false" color="#000000" opacity="0"/>
              </v:shape>
              <v:shape id="Shape 33937" style="position:absolute;width:623;height:313;left:2457;top:3784;" coordsize="62357,31344" path="m62357,31344l31179,0l0,31344">
                <v:stroke weight="0.607pt" endcap="flat" joinstyle="miter" miterlimit="10" on="true" color="#294f82"/>
                <v:fill on="false" color="#000000" opacity="0"/>
              </v:shape>
              <v:shape id="Shape 33938" style="position:absolute;width:1247;height:1958;left:2769;top:3784;" coordsize="124714,195897" path="m124714,195897l38976,195897c17450,195897,0,178359,0,156718l0,0">
                <v:stroke weight="0.607pt" endcap="flat" joinstyle="miter" miterlimit="10" on="true" color="#294f82"/>
                <v:fill on="false" color="#000000" opacity="0"/>
              </v:shape>
              <v:shape id="Shape 33939" style="position:absolute;width:0;height:156;left:2769;top:3392;" coordsize="0,15672" path="m0,15672l0,0">
                <v:stroke weight="0.607pt" endcap="flat" joinstyle="miter" miterlimit="10" on="true" color="#294f82"/>
                <v:fill on="false" color="#000000" opacity="0"/>
              </v:shape>
              <v:shape id="Shape 33940" style="position:absolute;width:0;height:156;left:2769;top:3079;" coordsize="0,15672" path="m0,15672l0,0">
                <v:stroke weight="0.607pt" endcap="flat" joinstyle="miter" miterlimit="10" on="true" color="#294f82"/>
                <v:fill on="false" color="#000000" opacity="0"/>
              </v:shape>
              <v:shape id="Shape 33941" style="position:absolute;width:1324;height:2193;left:5107;top:1433;" coordsize="132499,219393" path="m0,0l93523,0c115049,0,132499,17539,132499,39179l132499,219393">
                <v:stroke weight="0.607pt" endcap="flat" joinstyle="miter" miterlimit="10" on="true" color="#294f82"/>
                <v:fill on="false" color="#000000" opacity="0"/>
              </v:shape>
              <v:shape id="Shape 33942" style="position:absolute;width:1247;height:1488;left:2769;top:1433;" coordsize="124714,148882" path="m0,148882l0,39179c0,17539,17450,0,38976,0l124714,0">
                <v:stroke weight="0.607pt" endcap="flat" joinstyle="miter" miterlimit="10" on="true" color="#294f82"/>
                <v:fill on="false" color="#000000" opacity="0"/>
              </v:shape>
              <v:shape id="Shape 33943" style="position:absolute;width:155;height:0;left:4483;top:1433;" coordsize="15583,0" path="m0,0l15583,0">
                <v:stroke weight="0.607pt" endcap="flat" joinstyle="miter" miterlimit="10" on="true" color="#294f82"/>
                <v:fill on="false" color="#000000" opacity="0"/>
              </v:shape>
              <v:shape id="Shape 33944" style="position:absolute;width:155;height:0;left:4172;top:1433;" coordsize="15583,0" path="m0,0l15583,0">
                <v:stroke weight="0.607pt" endcap="flat" joinstyle="miter" miterlimit="10" on="true" color="#294f82"/>
                <v:fill on="false" color="#000000" opacity="0"/>
              </v:shape>
              <v:shape id="Shape 33945" style="position:absolute;width:155;height:0;left:4795;top:1433;" coordsize="15583,0" path="m0,0l15583,0">
                <v:stroke weight="0.607pt" endcap="flat" joinstyle="miter" miterlimit="10" on="true" color="#294f82"/>
                <v:fill on="false" color="#000000" opacity="0"/>
              </v:shape>
              <v:shape id="Shape 33946" style="position:absolute;width:623;height:313;left:6120;top:3314;" coordsize="62357,31344" path="m62357,0l31179,31344l0,0">
                <v:stroke weight="0.607pt" endcap="flat" joinstyle="miter" miterlimit="10" on="true" color="#fffefd"/>
                <v:fill on="false" color="#000000" opacity="0"/>
              </v:shape>
              <v:shape id="Shape 33947" style="position:absolute;width:0;height:156;left:6432;top:3862;" coordsize="0,15672" path="m0,0l0,15672">
                <v:stroke weight="0.607pt" endcap="flat" joinstyle="miter" miterlimit="10" on="true" color="#fffefd"/>
                <v:fill on="false" color="#000000" opacity="0"/>
              </v:shape>
              <v:shape id="Shape 33948" style="position:absolute;width:0;height:156;left:2769;top:3392;" coordsize="0,15672" path="m0,15672l0,0">
                <v:stroke weight="0.607pt" endcap="flat" joinstyle="miter" miterlimit="10" on="true" color="#fffefd"/>
                <v:fill on="false" color="#000000" opacity="0"/>
              </v:shape>
              <v:shape id="Shape 33949" style="position:absolute;width:0;height:156;left:2769;top:3078;" coordsize="0,15672" path="m0,15672l0,0">
                <v:stroke weight="0.607pt" endcap="flat" joinstyle="miter" miterlimit="10" on="true" color="#fffefd"/>
                <v:fill on="false" color="#000000" opacity="0"/>
              </v:shape>
              <v:shape id="Shape 33950" style="position:absolute;width:1247;height:1488;left:2769;top:1433;" coordsize="124714,148869" path="m0,148869l0,39180c0,17539,17450,0,38964,0l124714,0">
                <v:stroke weight="0.607pt" endcap="flat" joinstyle="miter" miterlimit="10" on="true" color="#fffefd"/>
                <v:fill on="false" color="#000000" opacity="0"/>
              </v:shape>
              <v:shape id="Shape 33951" style="position:absolute;width:155;height:0;left:4483;top:1433;" coordsize="15583,0" path="m0,0l15583,0">
                <v:stroke weight="0.607pt" endcap="flat" joinstyle="miter" miterlimit="10" on="true" color="#fffefd"/>
                <v:fill on="false" color="#000000" opacity="0"/>
              </v:shape>
              <v:shape id="Shape 33952" style="position:absolute;width:155;height:0;left:4172;top:1433;" coordsize="15583,0" path="m0,0l15583,0">
                <v:stroke weight="0.607pt" endcap="flat" joinstyle="miter" miterlimit="10" on="true" color="#fffefd"/>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84864" behindDoc="1" locked="0" layoutInCell="1" allowOverlap="1">
              <wp:simplePos x="0" y="0"/>
              <wp:positionH relativeFrom="page">
                <wp:posOffset>0</wp:posOffset>
              </wp:positionH>
              <wp:positionV relativeFrom="page">
                <wp:posOffset>0</wp:posOffset>
              </wp:positionV>
              <wp:extent cx="1" cy="1"/>
              <wp:effectExtent l="0" t="0" r="0" b="0"/>
              <wp:wrapNone/>
              <wp:docPr id="33955" name="Group 339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955" style="width:7.87402e-05pt;height:7.87402e-05pt;position:absolute;z-index:-2147483648;mso-position-horizontal-relative:page;mso-position-horizontal:absolute;margin-left:0pt;mso-position-vertical-relative:page;margin-top:0pt;" coordsize="0,0"/>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85888" behindDoc="0" locked="0" layoutInCell="1" allowOverlap="1">
              <wp:simplePos x="0" y="0"/>
              <wp:positionH relativeFrom="page">
                <wp:posOffset>0</wp:posOffset>
              </wp:positionH>
              <wp:positionV relativeFrom="page">
                <wp:posOffset>0</wp:posOffset>
              </wp:positionV>
              <wp:extent cx="7199999" cy="574312"/>
              <wp:effectExtent l="0" t="0" r="0" b="0"/>
              <wp:wrapSquare wrapText="bothSides"/>
              <wp:docPr id="33880" name="Group 33880"/>
              <wp:cNvGraphicFramePr/>
              <a:graphic xmlns:a="http://schemas.openxmlformats.org/drawingml/2006/main">
                <a:graphicData uri="http://schemas.microsoft.com/office/word/2010/wordprocessingGroup">
                  <wpg:wgp>
                    <wpg:cNvGrpSpPr/>
                    <wpg:grpSpPr>
                      <a:xfrm>
                        <a:off x="0" y="0"/>
                        <a:ext cx="7199999" cy="574312"/>
                        <a:chOff x="0" y="0"/>
                        <a:chExt cx="7199999" cy="574312"/>
                      </a:xfrm>
                    </wpg:grpSpPr>
                    <wps:wsp>
                      <wps:cNvPr id="35400" name="Shape 35400"/>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3910" name="Rectangle 33910"/>
                      <wps:cNvSpPr/>
                      <wps:spPr>
                        <a:xfrm>
                          <a:off x="1884500" y="215998"/>
                          <a:ext cx="2961465" cy="172044"/>
                        </a:xfrm>
                        <a:prstGeom prst="rect">
                          <a:avLst/>
                        </a:prstGeom>
                        <a:ln>
                          <a:noFill/>
                        </a:ln>
                      </wps:spPr>
                      <wps:txbx>
                        <w:txbxContent>
                          <w:p w:rsidR="00B041B2" w:rsidRDefault="006B68F3">
                            <w:pPr>
                              <w:spacing w:after="160" w:line="259" w:lineRule="auto"/>
                              <w:ind w:left="0" w:firstLine="0"/>
                            </w:pPr>
                            <w:r>
                              <w:rPr>
                                <w:b/>
                                <w:color w:val="EAACAA"/>
                                <w:sz w:val="20"/>
                              </w:rPr>
                              <w:t xml:space="preserve">НАЛАГОДЖЕННЯ ІНФРАСТРУКТУРИ </w:t>
                            </w:r>
                          </w:p>
                        </w:txbxContent>
                      </wps:txbx>
                      <wps:bodyPr horzOverflow="overflow" vert="horz" lIns="0" tIns="0" rIns="0" bIns="0" rtlCol="0">
                        <a:noAutofit/>
                      </wps:bodyPr>
                    </wps:wsp>
                    <wps:wsp>
                      <wps:cNvPr id="33911" name="Rectangle 33911"/>
                      <wps:cNvSpPr/>
                      <wps:spPr>
                        <a:xfrm>
                          <a:off x="4121295" y="215998"/>
                          <a:ext cx="1588514" cy="172044"/>
                        </a:xfrm>
                        <a:prstGeom prst="rect">
                          <a:avLst/>
                        </a:prstGeom>
                        <a:ln>
                          <a:noFill/>
                        </a:ln>
                      </wps:spPr>
                      <wps:txbx>
                        <w:txbxContent>
                          <w:p w:rsidR="00B041B2" w:rsidRDefault="006B68F3">
                            <w:pPr>
                              <w:spacing w:after="160" w:line="259" w:lineRule="auto"/>
                              <w:ind w:left="0" w:firstLine="0"/>
                            </w:pPr>
                            <w:r>
                              <w:rPr>
                                <w:b/>
                                <w:color w:val="FFFEFD"/>
                                <w:sz w:val="20"/>
                              </w:rPr>
                              <w:t>ВІДКРИТИХ ДАНИХ</w:t>
                            </w:r>
                          </w:p>
                        </w:txbxContent>
                      </wps:txbx>
                      <wps:bodyPr horzOverflow="overflow" vert="horz" lIns="0" tIns="0" rIns="0" bIns="0" rtlCol="0">
                        <a:noAutofit/>
                      </wps:bodyPr>
                    </wps:wsp>
                    <wps:wsp>
                      <wps:cNvPr id="33882" name="Shape 33882"/>
                      <wps:cNvSpPr/>
                      <wps:spPr>
                        <a:xfrm>
                          <a:off x="433142" y="101015"/>
                          <a:ext cx="261658" cy="261671"/>
                        </a:xfrm>
                        <a:custGeom>
                          <a:avLst/>
                          <a:gdLst/>
                          <a:ahLst/>
                          <a:cxnLst/>
                          <a:rect l="0" t="0" r="0" b="0"/>
                          <a:pathLst>
                            <a:path w="261658" h="261671">
                              <a:moveTo>
                                <a:pt x="130823" y="0"/>
                              </a:moveTo>
                              <a:cubicBezTo>
                                <a:pt x="203086" y="0"/>
                                <a:pt x="261658" y="58585"/>
                                <a:pt x="261658" y="130835"/>
                              </a:cubicBezTo>
                              <a:cubicBezTo>
                                <a:pt x="261658" y="203086"/>
                                <a:pt x="203086" y="261671"/>
                                <a:pt x="130823" y="261671"/>
                              </a:cubicBezTo>
                              <a:cubicBezTo>
                                <a:pt x="58572" y="261671"/>
                                <a:pt x="0" y="203086"/>
                                <a:pt x="0" y="130835"/>
                              </a:cubicBezTo>
                              <a:cubicBezTo>
                                <a:pt x="0" y="58585"/>
                                <a:pt x="58572" y="0"/>
                                <a:pt x="130823"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3883" name="Shape 33883"/>
                      <wps:cNvSpPr/>
                      <wps:spPr>
                        <a:xfrm>
                          <a:off x="333096" y="201067"/>
                          <a:ext cx="253962" cy="315532"/>
                        </a:xfrm>
                        <a:custGeom>
                          <a:avLst/>
                          <a:gdLst/>
                          <a:ahLst/>
                          <a:cxnLst/>
                          <a:rect l="0" t="0" r="0" b="0"/>
                          <a:pathLst>
                            <a:path w="253962" h="315532">
                              <a:moveTo>
                                <a:pt x="15392" y="0"/>
                              </a:moveTo>
                              <a:lnTo>
                                <a:pt x="192392" y="0"/>
                              </a:lnTo>
                              <a:lnTo>
                                <a:pt x="253962" y="61570"/>
                              </a:lnTo>
                              <a:lnTo>
                                <a:pt x="253962" y="300139"/>
                              </a:lnTo>
                              <a:cubicBezTo>
                                <a:pt x="253962" y="308635"/>
                                <a:pt x="247078" y="315532"/>
                                <a:pt x="238570" y="315532"/>
                              </a:cubicBezTo>
                              <a:lnTo>
                                <a:pt x="15392" y="315532"/>
                              </a:lnTo>
                              <a:cubicBezTo>
                                <a:pt x="6896" y="315532"/>
                                <a:pt x="0" y="308635"/>
                                <a:pt x="0" y="300139"/>
                              </a:cubicBezTo>
                              <a:lnTo>
                                <a:pt x="0" y="15392"/>
                              </a:lnTo>
                              <a:cubicBezTo>
                                <a:pt x="0" y="6896"/>
                                <a:pt x="6896" y="0"/>
                                <a:pt x="153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84" name="Shape 33884"/>
                      <wps:cNvSpPr/>
                      <wps:spPr>
                        <a:xfrm>
                          <a:off x="517796" y="201067"/>
                          <a:ext cx="69266" cy="69266"/>
                        </a:xfrm>
                        <a:custGeom>
                          <a:avLst/>
                          <a:gdLst/>
                          <a:ahLst/>
                          <a:cxnLst/>
                          <a:rect l="0" t="0" r="0" b="0"/>
                          <a:pathLst>
                            <a:path w="69266" h="69266">
                              <a:moveTo>
                                <a:pt x="0" y="0"/>
                              </a:moveTo>
                              <a:lnTo>
                                <a:pt x="69266" y="69266"/>
                              </a:lnTo>
                              <a:lnTo>
                                <a:pt x="0" y="69266"/>
                              </a:ln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3885" name="Shape 33885"/>
                      <wps:cNvSpPr/>
                      <wps:spPr>
                        <a:xfrm>
                          <a:off x="331470" y="198201"/>
                          <a:ext cx="257213" cy="321259"/>
                        </a:xfrm>
                        <a:custGeom>
                          <a:avLst/>
                          <a:gdLst/>
                          <a:ahLst/>
                          <a:cxnLst/>
                          <a:rect l="0" t="0" r="0" b="0"/>
                          <a:pathLst>
                            <a:path w="257213" h="321259">
                              <a:moveTo>
                                <a:pt x="0" y="15672"/>
                              </a:moveTo>
                              <a:cubicBezTo>
                                <a:pt x="0" y="7023"/>
                                <a:pt x="6985" y="0"/>
                                <a:pt x="15583" y="0"/>
                              </a:cubicBezTo>
                              <a:lnTo>
                                <a:pt x="194856" y="0"/>
                              </a:lnTo>
                              <a:lnTo>
                                <a:pt x="257213" y="62687"/>
                              </a:lnTo>
                              <a:lnTo>
                                <a:pt x="257213" y="305587"/>
                              </a:lnTo>
                              <a:cubicBezTo>
                                <a:pt x="257213" y="314236"/>
                                <a:pt x="250241" y="321259"/>
                                <a:pt x="241630" y="321259"/>
                              </a:cubicBezTo>
                              <a:lnTo>
                                <a:pt x="15583" y="321259"/>
                              </a:lnTo>
                              <a:cubicBezTo>
                                <a:pt x="6985" y="321259"/>
                                <a:pt x="0" y="314236"/>
                                <a:pt x="0" y="305587"/>
                              </a:cubicBezTo>
                              <a:lnTo>
                                <a:pt x="0" y="15672"/>
                              </a:lnTo>
                              <a:close/>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86" name="Shape 33886"/>
                      <wps:cNvSpPr/>
                      <wps:spPr>
                        <a:xfrm>
                          <a:off x="518528" y="221709"/>
                          <a:ext cx="46774" cy="47015"/>
                        </a:xfrm>
                        <a:custGeom>
                          <a:avLst/>
                          <a:gdLst/>
                          <a:ahLst/>
                          <a:cxnLst/>
                          <a:rect l="0" t="0" r="0" b="0"/>
                          <a:pathLst>
                            <a:path w="46774" h="47015">
                              <a:moveTo>
                                <a:pt x="46774" y="47015"/>
                              </a:moveTo>
                              <a:lnTo>
                                <a:pt x="0" y="47015"/>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87" name="Shape 33887"/>
                      <wps:cNvSpPr/>
                      <wps:spPr>
                        <a:xfrm>
                          <a:off x="612064" y="331412"/>
                          <a:ext cx="62357" cy="31331"/>
                        </a:xfrm>
                        <a:custGeom>
                          <a:avLst/>
                          <a:gdLst/>
                          <a:ahLst/>
                          <a:cxnLst/>
                          <a:rect l="0" t="0" r="0" b="0"/>
                          <a:pathLst>
                            <a:path w="62357" h="31331">
                              <a:moveTo>
                                <a:pt x="62357" y="0"/>
                              </a:moveTo>
                              <a:lnTo>
                                <a:pt x="31179" y="31331"/>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88" name="Shape 33888"/>
                      <wps:cNvSpPr/>
                      <wps:spPr>
                        <a:xfrm>
                          <a:off x="643242" y="386250"/>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89" name="Shape 33889"/>
                      <wps:cNvSpPr/>
                      <wps:spPr>
                        <a:xfrm>
                          <a:off x="643242" y="417594"/>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0" name="Shape 33890"/>
                      <wps:cNvSpPr/>
                      <wps:spPr>
                        <a:xfrm>
                          <a:off x="510743" y="448937"/>
                          <a:ext cx="132499" cy="125374"/>
                        </a:xfrm>
                        <a:custGeom>
                          <a:avLst/>
                          <a:gdLst/>
                          <a:ahLst/>
                          <a:cxnLst/>
                          <a:rect l="0" t="0" r="0" b="0"/>
                          <a:pathLst>
                            <a:path w="132499" h="125374">
                              <a:moveTo>
                                <a:pt x="132499" y="0"/>
                              </a:moveTo>
                              <a:lnTo>
                                <a:pt x="132499" y="86195"/>
                              </a:lnTo>
                              <a:cubicBezTo>
                                <a:pt x="132499" y="107836"/>
                                <a:pt x="115049" y="125374"/>
                                <a:pt x="93523" y="125374"/>
                              </a:cubicBezTo>
                              <a:lnTo>
                                <a:pt x="0" y="12537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1" name="Shape 33891"/>
                      <wps:cNvSpPr/>
                      <wps:spPr>
                        <a:xfrm>
                          <a:off x="448386" y="574312"/>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2" name="Shape 33892"/>
                      <wps:cNvSpPr/>
                      <wps:spPr>
                        <a:xfrm>
                          <a:off x="417208" y="574312"/>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3" name="Shape 33893"/>
                      <wps:cNvSpPr/>
                      <wps:spPr>
                        <a:xfrm>
                          <a:off x="479565" y="574312"/>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4" name="Shape 33894"/>
                      <wps:cNvSpPr/>
                      <wps:spPr>
                        <a:xfrm>
                          <a:off x="245732" y="378414"/>
                          <a:ext cx="62357" cy="31344"/>
                        </a:xfrm>
                        <a:custGeom>
                          <a:avLst/>
                          <a:gdLst/>
                          <a:ahLst/>
                          <a:cxnLst/>
                          <a:rect l="0" t="0" r="0" b="0"/>
                          <a:pathLst>
                            <a:path w="62357" h="31344">
                              <a:moveTo>
                                <a:pt x="62357" y="31344"/>
                              </a:moveTo>
                              <a:lnTo>
                                <a:pt x="31179" y="0"/>
                              </a:lnTo>
                              <a:lnTo>
                                <a:pt x="0" y="3134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5" name="Shape 33895"/>
                      <wps:cNvSpPr/>
                      <wps:spPr>
                        <a:xfrm>
                          <a:off x="276911" y="378414"/>
                          <a:ext cx="124714" cy="195897"/>
                        </a:xfrm>
                        <a:custGeom>
                          <a:avLst/>
                          <a:gdLst/>
                          <a:ahLst/>
                          <a:cxnLst/>
                          <a:rect l="0" t="0" r="0" b="0"/>
                          <a:pathLst>
                            <a:path w="124714" h="195897">
                              <a:moveTo>
                                <a:pt x="124714" y="195897"/>
                              </a:moveTo>
                              <a:lnTo>
                                <a:pt x="38976" y="195897"/>
                              </a:lnTo>
                              <a:cubicBezTo>
                                <a:pt x="17450" y="195897"/>
                                <a:pt x="0" y="178359"/>
                                <a:pt x="0" y="156718"/>
                              </a:cubicBez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6" name="Shape 33896"/>
                      <wps:cNvSpPr/>
                      <wps:spPr>
                        <a:xfrm>
                          <a:off x="276911" y="339247"/>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7" name="Shape 33897"/>
                      <wps:cNvSpPr/>
                      <wps:spPr>
                        <a:xfrm>
                          <a:off x="276911" y="307904"/>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8" name="Shape 33898"/>
                      <wps:cNvSpPr/>
                      <wps:spPr>
                        <a:xfrm>
                          <a:off x="510743" y="143350"/>
                          <a:ext cx="132499" cy="219393"/>
                        </a:xfrm>
                        <a:custGeom>
                          <a:avLst/>
                          <a:gdLst/>
                          <a:ahLst/>
                          <a:cxnLst/>
                          <a:rect l="0" t="0" r="0" b="0"/>
                          <a:pathLst>
                            <a:path w="132499" h="219393">
                              <a:moveTo>
                                <a:pt x="0" y="0"/>
                              </a:moveTo>
                              <a:lnTo>
                                <a:pt x="93523" y="0"/>
                              </a:lnTo>
                              <a:cubicBezTo>
                                <a:pt x="115049" y="0"/>
                                <a:pt x="132499" y="17539"/>
                                <a:pt x="132499" y="39179"/>
                              </a:cubicBezTo>
                              <a:lnTo>
                                <a:pt x="132499" y="219393"/>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99" name="Shape 33899"/>
                      <wps:cNvSpPr/>
                      <wps:spPr>
                        <a:xfrm>
                          <a:off x="276911" y="143350"/>
                          <a:ext cx="124714" cy="148882"/>
                        </a:xfrm>
                        <a:custGeom>
                          <a:avLst/>
                          <a:gdLst/>
                          <a:ahLst/>
                          <a:cxnLst/>
                          <a:rect l="0" t="0" r="0" b="0"/>
                          <a:pathLst>
                            <a:path w="124714" h="148882">
                              <a:moveTo>
                                <a:pt x="0" y="148882"/>
                              </a:moveTo>
                              <a:lnTo>
                                <a:pt x="0" y="39179"/>
                              </a:lnTo>
                              <a:cubicBezTo>
                                <a:pt x="0" y="17539"/>
                                <a:pt x="17450" y="0"/>
                                <a:pt x="38976" y="0"/>
                              </a:cubicBezTo>
                              <a:lnTo>
                                <a:pt x="124714"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00" name="Shape 33900"/>
                      <wps:cNvSpPr/>
                      <wps:spPr>
                        <a:xfrm>
                          <a:off x="448386"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01" name="Shape 33901"/>
                      <wps:cNvSpPr/>
                      <wps:spPr>
                        <a:xfrm>
                          <a:off x="417208"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02" name="Shape 33902"/>
                      <wps:cNvSpPr/>
                      <wps:spPr>
                        <a:xfrm>
                          <a:off x="479565"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903" name="Shape 33903"/>
                      <wps:cNvSpPr/>
                      <wps:spPr>
                        <a:xfrm>
                          <a:off x="612065" y="331407"/>
                          <a:ext cx="62357" cy="31344"/>
                        </a:xfrm>
                        <a:custGeom>
                          <a:avLst/>
                          <a:gdLst/>
                          <a:ahLst/>
                          <a:cxnLst/>
                          <a:rect l="0" t="0" r="0" b="0"/>
                          <a:pathLst>
                            <a:path w="62357" h="31344">
                              <a:moveTo>
                                <a:pt x="62357" y="0"/>
                              </a:moveTo>
                              <a:lnTo>
                                <a:pt x="31179" y="31344"/>
                              </a:ln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04" name="Shape 33904"/>
                      <wps:cNvSpPr/>
                      <wps:spPr>
                        <a:xfrm>
                          <a:off x="643244" y="386258"/>
                          <a:ext cx="0" cy="15672"/>
                        </a:xfrm>
                        <a:custGeom>
                          <a:avLst/>
                          <a:gdLst/>
                          <a:ahLst/>
                          <a:cxnLst/>
                          <a:rect l="0" t="0" r="0" b="0"/>
                          <a:pathLst>
                            <a:path h="15672">
                              <a:moveTo>
                                <a:pt x="0" y="0"/>
                              </a:moveTo>
                              <a:lnTo>
                                <a:pt x="0" y="15672"/>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05" name="Shape 33905"/>
                      <wps:cNvSpPr/>
                      <wps:spPr>
                        <a:xfrm>
                          <a:off x="276912" y="339243"/>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06" name="Shape 33906"/>
                      <wps:cNvSpPr/>
                      <wps:spPr>
                        <a:xfrm>
                          <a:off x="276912" y="307899"/>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07" name="Shape 33907"/>
                      <wps:cNvSpPr/>
                      <wps:spPr>
                        <a:xfrm>
                          <a:off x="276912" y="143358"/>
                          <a:ext cx="124714" cy="148869"/>
                        </a:xfrm>
                        <a:custGeom>
                          <a:avLst/>
                          <a:gdLst/>
                          <a:ahLst/>
                          <a:cxnLst/>
                          <a:rect l="0" t="0" r="0" b="0"/>
                          <a:pathLst>
                            <a:path w="124714" h="148869">
                              <a:moveTo>
                                <a:pt x="0" y="148869"/>
                              </a:moveTo>
                              <a:lnTo>
                                <a:pt x="0" y="39180"/>
                              </a:lnTo>
                              <a:cubicBezTo>
                                <a:pt x="0" y="17539"/>
                                <a:pt x="17450" y="0"/>
                                <a:pt x="38964" y="0"/>
                              </a:cubicBezTo>
                              <a:lnTo>
                                <a:pt x="124714"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08" name="Shape 33908"/>
                      <wps:cNvSpPr/>
                      <wps:spPr>
                        <a:xfrm>
                          <a:off x="448387"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909" name="Shape 33909"/>
                      <wps:cNvSpPr/>
                      <wps:spPr>
                        <a:xfrm>
                          <a:off x="417209"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880" style="width:566.929pt;height:45.2214pt;position:absolute;mso-position-horizontal-relative:page;mso-position-horizontal:absolute;margin-left:0pt;mso-position-vertical-relative:page;margin-top:0pt;" coordsize="71999,5743">
              <v:shape id="Shape 35401" style="position:absolute;width:71999;height:4139;left:0;top:0;" coordsize="7199999,413995" path="m0,0l7199999,0l7199999,413995l0,413995l0,0">
                <v:stroke weight="0pt" endcap="flat" joinstyle="miter" miterlimit="10" on="false" color="#000000" opacity="0"/>
                <v:fill on="true" color="#21476e"/>
              </v:shape>
              <v:rect id="Rectangle 33910" style="position:absolute;width:29614;height:1720;left:18845;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НАЛАГОДЖЕННЯ ІНФРАСТРУКТУРИ </w:t>
                      </w:r>
                    </w:p>
                  </w:txbxContent>
                </v:textbox>
              </v:rect>
              <v:rect id="Rectangle 33911" style="position:absolute;width:15885;height:1720;left:41212;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ВІДКРИТИХ ДАНИХ</w:t>
                      </w:r>
                    </w:p>
                  </w:txbxContent>
                </v:textbox>
              </v:rect>
              <v:shape id="Shape 33882" style="position:absolute;width:2616;height:2616;left:4331;top:1010;" coordsize="261658,261671" path="m130823,0c203086,0,261658,58585,261658,130835c261658,203086,203086,261671,130823,261671c58572,261671,0,203086,0,130835c0,58585,58572,0,130823,0x">
                <v:stroke weight="0pt" endcap="flat" joinstyle="miter" miterlimit="10" on="false" color="#000000" opacity="0"/>
                <v:fill on="true" color="#fbe4d8"/>
              </v:shape>
              <v:shape id="Shape 33883" style="position:absolute;width:2539;height:3155;left:3330;top:2010;" coordsize="253962,315532" path="m15392,0l192392,0l253962,61570l253962,300139c253962,308635,247078,315532,238570,315532l15392,315532c6896,315532,0,308635,0,300139l0,15392c0,6896,6896,0,15392,0x">
                <v:stroke weight="0pt" endcap="flat" joinstyle="miter" miterlimit="10" on="false" color="#000000" opacity="0"/>
                <v:fill on="true" color="#ffffff"/>
              </v:shape>
              <v:shape id="Shape 33884" style="position:absolute;width:692;height:692;left:5177;top:2010;" coordsize="69266,69266" path="m0,0l69266,69266l0,69266l0,0x">
                <v:stroke weight="0pt" endcap="flat" joinstyle="miter" miterlimit="10" on="false" color="#000000" opacity="0"/>
                <v:fill on="true" color="#a3d4ff"/>
              </v:shape>
              <v:shape id="Shape 33885" style="position:absolute;width:2572;height:3212;left:3314;top:1982;" coordsize="257213,321259" path="m0,15672c0,7023,6985,0,15583,0l194856,0l257213,62687l257213,305587c257213,314236,250241,321259,241630,321259l15583,321259c6985,321259,0,314236,0,305587l0,15672x">
                <v:stroke weight="0.607pt" endcap="flat" joinstyle="miter" miterlimit="10" on="true" color="#294f82"/>
                <v:fill on="false" color="#000000" opacity="0"/>
              </v:shape>
              <v:shape id="Shape 33886" style="position:absolute;width:467;height:470;left:5185;top:2217;" coordsize="46774,47015" path="m46774,47015l0,47015l0,0">
                <v:stroke weight="0.607pt" endcap="flat" joinstyle="miter" miterlimit="10" on="true" color="#294f82"/>
                <v:fill on="false" color="#000000" opacity="0"/>
              </v:shape>
              <v:shape id="Shape 33887" style="position:absolute;width:623;height:313;left:6120;top:3314;" coordsize="62357,31331" path="m62357,0l31179,31331l0,0">
                <v:stroke weight="0.607pt" endcap="flat" joinstyle="miter" miterlimit="10" on="true" color="#294f82"/>
                <v:fill on="false" color="#000000" opacity="0"/>
              </v:shape>
              <v:shape id="Shape 33888" style="position:absolute;width:0;height:156;left:6432;top:3862;" coordsize="0,15672" path="m0,0l0,15672">
                <v:stroke weight="0.607pt" endcap="flat" joinstyle="miter" miterlimit="10" on="true" color="#294f82"/>
                <v:fill on="false" color="#000000" opacity="0"/>
              </v:shape>
              <v:shape id="Shape 33889" style="position:absolute;width:0;height:156;left:6432;top:4175;" coordsize="0,15672" path="m0,0l0,15672">
                <v:stroke weight="0.607pt" endcap="flat" joinstyle="miter" miterlimit="10" on="true" color="#294f82"/>
                <v:fill on="false" color="#000000" opacity="0"/>
              </v:shape>
              <v:shape id="Shape 33890" style="position:absolute;width:1324;height:1253;left:5107;top:4489;" coordsize="132499,125374" path="m132499,0l132499,86195c132499,107836,115049,125374,93523,125374l0,125374">
                <v:stroke weight="0.607pt" endcap="flat" joinstyle="miter" miterlimit="10" on="true" color="#294f82"/>
                <v:fill on="false" color="#000000" opacity="0"/>
              </v:shape>
              <v:shape id="Shape 33891" style="position:absolute;width:155;height:0;left:4483;top:5743;" coordsize="15583,0" path="m0,0l15583,0">
                <v:stroke weight="0.607pt" endcap="flat" joinstyle="miter" miterlimit="10" on="true" color="#294f82"/>
                <v:fill on="false" color="#000000" opacity="0"/>
              </v:shape>
              <v:shape id="Shape 33892" style="position:absolute;width:155;height:0;left:4172;top:5743;" coordsize="15583,0" path="m0,0l15583,0">
                <v:stroke weight="0.607pt" endcap="flat" joinstyle="miter" miterlimit="10" on="true" color="#294f82"/>
                <v:fill on="false" color="#000000" opacity="0"/>
              </v:shape>
              <v:shape id="Shape 33893" style="position:absolute;width:155;height:0;left:4795;top:5743;" coordsize="15583,0" path="m0,0l15583,0">
                <v:stroke weight="0.607pt" endcap="flat" joinstyle="miter" miterlimit="10" on="true" color="#294f82"/>
                <v:fill on="false" color="#000000" opacity="0"/>
              </v:shape>
              <v:shape id="Shape 33894" style="position:absolute;width:623;height:313;left:2457;top:3784;" coordsize="62357,31344" path="m62357,31344l31179,0l0,31344">
                <v:stroke weight="0.607pt" endcap="flat" joinstyle="miter" miterlimit="10" on="true" color="#294f82"/>
                <v:fill on="false" color="#000000" opacity="0"/>
              </v:shape>
              <v:shape id="Shape 33895" style="position:absolute;width:1247;height:1958;left:2769;top:3784;" coordsize="124714,195897" path="m124714,195897l38976,195897c17450,195897,0,178359,0,156718l0,0">
                <v:stroke weight="0.607pt" endcap="flat" joinstyle="miter" miterlimit="10" on="true" color="#294f82"/>
                <v:fill on="false" color="#000000" opacity="0"/>
              </v:shape>
              <v:shape id="Shape 33896" style="position:absolute;width:0;height:156;left:2769;top:3392;" coordsize="0,15672" path="m0,15672l0,0">
                <v:stroke weight="0.607pt" endcap="flat" joinstyle="miter" miterlimit="10" on="true" color="#294f82"/>
                <v:fill on="false" color="#000000" opacity="0"/>
              </v:shape>
              <v:shape id="Shape 33897" style="position:absolute;width:0;height:156;left:2769;top:3079;" coordsize="0,15672" path="m0,15672l0,0">
                <v:stroke weight="0.607pt" endcap="flat" joinstyle="miter" miterlimit="10" on="true" color="#294f82"/>
                <v:fill on="false" color="#000000" opacity="0"/>
              </v:shape>
              <v:shape id="Shape 33898" style="position:absolute;width:1324;height:2193;left:5107;top:1433;" coordsize="132499,219393" path="m0,0l93523,0c115049,0,132499,17539,132499,39179l132499,219393">
                <v:stroke weight="0.607pt" endcap="flat" joinstyle="miter" miterlimit="10" on="true" color="#294f82"/>
                <v:fill on="false" color="#000000" opacity="0"/>
              </v:shape>
              <v:shape id="Shape 33899" style="position:absolute;width:1247;height:1488;left:2769;top:1433;" coordsize="124714,148882" path="m0,148882l0,39179c0,17539,17450,0,38976,0l124714,0">
                <v:stroke weight="0.607pt" endcap="flat" joinstyle="miter" miterlimit="10" on="true" color="#294f82"/>
                <v:fill on="false" color="#000000" opacity="0"/>
              </v:shape>
              <v:shape id="Shape 33900" style="position:absolute;width:155;height:0;left:4483;top:1433;" coordsize="15583,0" path="m0,0l15583,0">
                <v:stroke weight="0.607pt" endcap="flat" joinstyle="miter" miterlimit="10" on="true" color="#294f82"/>
                <v:fill on="false" color="#000000" opacity="0"/>
              </v:shape>
              <v:shape id="Shape 33901" style="position:absolute;width:155;height:0;left:4172;top:1433;" coordsize="15583,0" path="m0,0l15583,0">
                <v:stroke weight="0.607pt" endcap="flat" joinstyle="miter" miterlimit="10" on="true" color="#294f82"/>
                <v:fill on="false" color="#000000" opacity="0"/>
              </v:shape>
              <v:shape id="Shape 33902" style="position:absolute;width:155;height:0;left:4795;top:1433;" coordsize="15583,0" path="m0,0l15583,0">
                <v:stroke weight="0.607pt" endcap="flat" joinstyle="miter" miterlimit="10" on="true" color="#294f82"/>
                <v:fill on="false" color="#000000" opacity="0"/>
              </v:shape>
              <v:shape id="Shape 33903" style="position:absolute;width:623;height:313;left:6120;top:3314;" coordsize="62357,31344" path="m62357,0l31179,31344l0,0">
                <v:stroke weight="0.607pt" endcap="flat" joinstyle="miter" miterlimit="10" on="true" color="#fffefd"/>
                <v:fill on="false" color="#000000" opacity="0"/>
              </v:shape>
              <v:shape id="Shape 33904" style="position:absolute;width:0;height:156;left:6432;top:3862;" coordsize="0,15672" path="m0,0l0,15672">
                <v:stroke weight="0.607pt" endcap="flat" joinstyle="miter" miterlimit="10" on="true" color="#fffefd"/>
                <v:fill on="false" color="#000000" opacity="0"/>
              </v:shape>
              <v:shape id="Shape 33905" style="position:absolute;width:0;height:156;left:2769;top:3392;" coordsize="0,15672" path="m0,15672l0,0">
                <v:stroke weight="0.607pt" endcap="flat" joinstyle="miter" miterlimit="10" on="true" color="#fffefd"/>
                <v:fill on="false" color="#000000" opacity="0"/>
              </v:shape>
              <v:shape id="Shape 33906" style="position:absolute;width:0;height:156;left:2769;top:3078;" coordsize="0,15672" path="m0,15672l0,0">
                <v:stroke weight="0.607pt" endcap="flat" joinstyle="miter" miterlimit="10" on="true" color="#fffefd"/>
                <v:fill on="false" color="#000000" opacity="0"/>
              </v:shape>
              <v:shape id="Shape 33907" style="position:absolute;width:1247;height:1488;left:2769;top:1433;" coordsize="124714,148869" path="m0,148869l0,39180c0,17539,17450,0,38964,0l124714,0">
                <v:stroke weight="0.607pt" endcap="flat" joinstyle="miter" miterlimit="10" on="true" color="#fffefd"/>
                <v:fill on="false" color="#000000" opacity="0"/>
              </v:shape>
              <v:shape id="Shape 33908" style="position:absolute;width:155;height:0;left:4483;top:1433;" coordsize="15583,0" path="m0,0l15583,0">
                <v:stroke weight="0.607pt" endcap="flat" joinstyle="miter" miterlimit="10" on="true" color="#fffefd"/>
                <v:fill on="false" color="#000000" opacity="0"/>
              </v:shape>
              <v:shape id="Shape 33909" style="position:absolute;width:155;height:0;left:4172;top:1433;" coordsize="15583,0" path="m0,0l15583,0">
                <v:stroke weight="0.607pt" endcap="flat" joinstyle="miter" miterlimit="10" on="true" color="#fffefd"/>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86912" behindDoc="1" locked="0" layoutInCell="1" allowOverlap="1">
              <wp:simplePos x="0" y="0"/>
              <wp:positionH relativeFrom="page">
                <wp:posOffset>0</wp:posOffset>
              </wp:positionH>
              <wp:positionV relativeFrom="page">
                <wp:posOffset>0</wp:posOffset>
              </wp:positionV>
              <wp:extent cx="1" cy="1"/>
              <wp:effectExtent l="0" t="0" r="0" b="0"/>
              <wp:wrapNone/>
              <wp:docPr id="33912" name="Group 339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912" style="width:7.87402e-05pt;height:7.87402e-05pt;position:absolute;z-index:-2147483648;mso-position-horizontal-relative:page;mso-position-horizontal:absolute;margin-left:0pt;mso-position-vertical-relative:page;margin-top:0pt;" coordsize="0,0"/>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87936" behindDoc="0" locked="0" layoutInCell="1" allowOverlap="1">
              <wp:simplePos x="0" y="0"/>
              <wp:positionH relativeFrom="page">
                <wp:posOffset>0</wp:posOffset>
              </wp:positionH>
              <wp:positionV relativeFrom="page">
                <wp:posOffset>0</wp:posOffset>
              </wp:positionV>
              <wp:extent cx="7199999" cy="574312"/>
              <wp:effectExtent l="0" t="0" r="0" b="0"/>
              <wp:wrapSquare wrapText="bothSides"/>
              <wp:docPr id="33840" name="Group 33840"/>
              <wp:cNvGraphicFramePr/>
              <a:graphic xmlns:a="http://schemas.openxmlformats.org/drawingml/2006/main">
                <a:graphicData uri="http://schemas.microsoft.com/office/word/2010/wordprocessingGroup">
                  <wpg:wgp>
                    <wpg:cNvGrpSpPr/>
                    <wpg:grpSpPr>
                      <a:xfrm>
                        <a:off x="0" y="0"/>
                        <a:ext cx="7199999" cy="574312"/>
                        <a:chOff x="0" y="0"/>
                        <a:chExt cx="7199999" cy="574312"/>
                      </a:xfrm>
                    </wpg:grpSpPr>
                    <wps:wsp>
                      <wps:cNvPr id="35398" name="Shape 35398"/>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3867" name="Rectangle 33867"/>
                      <wps:cNvSpPr/>
                      <wps:spPr>
                        <a:xfrm>
                          <a:off x="1884500" y="215998"/>
                          <a:ext cx="2961465" cy="172044"/>
                        </a:xfrm>
                        <a:prstGeom prst="rect">
                          <a:avLst/>
                        </a:prstGeom>
                        <a:ln>
                          <a:noFill/>
                        </a:ln>
                      </wps:spPr>
                      <wps:txbx>
                        <w:txbxContent>
                          <w:p w:rsidR="00B041B2" w:rsidRDefault="006B68F3">
                            <w:pPr>
                              <w:spacing w:after="160" w:line="259" w:lineRule="auto"/>
                              <w:ind w:left="0" w:firstLine="0"/>
                            </w:pPr>
                            <w:r>
                              <w:rPr>
                                <w:b/>
                                <w:color w:val="EAACAA"/>
                                <w:sz w:val="20"/>
                              </w:rPr>
                              <w:t xml:space="preserve">НАЛАГОДЖЕННЯ ІНФРАСТРУКТУРИ </w:t>
                            </w:r>
                          </w:p>
                        </w:txbxContent>
                      </wps:txbx>
                      <wps:bodyPr horzOverflow="overflow" vert="horz" lIns="0" tIns="0" rIns="0" bIns="0" rtlCol="0">
                        <a:noAutofit/>
                      </wps:bodyPr>
                    </wps:wsp>
                    <wps:wsp>
                      <wps:cNvPr id="33868" name="Rectangle 33868"/>
                      <wps:cNvSpPr/>
                      <wps:spPr>
                        <a:xfrm>
                          <a:off x="4121295" y="215998"/>
                          <a:ext cx="1588514" cy="172044"/>
                        </a:xfrm>
                        <a:prstGeom prst="rect">
                          <a:avLst/>
                        </a:prstGeom>
                        <a:ln>
                          <a:noFill/>
                        </a:ln>
                      </wps:spPr>
                      <wps:txbx>
                        <w:txbxContent>
                          <w:p w:rsidR="00B041B2" w:rsidRDefault="006B68F3">
                            <w:pPr>
                              <w:spacing w:after="160" w:line="259" w:lineRule="auto"/>
                              <w:ind w:left="0" w:firstLine="0"/>
                            </w:pPr>
                            <w:r>
                              <w:rPr>
                                <w:b/>
                                <w:color w:val="FFFEFD"/>
                                <w:sz w:val="20"/>
                              </w:rPr>
                              <w:t>ВІДКРИТИХ ДАНИХ</w:t>
                            </w:r>
                          </w:p>
                        </w:txbxContent>
                      </wps:txbx>
                      <wps:bodyPr horzOverflow="overflow" vert="horz" lIns="0" tIns="0" rIns="0" bIns="0" rtlCol="0">
                        <a:noAutofit/>
                      </wps:bodyPr>
                    </wps:wsp>
                    <wps:wsp>
                      <wps:cNvPr id="33842" name="Shape 33842"/>
                      <wps:cNvSpPr/>
                      <wps:spPr>
                        <a:xfrm>
                          <a:off x="433142" y="101015"/>
                          <a:ext cx="261658" cy="261671"/>
                        </a:xfrm>
                        <a:custGeom>
                          <a:avLst/>
                          <a:gdLst/>
                          <a:ahLst/>
                          <a:cxnLst/>
                          <a:rect l="0" t="0" r="0" b="0"/>
                          <a:pathLst>
                            <a:path w="261658" h="261671">
                              <a:moveTo>
                                <a:pt x="130823" y="0"/>
                              </a:moveTo>
                              <a:cubicBezTo>
                                <a:pt x="203086" y="0"/>
                                <a:pt x="261658" y="58585"/>
                                <a:pt x="261658" y="130835"/>
                              </a:cubicBezTo>
                              <a:cubicBezTo>
                                <a:pt x="261658" y="203086"/>
                                <a:pt x="203086" y="261671"/>
                                <a:pt x="130823" y="261671"/>
                              </a:cubicBezTo>
                              <a:cubicBezTo>
                                <a:pt x="58572" y="261671"/>
                                <a:pt x="0" y="203086"/>
                                <a:pt x="0" y="130835"/>
                              </a:cubicBezTo>
                              <a:cubicBezTo>
                                <a:pt x="0" y="58585"/>
                                <a:pt x="58572" y="0"/>
                                <a:pt x="130823"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3843" name="Shape 33843"/>
                      <wps:cNvSpPr/>
                      <wps:spPr>
                        <a:xfrm>
                          <a:off x="333096" y="201067"/>
                          <a:ext cx="253962" cy="315532"/>
                        </a:xfrm>
                        <a:custGeom>
                          <a:avLst/>
                          <a:gdLst/>
                          <a:ahLst/>
                          <a:cxnLst/>
                          <a:rect l="0" t="0" r="0" b="0"/>
                          <a:pathLst>
                            <a:path w="253962" h="315532">
                              <a:moveTo>
                                <a:pt x="15392" y="0"/>
                              </a:moveTo>
                              <a:lnTo>
                                <a:pt x="192392" y="0"/>
                              </a:lnTo>
                              <a:lnTo>
                                <a:pt x="253962" y="61570"/>
                              </a:lnTo>
                              <a:lnTo>
                                <a:pt x="253962" y="300139"/>
                              </a:lnTo>
                              <a:cubicBezTo>
                                <a:pt x="253962" y="308635"/>
                                <a:pt x="247078" y="315532"/>
                                <a:pt x="238570" y="315532"/>
                              </a:cubicBezTo>
                              <a:lnTo>
                                <a:pt x="15392" y="315532"/>
                              </a:lnTo>
                              <a:cubicBezTo>
                                <a:pt x="6896" y="315532"/>
                                <a:pt x="0" y="308635"/>
                                <a:pt x="0" y="300139"/>
                              </a:cubicBezTo>
                              <a:lnTo>
                                <a:pt x="0" y="15392"/>
                              </a:lnTo>
                              <a:cubicBezTo>
                                <a:pt x="0" y="6896"/>
                                <a:pt x="6896" y="0"/>
                                <a:pt x="153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44" name="Shape 33844"/>
                      <wps:cNvSpPr/>
                      <wps:spPr>
                        <a:xfrm>
                          <a:off x="517796" y="201067"/>
                          <a:ext cx="69266" cy="69266"/>
                        </a:xfrm>
                        <a:custGeom>
                          <a:avLst/>
                          <a:gdLst/>
                          <a:ahLst/>
                          <a:cxnLst/>
                          <a:rect l="0" t="0" r="0" b="0"/>
                          <a:pathLst>
                            <a:path w="69266" h="69266">
                              <a:moveTo>
                                <a:pt x="0" y="0"/>
                              </a:moveTo>
                              <a:lnTo>
                                <a:pt x="69266" y="69266"/>
                              </a:lnTo>
                              <a:lnTo>
                                <a:pt x="0" y="69266"/>
                              </a:ln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3845" name="Shape 33845"/>
                      <wps:cNvSpPr/>
                      <wps:spPr>
                        <a:xfrm>
                          <a:off x="331470" y="198201"/>
                          <a:ext cx="257213" cy="321259"/>
                        </a:xfrm>
                        <a:custGeom>
                          <a:avLst/>
                          <a:gdLst/>
                          <a:ahLst/>
                          <a:cxnLst/>
                          <a:rect l="0" t="0" r="0" b="0"/>
                          <a:pathLst>
                            <a:path w="257213" h="321259">
                              <a:moveTo>
                                <a:pt x="0" y="15672"/>
                              </a:moveTo>
                              <a:cubicBezTo>
                                <a:pt x="0" y="7023"/>
                                <a:pt x="6985" y="0"/>
                                <a:pt x="15583" y="0"/>
                              </a:cubicBezTo>
                              <a:lnTo>
                                <a:pt x="194856" y="0"/>
                              </a:lnTo>
                              <a:lnTo>
                                <a:pt x="257213" y="62687"/>
                              </a:lnTo>
                              <a:lnTo>
                                <a:pt x="257213" y="305587"/>
                              </a:lnTo>
                              <a:cubicBezTo>
                                <a:pt x="257213" y="314236"/>
                                <a:pt x="250241" y="321259"/>
                                <a:pt x="241630" y="321259"/>
                              </a:cubicBezTo>
                              <a:lnTo>
                                <a:pt x="15583" y="321259"/>
                              </a:lnTo>
                              <a:cubicBezTo>
                                <a:pt x="6985" y="321259"/>
                                <a:pt x="0" y="314236"/>
                                <a:pt x="0" y="305587"/>
                              </a:cubicBezTo>
                              <a:lnTo>
                                <a:pt x="0" y="15672"/>
                              </a:lnTo>
                              <a:close/>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46" name="Shape 33846"/>
                      <wps:cNvSpPr/>
                      <wps:spPr>
                        <a:xfrm>
                          <a:off x="518528" y="221709"/>
                          <a:ext cx="46774" cy="47015"/>
                        </a:xfrm>
                        <a:custGeom>
                          <a:avLst/>
                          <a:gdLst/>
                          <a:ahLst/>
                          <a:cxnLst/>
                          <a:rect l="0" t="0" r="0" b="0"/>
                          <a:pathLst>
                            <a:path w="46774" h="47015">
                              <a:moveTo>
                                <a:pt x="46774" y="47015"/>
                              </a:moveTo>
                              <a:lnTo>
                                <a:pt x="0" y="47015"/>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47" name="Shape 33847"/>
                      <wps:cNvSpPr/>
                      <wps:spPr>
                        <a:xfrm>
                          <a:off x="612064" y="331412"/>
                          <a:ext cx="62357" cy="31331"/>
                        </a:xfrm>
                        <a:custGeom>
                          <a:avLst/>
                          <a:gdLst/>
                          <a:ahLst/>
                          <a:cxnLst/>
                          <a:rect l="0" t="0" r="0" b="0"/>
                          <a:pathLst>
                            <a:path w="62357" h="31331">
                              <a:moveTo>
                                <a:pt x="62357" y="0"/>
                              </a:moveTo>
                              <a:lnTo>
                                <a:pt x="31179" y="31331"/>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48" name="Shape 33848"/>
                      <wps:cNvSpPr/>
                      <wps:spPr>
                        <a:xfrm>
                          <a:off x="643242" y="386250"/>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49" name="Shape 33849"/>
                      <wps:cNvSpPr/>
                      <wps:spPr>
                        <a:xfrm>
                          <a:off x="643242" y="417594"/>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0" name="Shape 33850"/>
                      <wps:cNvSpPr/>
                      <wps:spPr>
                        <a:xfrm>
                          <a:off x="510743" y="448937"/>
                          <a:ext cx="132499" cy="125374"/>
                        </a:xfrm>
                        <a:custGeom>
                          <a:avLst/>
                          <a:gdLst/>
                          <a:ahLst/>
                          <a:cxnLst/>
                          <a:rect l="0" t="0" r="0" b="0"/>
                          <a:pathLst>
                            <a:path w="132499" h="125374">
                              <a:moveTo>
                                <a:pt x="132499" y="0"/>
                              </a:moveTo>
                              <a:lnTo>
                                <a:pt x="132499" y="86195"/>
                              </a:lnTo>
                              <a:cubicBezTo>
                                <a:pt x="132499" y="107836"/>
                                <a:pt x="115049" y="125374"/>
                                <a:pt x="93523" y="125374"/>
                              </a:cubicBezTo>
                              <a:lnTo>
                                <a:pt x="0" y="12537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1" name="Shape 33851"/>
                      <wps:cNvSpPr/>
                      <wps:spPr>
                        <a:xfrm>
                          <a:off x="245732" y="378414"/>
                          <a:ext cx="62357" cy="31344"/>
                        </a:xfrm>
                        <a:custGeom>
                          <a:avLst/>
                          <a:gdLst/>
                          <a:ahLst/>
                          <a:cxnLst/>
                          <a:rect l="0" t="0" r="0" b="0"/>
                          <a:pathLst>
                            <a:path w="62357" h="31344">
                              <a:moveTo>
                                <a:pt x="62357" y="31344"/>
                              </a:moveTo>
                              <a:lnTo>
                                <a:pt x="31179" y="0"/>
                              </a:lnTo>
                              <a:lnTo>
                                <a:pt x="0" y="3134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2" name="Shape 33852"/>
                      <wps:cNvSpPr/>
                      <wps:spPr>
                        <a:xfrm>
                          <a:off x="276911" y="378414"/>
                          <a:ext cx="124714" cy="195897"/>
                        </a:xfrm>
                        <a:custGeom>
                          <a:avLst/>
                          <a:gdLst/>
                          <a:ahLst/>
                          <a:cxnLst/>
                          <a:rect l="0" t="0" r="0" b="0"/>
                          <a:pathLst>
                            <a:path w="124714" h="195897">
                              <a:moveTo>
                                <a:pt x="124714" y="195897"/>
                              </a:moveTo>
                              <a:lnTo>
                                <a:pt x="38976" y="195897"/>
                              </a:lnTo>
                              <a:cubicBezTo>
                                <a:pt x="17450" y="195897"/>
                                <a:pt x="0" y="178359"/>
                                <a:pt x="0" y="156718"/>
                              </a:cubicBez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3" name="Shape 33853"/>
                      <wps:cNvSpPr/>
                      <wps:spPr>
                        <a:xfrm>
                          <a:off x="276911" y="339247"/>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4" name="Shape 33854"/>
                      <wps:cNvSpPr/>
                      <wps:spPr>
                        <a:xfrm>
                          <a:off x="276911" y="307904"/>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5" name="Shape 33855"/>
                      <wps:cNvSpPr/>
                      <wps:spPr>
                        <a:xfrm>
                          <a:off x="510743" y="143350"/>
                          <a:ext cx="132499" cy="219393"/>
                        </a:xfrm>
                        <a:custGeom>
                          <a:avLst/>
                          <a:gdLst/>
                          <a:ahLst/>
                          <a:cxnLst/>
                          <a:rect l="0" t="0" r="0" b="0"/>
                          <a:pathLst>
                            <a:path w="132499" h="219393">
                              <a:moveTo>
                                <a:pt x="0" y="0"/>
                              </a:moveTo>
                              <a:lnTo>
                                <a:pt x="93523" y="0"/>
                              </a:lnTo>
                              <a:cubicBezTo>
                                <a:pt x="115049" y="0"/>
                                <a:pt x="132499" y="17539"/>
                                <a:pt x="132499" y="39179"/>
                              </a:cubicBezTo>
                              <a:lnTo>
                                <a:pt x="132499" y="219393"/>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6" name="Shape 33856"/>
                      <wps:cNvSpPr/>
                      <wps:spPr>
                        <a:xfrm>
                          <a:off x="276911" y="143350"/>
                          <a:ext cx="124714" cy="148882"/>
                        </a:xfrm>
                        <a:custGeom>
                          <a:avLst/>
                          <a:gdLst/>
                          <a:ahLst/>
                          <a:cxnLst/>
                          <a:rect l="0" t="0" r="0" b="0"/>
                          <a:pathLst>
                            <a:path w="124714" h="148882">
                              <a:moveTo>
                                <a:pt x="0" y="148882"/>
                              </a:moveTo>
                              <a:lnTo>
                                <a:pt x="0" y="39179"/>
                              </a:lnTo>
                              <a:cubicBezTo>
                                <a:pt x="0" y="17539"/>
                                <a:pt x="17450" y="0"/>
                                <a:pt x="38976" y="0"/>
                              </a:cubicBezTo>
                              <a:lnTo>
                                <a:pt x="124714"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7" name="Shape 33857"/>
                      <wps:cNvSpPr/>
                      <wps:spPr>
                        <a:xfrm>
                          <a:off x="448386"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8" name="Shape 33858"/>
                      <wps:cNvSpPr/>
                      <wps:spPr>
                        <a:xfrm>
                          <a:off x="417208"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59" name="Shape 33859"/>
                      <wps:cNvSpPr/>
                      <wps:spPr>
                        <a:xfrm>
                          <a:off x="479565"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60" name="Shape 33860"/>
                      <wps:cNvSpPr/>
                      <wps:spPr>
                        <a:xfrm>
                          <a:off x="612065" y="331407"/>
                          <a:ext cx="62357" cy="31344"/>
                        </a:xfrm>
                        <a:custGeom>
                          <a:avLst/>
                          <a:gdLst/>
                          <a:ahLst/>
                          <a:cxnLst/>
                          <a:rect l="0" t="0" r="0" b="0"/>
                          <a:pathLst>
                            <a:path w="62357" h="31344">
                              <a:moveTo>
                                <a:pt x="62357" y="0"/>
                              </a:moveTo>
                              <a:lnTo>
                                <a:pt x="31179" y="31344"/>
                              </a:ln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61" name="Shape 33861"/>
                      <wps:cNvSpPr/>
                      <wps:spPr>
                        <a:xfrm>
                          <a:off x="643244" y="386258"/>
                          <a:ext cx="0" cy="15672"/>
                        </a:xfrm>
                        <a:custGeom>
                          <a:avLst/>
                          <a:gdLst/>
                          <a:ahLst/>
                          <a:cxnLst/>
                          <a:rect l="0" t="0" r="0" b="0"/>
                          <a:pathLst>
                            <a:path h="15672">
                              <a:moveTo>
                                <a:pt x="0" y="0"/>
                              </a:moveTo>
                              <a:lnTo>
                                <a:pt x="0" y="15672"/>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62" name="Shape 33862"/>
                      <wps:cNvSpPr/>
                      <wps:spPr>
                        <a:xfrm>
                          <a:off x="276912" y="339243"/>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63" name="Shape 33863"/>
                      <wps:cNvSpPr/>
                      <wps:spPr>
                        <a:xfrm>
                          <a:off x="276912" y="307899"/>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64" name="Shape 33864"/>
                      <wps:cNvSpPr/>
                      <wps:spPr>
                        <a:xfrm>
                          <a:off x="276912" y="143358"/>
                          <a:ext cx="124714" cy="148869"/>
                        </a:xfrm>
                        <a:custGeom>
                          <a:avLst/>
                          <a:gdLst/>
                          <a:ahLst/>
                          <a:cxnLst/>
                          <a:rect l="0" t="0" r="0" b="0"/>
                          <a:pathLst>
                            <a:path w="124714" h="148869">
                              <a:moveTo>
                                <a:pt x="0" y="148869"/>
                              </a:moveTo>
                              <a:lnTo>
                                <a:pt x="0" y="39180"/>
                              </a:lnTo>
                              <a:cubicBezTo>
                                <a:pt x="0" y="17539"/>
                                <a:pt x="17450" y="0"/>
                                <a:pt x="38964" y="0"/>
                              </a:cubicBezTo>
                              <a:lnTo>
                                <a:pt x="124714"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65" name="Shape 33865"/>
                      <wps:cNvSpPr/>
                      <wps:spPr>
                        <a:xfrm>
                          <a:off x="448387"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66" name="Shape 33866"/>
                      <wps:cNvSpPr/>
                      <wps:spPr>
                        <a:xfrm>
                          <a:off x="417209"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840" style="width:566.929pt;height:45.2214pt;position:absolute;mso-position-horizontal-relative:page;mso-position-horizontal:absolute;margin-left:0pt;mso-position-vertical-relative:page;margin-top:0pt;" coordsize="71999,5743">
              <v:shape id="Shape 35399" style="position:absolute;width:71999;height:4139;left:0;top:0;" coordsize="7199999,413995" path="m0,0l7199999,0l7199999,413995l0,413995l0,0">
                <v:stroke weight="0pt" endcap="flat" joinstyle="miter" miterlimit="10" on="false" color="#000000" opacity="0"/>
                <v:fill on="true" color="#21476e"/>
              </v:shape>
              <v:rect id="Rectangle 33867" style="position:absolute;width:29614;height:1720;left:18845;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НАЛАГОДЖЕННЯ ІНФРАСТРУКТУРИ </w:t>
                      </w:r>
                    </w:p>
                  </w:txbxContent>
                </v:textbox>
              </v:rect>
              <v:rect id="Rectangle 33868" style="position:absolute;width:15885;height:1720;left:41212;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ВІДКРИТИХ ДАНИХ</w:t>
                      </w:r>
                    </w:p>
                  </w:txbxContent>
                </v:textbox>
              </v:rect>
              <v:shape id="Shape 33842" style="position:absolute;width:2616;height:2616;left:4331;top:1010;" coordsize="261658,261671" path="m130823,0c203086,0,261658,58585,261658,130835c261658,203086,203086,261671,130823,261671c58572,261671,0,203086,0,130835c0,58585,58572,0,130823,0x">
                <v:stroke weight="0pt" endcap="flat" joinstyle="miter" miterlimit="10" on="false" color="#000000" opacity="0"/>
                <v:fill on="true" color="#fbe4d8"/>
              </v:shape>
              <v:shape id="Shape 33843" style="position:absolute;width:2539;height:3155;left:3330;top:2010;" coordsize="253962,315532" path="m15392,0l192392,0l253962,61570l253962,300139c253962,308635,247078,315532,238570,315532l15392,315532c6896,315532,0,308635,0,300139l0,15392c0,6896,6896,0,15392,0x">
                <v:stroke weight="0pt" endcap="flat" joinstyle="miter" miterlimit="10" on="false" color="#000000" opacity="0"/>
                <v:fill on="true" color="#ffffff"/>
              </v:shape>
              <v:shape id="Shape 33844" style="position:absolute;width:692;height:692;left:5177;top:2010;" coordsize="69266,69266" path="m0,0l69266,69266l0,69266l0,0x">
                <v:stroke weight="0pt" endcap="flat" joinstyle="miter" miterlimit="10" on="false" color="#000000" opacity="0"/>
                <v:fill on="true" color="#a3d4ff"/>
              </v:shape>
              <v:shape id="Shape 33845" style="position:absolute;width:2572;height:3212;left:3314;top:1982;" coordsize="257213,321259" path="m0,15672c0,7023,6985,0,15583,0l194856,0l257213,62687l257213,305587c257213,314236,250241,321259,241630,321259l15583,321259c6985,321259,0,314236,0,305587l0,15672x">
                <v:stroke weight="0.607pt" endcap="flat" joinstyle="miter" miterlimit="10" on="true" color="#294f82"/>
                <v:fill on="false" color="#000000" opacity="0"/>
              </v:shape>
              <v:shape id="Shape 33846" style="position:absolute;width:467;height:470;left:5185;top:2217;" coordsize="46774,47015" path="m46774,47015l0,47015l0,0">
                <v:stroke weight="0.607pt" endcap="flat" joinstyle="miter" miterlimit="10" on="true" color="#294f82"/>
                <v:fill on="false" color="#000000" opacity="0"/>
              </v:shape>
              <v:shape id="Shape 33847" style="position:absolute;width:623;height:313;left:6120;top:3314;" coordsize="62357,31331" path="m62357,0l31179,31331l0,0">
                <v:stroke weight="0.607pt" endcap="flat" joinstyle="miter" miterlimit="10" on="true" color="#294f82"/>
                <v:fill on="false" color="#000000" opacity="0"/>
              </v:shape>
              <v:shape id="Shape 33848" style="position:absolute;width:0;height:156;left:6432;top:3862;" coordsize="0,15672" path="m0,0l0,15672">
                <v:stroke weight="0.607pt" endcap="flat" joinstyle="miter" miterlimit="10" on="true" color="#294f82"/>
                <v:fill on="false" color="#000000" opacity="0"/>
              </v:shape>
              <v:shape id="Shape 33849" style="position:absolute;width:0;height:156;left:6432;top:4175;" coordsize="0,15672" path="m0,0l0,15672">
                <v:stroke weight="0.607pt" endcap="flat" joinstyle="miter" miterlimit="10" on="true" color="#294f82"/>
                <v:fill on="false" color="#000000" opacity="0"/>
              </v:shape>
              <v:shape id="Shape 33850" style="position:absolute;width:1324;height:1253;left:5107;top:4489;" coordsize="132499,125374" path="m132499,0l132499,86195c132499,107836,115049,125374,93523,125374l0,125374">
                <v:stroke weight="0.607pt" endcap="flat" joinstyle="miter" miterlimit="10" on="true" color="#294f82"/>
                <v:fill on="false" color="#000000" opacity="0"/>
              </v:shape>
              <v:shape id="Shape 33851" style="position:absolute;width:623;height:313;left:2457;top:3784;" coordsize="62357,31344" path="m62357,31344l31179,0l0,31344">
                <v:stroke weight="0.607pt" endcap="flat" joinstyle="miter" miterlimit="10" on="true" color="#294f82"/>
                <v:fill on="false" color="#000000" opacity="0"/>
              </v:shape>
              <v:shape id="Shape 33852" style="position:absolute;width:1247;height:1958;left:2769;top:3784;" coordsize="124714,195897" path="m124714,195897l38976,195897c17450,195897,0,178359,0,156718l0,0">
                <v:stroke weight="0.607pt" endcap="flat" joinstyle="miter" miterlimit="10" on="true" color="#294f82"/>
                <v:fill on="false" color="#000000" opacity="0"/>
              </v:shape>
              <v:shape id="Shape 33853" style="position:absolute;width:0;height:156;left:2769;top:3392;" coordsize="0,15672" path="m0,15672l0,0">
                <v:stroke weight="0.607pt" endcap="flat" joinstyle="miter" miterlimit="10" on="true" color="#294f82"/>
                <v:fill on="false" color="#000000" opacity="0"/>
              </v:shape>
              <v:shape id="Shape 33854" style="position:absolute;width:0;height:156;left:2769;top:3079;" coordsize="0,15672" path="m0,15672l0,0">
                <v:stroke weight="0.607pt" endcap="flat" joinstyle="miter" miterlimit="10" on="true" color="#294f82"/>
                <v:fill on="false" color="#000000" opacity="0"/>
              </v:shape>
              <v:shape id="Shape 33855" style="position:absolute;width:1324;height:2193;left:5107;top:1433;" coordsize="132499,219393" path="m0,0l93523,0c115049,0,132499,17539,132499,39179l132499,219393">
                <v:stroke weight="0.607pt" endcap="flat" joinstyle="miter" miterlimit="10" on="true" color="#294f82"/>
                <v:fill on="false" color="#000000" opacity="0"/>
              </v:shape>
              <v:shape id="Shape 33856" style="position:absolute;width:1247;height:1488;left:2769;top:1433;" coordsize="124714,148882" path="m0,148882l0,39179c0,17539,17450,0,38976,0l124714,0">
                <v:stroke weight="0.607pt" endcap="flat" joinstyle="miter" miterlimit="10" on="true" color="#294f82"/>
                <v:fill on="false" color="#000000" opacity="0"/>
              </v:shape>
              <v:shape id="Shape 33857" style="position:absolute;width:155;height:0;left:4483;top:1433;" coordsize="15583,0" path="m0,0l15583,0">
                <v:stroke weight="0.607pt" endcap="flat" joinstyle="miter" miterlimit="10" on="true" color="#294f82"/>
                <v:fill on="false" color="#000000" opacity="0"/>
              </v:shape>
              <v:shape id="Shape 33858" style="position:absolute;width:155;height:0;left:4172;top:1433;" coordsize="15583,0" path="m0,0l15583,0">
                <v:stroke weight="0.607pt" endcap="flat" joinstyle="miter" miterlimit="10" on="true" color="#294f82"/>
                <v:fill on="false" color="#000000" opacity="0"/>
              </v:shape>
              <v:shape id="Shape 33859" style="position:absolute;width:155;height:0;left:4795;top:1433;" coordsize="15583,0" path="m0,0l15583,0">
                <v:stroke weight="0.607pt" endcap="flat" joinstyle="miter" miterlimit="10" on="true" color="#294f82"/>
                <v:fill on="false" color="#000000" opacity="0"/>
              </v:shape>
              <v:shape id="Shape 33860" style="position:absolute;width:623;height:313;left:6120;top:3314;" coordsize="62357,31344" path="m62357,0l31179,31344l0,0">
                <v:stroke weight="0.607pt" endcap="flat" joinstyle="miter" miterlimit="10" on="true" color="#fffefd"/>
                <v:fill on="false" color="#000000" opacity="0"/>
              </v:shape>
              <v:shape id="Shape 33861" style="position:absolute;width:0;height:156;left:6432;top:3862;" coordsize="0,15672" path="m0,0l0,15672">
                <v:stroke weight="0.607pt" endcap="flat" joinstyle="miter" miterlimit="10" on="true" color="#fffefd"/>
                <v:fill on="false" color="#000000" opacity="0"/>
              </v:shape>
              <v:shape id="Shape 33862" style="position:absolute;width:0;height:156;left:2769;top:3392;" coordsize="0,15672" path="m0,15672l0,0">
                <v:stroke weight="0.607pt" endcap="flat" joinstyle="miter" miterlimit="10" on="true" color="#fffefd"/>
                <v:fill on="false" color="#000000" opacity="0"/>
              </v:shape>
              <v:shape id="Shape 33863" style="position:absolute;width:0;height:156;left:2769;top:3078;" coordsize="0,15672" path="m0,15672l0,0">
                <v:stroke weight="0.607pt" endcap="flat" joinstyle="miter" miterlimit="10" on="true" color="#fffefd"/>
                <v:fill on="false" color="#000000" opacity="0"/>
              </v:shape>
              <v:shape id="Shape 33864" style="position:absolute;width:1247;height:1488;left:2769;top:1433;" coordsize="124714,148869" path="m0,148869l0,39180c0,17539,17450,0,38964,0l124714,0">
                <v:stroke weight="0.607pt" endcap="flat" joinstyle="miter" miterlimit="10" on="true" color="#fffefd"/>
                <v:fill on="false" color="#000000" opacity="0"/>
              </v:shape>
              <v:shape id="Shape 33865" style="position:absolute;width:155;height:0;left:4483;top:1433;" coordsize="15583,0" path="m0,0l15583,0">
                <v:stroke weight="0.607pt" endcap="flat" joinstyle="miter" miterlimit="10" on="true" color="#fffefd"/>
                <v:fill on="false" color="#000000" opacity="0"/>
              </v:shape>
              <v:shape id="Shape 33866" style="position:absolute;width:155;height:0;left:4172;top:1433;" coordsize="15583,0" path="m0,0l15583,0">
                <v:stroke weight="0.607pt" endcap="flat" joinstyle="miter" miterlimit="10" on="true" color="#fffefd"/>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88960" behindDoc="1" locked="0" layoutInCell="1" allowOverlap="1">
              <wp:simplePos x="0" y="0"/>
              <wp:positionH relativeFrom="page">
                <wp:posOffset>0</wp:posOffset>
              </wp:positionH>
              <wp:positionV relativeFrom="page">
                <wp:posOffset>0</wp:posOffset>
              </wp:positionV>
              <wp:extent cx="1" cy="1"/>
              <wp:effectExtent l="0" t="0" r="0" b="0"/>
              <wp:wrapNone/>
              <wp:docPr id="33869" name="Group 338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869" style="width:7.87402e-05pt;height:7.87402e-05pt;position:absolute;z-index:-2147483648;mso-position-horizontal-relative:page;mso-position-horizontal:absolute;margin-left:0pt;mso-position-vertical-relative:page;margin-top:0pt;" coordsize="0,0"/>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93056" behindDoc="0" locked="0" layoutInCell="1" allowOverlap="1">
              <wp:simplePos x="0" y="0"/>
              <wp:positionH relativeFrom="page">
                <wp:posOffset>0</wp:posOffset>
              </wp:positionH>
              <wp:positionV relativeFrom="page">
                <wp:posOffset>0</wp:posOffset>
              </wp:positionV>
              <wp:extent cx="7199999" cy="570073"/>
              <wp:effectExtent l="0" t="0" r="0" b="0"/>
              <wp:wrapSquare wrapText="bothSides"/>
              <wp:docPr id="34013" name="Group 34013"/>
              <wp:cNvGraphicFramePr/>
              <a:graphic xmlns:a="http://schemas.openxmlformats.org/drawingml/2006/main">
                <a:graphicData uri="http://schemas.microsoft.com/office/word/2010/wordprocessingGroup">
                  <wpg:wgp>
                    <wpg:cNvGrpSpPr/>
                    <wpg:grpSpPr>
                      <a:xfrm>
                        <a:off x="0" y="0"/>
                        <a:ext cx="7199999" cy="570073"/>
                        <a:chOff x="0" y="0"/>
                        <a:chExt cx="7199999" cy="570073"/>
                      </a:xfrm>
                    </wpg:grpSpPr>
                    <wps:wsp>
                      <wps:cNvPr id="35410" name="Shape 35410"/>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4033" name="Rectangle 34033"/>
                      <wps:cNvSpPr/>
                      <wps:spPr>
                        <a:xfrm>
                          <a:off x="3156325" y="215998"/>
                          <a:ext cx="586929" cy="172044"/>
                        </a:xfrm>
                        <a:prstGeom prst="rect">
                          <a:avLst/>
                        </a:prstGeom>
                        <a:ln>
                          <a:noFill/>
                        </a:ln>
                      </wps:spPr>
                      <wps:txbx>
                        <w:txbxContent>
                          <w:p w:rsidR="00B041B2" w:rsidRDefault="006B68F3">
                            <w:pPr>
                              <w:spacing w:after="160" w:line="259" w:lineRule="auto"/>
                              <w:ind w:left="0" w:firstLine="0"/>
                            </w:pPr>
                            <w:r>
                              <w:rPr>
                                <w:b/>
                                <w:color w:val="EAACAA"/>
                                <w:sz w:val="20"/>
                              </w:rPr>
                              <w:t xml:space="preserve">АУДИТ </w:t>
                            </w:r>
                          </w:p>
                        </w:txbxContent>
                      </wps:txbx>
                      <wps:bodyPr horzOverflow="overflow" vert="horz" lIns="0" tIns="0" rIns="0" bIns="0" rtlCol="0">
                        <a:noAutofit/>
                      </wps:bodyPr>
                    </wps:wsp>
                    <wps:wsp>
                      <wps:cNvPr id="34034" name="Rectangle 34034"/>
                      <wps:cNvSpPr/>
                      <wps:spPr>
                        <a:xfrm>
                          <a:off x="3607773" y="215998"/>
                          <a:ext cx="579868" cy="172044"/>
                        </a:xfrm>
                        <a:prstGeom prst="rect">
                          <a:avLst/>
                        </a:prstGeom>
                        <a:ln>
                          <a:noFill/>
                        </a:ln>
                      </wps:spPr>
                      <wps:txbx>
                        <w:txbxContent>
                          <w:p w:rsidR="00B041B2" w:rsidRDefault="006B68F3">
                            <w:pPr>
                              <w:spacing w:after="160" w:line="259" w:lineRule="auto"/>
                              <w:ind w:left="0" w:firstLine="0"/>
                            </w:pPr>
                            <w:r>
                              <w:rPr>
                                <w:b/>
                                <w:color w:val="FFFEFD"/>
                                <w:sz w:val="20"/>
                              </w:rPr>
                              <w:t>ДАНИХ</w:t>
                            </w:r>
                          </w:p>
                        </w:txbxContent>
                      </wps:txbx>
                      <wps:bodyPr horzOverflow="overflow" vert="horz" lIns="0" tIns="0" rIns="0" bIns="0" rtlCol="0">
                        <a:noAutofit/>
                      </wps:bodyPr>
                    </wps:wsp>
                    <wps:wsp>
                      <wps:cNvPr id="34015" name="Shape 34015"/>
                      <wps:cNvSpPr/>
                      <wps:spPr>
                        <a:xfrm>
                          <a:off x="242994" y="101019"/>
                          <a:ext cx="388188" cy="388188"/>
                        </a:xfrm>
                        <a:custGeom>
                          <a:avLst/>
                          <a:gdLst/>
                          <a:ahLst/>
                          <a:cxnLst/>
                          <a:rect l="0" t="0" r="0" b="0"/>
                          <a:pathLst>
                            <a:path w="388188" h="388188">
                              <a:moveTo>
                                <a:pt x="194094" y="0"/>
                              </a:moveTo>
                              <a:cubicBezTo>
                                <a:pt x="301295" y="0"/>
                                <a:pt x="388188" y="86906"/>
                                <a:pt x="388188" y="194094"/>
                              </a:cubicBezTo>
                              <a:cubicBezTo>
                                <a:pt x="388188" y="301282"/>
                                <a:pt x="301295" y="388188"/>
                                <a:pt x="194094" y="388188"/>
                              </a:cubicBezTo>
                              <a:cubicBezTo>
                                <a:pt x="86906" y="388188"/>
                                <a:pt x="0" y="301282"/>
                                <a:pt x="0" y="194094"/>
                              </a:cubicBezTo>
                              <a:cubicBezTo>
                                <a:pt x="0" y="86906"/>
                                <a:pt x="86906" y="0"/>
                                <a:pt x="194094"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4016" name="Shape 34016"/>
                      <wps:cNvSpPr/>
                      <wps:spPr>
                        <a:xfrm>
                          <a:off x="396659" y="165718"/>
                          <a:ext cx="339662" cy="404355"/>
                        </a:xfrm>
                        <a:custGeom>
                          <a:avLst/>
                          <a:gdLst/>
                          <a:ahLst/>
                          <a:cxnLst/>
                          <a:rect l="0" t="0" r="0" b="0"/>
                          <a:pathLst>
                            <a:path w="339662" h="404355">
                              <a:moveTo>
                                <a:pt x="16167" y="0"/>
                              </a:moveTo>
                              <a:lnTo>
                                <a:pt x="323482" y="0"/>
                              </a:lnTo>
                              <a:cubicBezTo>
                                <a:pt x="332410" y="0"/>
                                <a:pt x="339662" y="7239"/>
                                <a:pt x="339662" y="16180"/>
                              </a:cubicBezTo>
                              <a:lnTo>
                                <a:pt x="339662" y="388188"/>
                              </a:lnTo>
                              <a:cubicBezTo>
                                <a:pt x="339662" y="397116"/>
                                <a:pt x="332410" y="404355"/>
                                <a:pt x="323482" y="404355"/>
                              </a:cubicBezTo>
                              <a:lnTo>
                                <a:pt x="16167" y="404355"/>
                              </a:lnTo>
                              <a:cubicBezTo>
                                <a:pt x="7239" y="404355"/>
                                <a:pt x="0" y="397116"/>
                                <a:pt x="0" y="388188"/>
                              </a:cubicBezTo>
                              <a:lnTo>
                                <a:pt x="0" y="16180"/>
                              </a:lnTo>
                              <a:cubicBezTo>
                                <a:pt x="0" y="7239"/>
                                <a:pt x="7239" y="0"/>
                                <a:pt x="16167" y="0"/>
                              </a:cubicBez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4017" name="Shape 34017"/>
                      <wps:cNvSpPr/>
                      <wps:spPr>
                        <a:xfrm>
                          <a:off x="396655" y="165715"/>
                          <a:ext cx="339662" cy="404355"/>
                        </a:xfrm>
                        <a:custGeom>
                          <a:avLst/>
                          <a:gdLst/>
                          <a:ahLst/>
                          <a:cxnLst/>
                          <a:rect l="0" t="0" r="0" b="0"/>
                          <a:pathLst>
                            <a:path w="339662" h="404355">
                              <a:moveTo>
                                <a:pt x="0" y="121310"/>
                              </a:moveTo>
                              <a:lnTo>
                                <a:pt x="0" y="16180"/>
                              </a:lnTo>
                              <a:cubicBezTo>
                                <a:pt x="0" y="7239"/>
                                <a:pt x="7239" y="0"/>
                                <a:pt x="16180" y="0"/>
                              </a:cubicBezTo>
                              <a:lnTo>
                                <a:pt x="323482" y="0"/>
                              </a:lnTo>
                              <a:cubicBezTo>
                                <a:pt x="332423" y="0"/>
                                <a:pt x="339662" y="7239"/>
                                <a:pt x="339662" y="16180"/>
                              </a:cubicBezTo>
                              <a:lnTo>
                                <a:pt x="339662" y="388188"/>
                              </a:lnTo>
                              <a:cubicBezTo>
                                <a:pt x="339662" y="397116"/>
                                <a:pt x="332423" y="404355"/>
                                <a:pt x="323482" y="404355"/>
                              </a:cubicBezTo>
                              <a:lnTo>
                                <a:pt x="16180" y="404355"/>
                              </a:lnTo>
                              <a:cubicBezTo>
                                <a:pt x="7239" y="404355"/>
                                <a:pt x="0" y="397116"/>
                                <a:pt x="0" y="388188"/>
                              </a:cubicBezTo>
                              <a:lnTo>
                                <a:pt x="0" y="250711"/>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5411" name="Shape 35411"/>
                      <wps:cNvSpPr/>
                      <wps:spPr>
                        <a:xfrm>
                          <a:off x="428993" y="198069"/>
                          <a:ext cx="274968" cy="339661"/>
                        </a:xfrm>
                        <a:custGeom>
                          <a:avLst/>
                          <a:gdLst/>
                          <a:ahLst/>
                          <a:cxnLst/>
                          <a:rect l="0" t="0" r="0" b="0"/>
                          <a:pathLst>
                            <a:path w="274968" h="339661">
                              <a:moveTo>
                                <a:pt x="0" y="0"/>
                              </a:moveTo>
                              <a:lnTo>
                                <a:pt x="274968" y="0"/>
                              </a:lnTo>
                              <a:lnTo>
                                <a:pt x="274968" y="339661"/>
                              </a:lnTo>
                              <a:lnTo>
                                <a:pt x="0" y="3396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19" name="Shape 34019"/>
                      <wps:cNvSpPr/>
                      <wps:spPr>
                        <a:xfrm>
                          <a:off x="542224" y="287025"/>
                          <a:ext cx="113221" cy="0"/>
                        </a:xfrm>
                        <a:custGeom>
                          <a:avLst/>
                          <a:gdLst/>
                          <a:ahLst/>
                          <a:cxnLst/>
                          <a:rect l="0" t="0" r="0" b="0"/>
                          <a:pathLst>
                            <a:path w="113221">
                              <a:moveTo>
                                <a:pt x="0" y="0"/>
                              </a:moveTo>
                              <a:lnTo>
                                <a:pt x="113221" y="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4020" name="Shape 34020"/>
                      <wps:cNvSpPr/>
                      <wps:spPr>
                        <a:xfrm>
                          <a:off x="542224" y="335552"/>
                          <a:ext cx="113221" cy="0"/>
                        </a:xfrm>
                        <a:custGeom>
                          <a:avLst/>
                          <a:gdLst/>
                          <a:ahLst/>
                          <a:cxnLst/>
                          <a:rect l="0" t="0" r="0" b="0"/>
                          <a:pathLst>
                            <a:path w="113221">
                              <a:moveTo>
                                <a:pt x="0" y="0"/>
                              </a:moveTo>
                              <a:lnTo>
                                <a:pt x="113221" y="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4021" name="Shape 34021"/>
                      <wps:cNvSpPr/>
                      <wps:spPr>
                        <a:xfrm>
                          <a:off x="485620" y="270845"/>
                          <a:ext cx="32347" cy="32360"/>
                        </a:xfrm>
                        <a:custGeom>
                          <a:avLst/>
                          <a:gdLst/>
                          <a:ahLst/>
                          <a:cxnLst/>
                          <a:rect l="0" t="0" r="0" b="0"/>
                          <a:pathLst>
                            <a:path w="32347" h="32360">
                              <a:moveTo>
                                <a:pt x="32347" y="0"/>
                              </a:moveTo>
                              <a:lnTo>
                                <a:pt x="17780" y="32360"/>
                              </a:lnTo>
                              <a:lnTo>
                                <a:pt x="16167" y="32360"/>
                              </a:lnTo>
                              <a:lnTo>
                                <a:pt x="0" y="1618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4022" name="Shape 34022"/>
                      <wps:cNvSpPr/>
                      <wps:spPr>
                        <a:xfrm>
                          <a:off x="485620" y="319372"/>
                          <a:ext cx="32347" cy="32347"/>
                        </a:xfrm>
                        <a:custGeom>
                          <a:avLst/>
                          <a:gdLst/>
                          <a:ahLst/>
                          <a:cxnLst/>
                          <a:rect l="0" t="0" r="0" b="0"/>
                          <a:pathLst>
                            <a:path w="32347" h="32347">
                              <a:moveTo>
                                <a:pt x="32347" y="0"/>
                              </a:moveTo>
                              <a:lnTo>
                                <a:pt x="17780" y="32347"/>
                              </a:lnTo>
                              <a:lnTo>
                                <a:pt x="16167" y="32347"/>
                              </a:lnTo>
                              <a:lnTo>
                                <a:pt x="0" y="1618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4023" name="Shape 34023"/>
                      <wps:cNvSpPr/>
                      <wps:spPr>
                        <a:xfrm>
                          <a:off x="429003" y="198062"/>
                          <a:ext cx="274968" cy="339662"/>
                        </a:xfrm>
                        <a:custGeom>
                          <a:avLst/>
                          <a:gdLst/>
                          <a:ahLst/>
                          <a:cxnLst/>
                          <a:rect l="0" t="0" r="0" b="0"/>
                          <a:pathLst>
                            <a:path w="274968" h="339662">
                              <a:moveTo>
                                <a:pt x="0" y="121310"/>
                              </a:moveTo>
                              <a:lnTo>
                                <a:pt x="0" y="0"/>
                              </a:lnTo>
                              <a:lnTo>
                                <a:pt x="274968" y="0"/>
                              </a:lnTo>
                              <a:lnTo>
                                <a:pt x="274968" y="339662"/>
                              </a:lnTo>
                              <a:lnTo>
                                <a:pt x="0" y="339662"/>
                              </a:lnTo>
                              <a:lnTo>
                                <a:pt x="0" y="250711"/>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4024" name="Shape 34024"/>
                      <wps:cNvSpPr/>
                      <wps:spPr>
                        <a:xfrm>
                          <a:off x="477525" y="115504"/>
                          <a:ext cx="177914" cy="98742"/>
                        </a:xfrm>
                        <a:custGeom>
                          <a:avLst/>
                          <a:gdLst/>
                          <a:ahLst/>
                          <a:cxnLst/>
                          <a:rect l="0" t="0" r="0" b="0"/>
                          <a:pathLst>
                            <a:path w="177914" h="98742">
                              <a:moveTo>
                                <a:pt x="92138" y="1841"/>
                              </a:moveTo>
                              <a:cubicBezTo>
                                <a:pt x="108953" y="3442"/>
                                <a:pt x="121310" y="18529"/>
                                <a:pt x="121310" y="35433"/>
                              </a:cubicBezTo>
                              <a:lnTo>
                                <a:pt x="121310" y="42126"/>
                              </a:lnTo>
                              <a:lnTo>
                                <a:pt x="153657" y="42126"/>
                              </a:lnTo>
                              <a:cubicBezTo>
                                <a:pt x="167056" y="42126"/>
                                <a:pt x="177914" y="52984"/>
                                <a:pt x="177914" y="66383"/>
                              </a:cubicBezTo>
                              <a:lnTo>
                                <a:pt x="177914" y="98742"/>
                              </a:lnTo>
                              <a:lnTo>
                                <a:pt x="0" y="98742"/>
                              </a:lnTo>
                              <a:lnTo>
                                <a:pt x="0" y="66383"/>
                              </a:lnTo>
                              <a:cubicBezTo>
                                <a:pt x="0" y="52984"/>
                                <a:pt x="10858" y="42126"/>
                                <a:pt x="24257" y="42126"/>
                              </a:cubicBezTo>
                              <a:lnTo>
                                <a:pt x="56617" y="42126"/>
                              </a:lnTo>
                              <a:lnTo>
                                <a:pt x="56617" y="34036"/>
                              </a:lnTo>
                              <a:cubicBezTo>
                                <a:pt x="56617" y="15126"/>
                                <a:pt x="72847" y="0"/>
                                <a:pt x="92138" y="184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25" name="Shape 34025"/>
                      <wps:cNvSpPr/>
                      <wps:spPr>
                        <a:xfrm>
                          <a:off x="477525" y="115504"/>
                          <a:ext cx="177914" cy="98742"/>
                        </a:xfrm>
                        <a:custGeom>
                          <a:avLst/>
                          <a:gdLst/>
                          <a:ahLst/>
                          <a:cxnLst/>
                          <a:rect l="0" t="0" r="0" b="0"/>
                          <a:pathLst>
                            <a:path w="177914" h="98742">
                              <a:moveTo>
                                <a:pt x="153657" y="42126"/>
                              </a:moveTo>
                              <a:lnTo>
                                <a:pt x="121310" y="42126"/>
                              </a:lnTo>
                              <a:lnTo>
                                <a:pt x="121310" y="35433"/>
                              </a:lnTo>
                              <a:cubicBezTo>
                                <a:pt x="121310" y="18529"/>
                                <a:pt x="108953" y="3442"/>
                                <a:pt x="92138" y="1841"/>
                              </a:cubicBezTo>
                              <a:cubicBezTo>
                                <a:pt x="72847" y="0"/>
                                <a:pt x="56617" y="15126"/>
                                <a:pt x="56617" y="34036"/>
                              </a:cubicBezTo>
                              <a:lnTo>
                                <a:pt x="56617" y="42126"/>
                              </a:lnTo>
                              <a:lnTo>
                                <a:pt x="24257" y="42126"/>
                              </a:lnTo>
                              <a:cubicBezTo>
                                <a:pt x="10858" y="42126"/>
                                <a:pt x="0" y="52984"/>
                                <a:pt x="0" y="66383"/>
                              </a:cubicBezTo>
                              <a:lnTo>
                                <a:pt x="0" y="98742"/>
                              </a:lnTo>
                              <a:lnTo>
                                <a:pt x="177914" y="98742"/>
                              </a:lnTo>
                              <a:lnTo>
                                <a:pt x="177914" y="66383"/>
                              </a:lnTo>
                              <a:cubicBezTo>
                                <a:pt x="177914" y="52984"/>
                                <a:pt x="167056" y="42126"/>
                                <a:pt x="153657" y="42126"/>
                              </a:cubicBezTo>
                              <a:close/>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4026" name="Shape 34026"/>
                      <wps:cNvSpPr/>
                      <wps:spPr>
                        <a:xfrm>
                          <a:off x="566486" y="141456"/>
                          <a:ext cx="0" cy="16180"/>
                        </a:xfrm>
                        <a:custGeom>
                          <a:avLst/>
                          <a:gdLst/>
                          <a:ahLst/>
                          <a:cxnLst/>
                          <a:rect l="0" t="0" r="0" b="0"/>
                          <a:pathLst>
                            <a:path h="16180">
                              <a:moveTo>
                                <a:pt x="0" y="0"/>
                              </a:moveTo>
                              <a:lnTo>
                                <a:pt x="0" y="1618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4027" name="Shape 34027"/>
                      <wps:cNvSpPr/>
                      <wps:spPr>
                        <a:xfrm>
                          <a:off x="284519" y="239581"/>
                          <a:ext cx="43396" cy="43396"/>
                        </a:xfrm>
                        <a:custGeom>
                          <a:avLst/>
                          <a:gdLst/>
                          <a:ahLst/>
                          <a:cxnLst/>
                          <a:rect l="0" t="0" r="0" b="0"/>
                          <a:pathLst>
                            <a:path w="43396" h="43396">
                              <a:moveTo>
                                <a:pt x="43396" y="19139"/>
                              </a:moveTo>
                              <a:lnTo>
                                <a:pt x="30569" y="6312"/>
                              </a:lnTo>
                              <a:cubicBezTo>
                                <a:pt x="24257" y="0"/>
                                <a:pt x="14008" y="0"/>
                                <a:pt x="7696" y="6312"/>
                              </a:cubicBezTo>
                              <a:lnTo>
                                <a:pt x="6312" y="7696"/>
                              </a:lnTo>
                              <a:cubicBezTo>
                                <a:pt x="0" y="14021"/>
                                <a:pt x="0" y="24257"/>
                                <a:pt x="6312" y="30582"/>
                              </a:cubicBezTo>
                              <a:lnTo>
                                <a:pt x="19139" y="43396"/>
                              </a:lnTo>
                            </a:path>
                          </a:pathLst>
                        </a:custGeom>
                        <a:ln w="16180" cap="flat">
                          <a:round/>
                        </a:ln>
                      </wps:spPr>
                      <wps:style>
                        <a:lnRef idx="1">
                          <a:srgbClr val="294F82"/>
                        </a:lnRef>
                        <a:fillRef idx="0">
                          <a:srgbClr val="000000">
                            <a:alpha val="0"/>
                          </a:srgbClr>
                        </a:fillRef>
                        <a:effectRef idx="0">
                          <a:scrgbClr r="0" g="0" b="0"/>
                        </a:effectRef>
                        <a:fontRef idx="none"/>
                      </wps:style>
                      <wps:bodyPr/>
                    </wps:wsp>
                    <wps:wsp>
                      <wps:cNvPr id="34028" name="Shape 34028"/>
                      <wps:cNvSpPr/>
                      <wps:spPr>
                        <a:xfrm>
                          <a:off x="299610" y="254678"/>
                          <a:ext cx="250698" cy="250698"/>
                        </a:xfrm>
                        <a:custGeom>
                          <a:avLst/>
                          <a:gdLst/>
                          <a:ahLst/>
                          <a:cxnLst/>
                          <a:rect l="0" t="0" r="0" b="0"/>
                          <a:pathLst>
                            <a:path w="250698" h="250698">
                              <a:moveTo>
                                <a:pt x="32347" y="0"/>
                              </a:moveTo>
                              <a:lnTo>
                                <a:pt x="218351" y="186004"/>
                              </a:lnTo>
                              <a:lnTo>
                                <a:pt x="250698" y="250698"/>
                              </a:lnTo>
                              <a:lnTo>
                                <a:pt x="186004" y="218351"/>
                              </a:lnTo>
                              <a:lnTo>
                                <a:pt x="0" y="32347"/>
                              </a:lnTo>
                              <a:lnTo>
                                <a:pt x="3234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29" name="Shape 34029"/>
                      <wps:cNvSpPr/>
                      <wps:spPr>
                        <a:xfrm>
                          <a:off x="299610" y="254678"/>
                          <a:ext cx="250698" cy="250698"/>
                        </a:xfrm>
                        <a:custGeom>
                          <a:avLst/>
                          <a:gdLst/>
                          <a:ahLst/>
                          <a:cxnLst/>
                          <a:rect l="0" t="0" r="0" b="0"/>
                          <a:pathLst>
                            <a:path w="250698" h="250698">
                              <a:moveTo>
                                <a:pt x="0" y="32347"/>
                              </a:moveTo>
                              <a:lnTo>
                                <a:pt x="186004" y="218351"/>
                              </a:lnTo>
                              <a:lnTo>
                                <a:pt x="250698" y="250698"/>
                              </a:lnTo>
                              <a:lnTo>
                                <a:pt x="218351" y="186004"/>
                              </a:lnTo>
                              <a:lnTo>
                                <a:pt x="32347" y="0"/>
                              </a:lnTo>
                              <a:lnTo>
                                <a:pt x="0" y="32347"/>
                              </a:lnTo>
                              <a:close/>
                            </a:path>
                          </a:pathLst>
                        </a:custGeom>
                        <a:ln w="16180" cap="flat">
                          <a:round/>
                        </a:ln>
                      </wps:spPr>
                      <wps:style>
                        <a:lnRef idx="1">
                          <a:srgbClr val="294F82"/>
                        </a:lnRef>
                        <a:fillRef idx="0">
                          <a:srgbClr val="000000">
                            <a:alpha val="0"/>
                          </a:srgbClr>
                        </a:fillRef>
                        <a:effectRef idx="0">
                          <a:scrgbClr r="0" g="0" b="0"/>
                        </a:effectRef>
                        <a:fontRef idx="none"/>
                      </wps:style>
                      <wps:bodyPr/>
                    </wps:wsp>
                    <wps:wsp>
                      <wps:cNvPr id="34030" name="Shape 34030"/>
                      <wps:cNvSpPr/>
                      <wps:spPr>
                        <a:xfrm>
                          <a:off x="485616" y="440682"/>
                          <a:ext cx="32347" cy="32347"/>
                        </a:xfrm>
                        <a:custGeom>
                          <a:avLst/>
                          <a:gdLst/>
                          <a:ahLst/>
                          <a:cxnLst/>
                          <a:rect l="0" t="0" r="0" b="0"/>
                          <a:pathLst>
                            <a:path w="32347" h="32347">
                              <a:moveTo>
                                <a:pt x="32347" y="0"/>
                              </a:moveTo>
                              <a:lnTo>
                                <a:pt x="0" y="32347"/>
                              </a:lnTo>
                            </a:path>
                          </a:pathLst>
                        </a:custGeom>
                        <a:ln w="16180" cap="flat">
                          <a:round/>
                        </a:ln>
                      </wps:spPr>
                      <wps:style>
                        <a:lnRef idx="1">
                          <a:srgbClr val="294F82"/>
                        </a:lnRef>
                        <a:fillRef idx="0">
                          <a:srgbClr val="000000">
                            <a:alpha val="0"/>
                          </a:srgbClr>
                        </a:fillRef>
                        <a:effectRef idx="0">
                          <a:scrgbClr r="0" g="0" b="0"/>
                        </a:effectRef>
                        <a:fontRef idx="none"/>
                      </wps:style>
                      <wps:bodyPr/>
                    </wps:wsp>
                    <wps:wsp>
                      <wps:cNvPr id="34031" name="Shape 34031"/>
                      <wps:cNvSpPr/>
                      <wps:spPr>
                        <a:xfrm>
                          <a:off x="299616" y="278938"/>
                          <a:ext cx="56604" cy="56604"/>
                        </a:xfrm>
                        <a:custGeom>
                          <a:avLst/>
                          <a:gdLst/>
                          <a:ahLst/>
                          <a:cxnLst/>
                          <a:rect l="0" t="0" r="0" b="0"/>
                          <a:pathLst>
                            <a:path w="56604" h="56604">
                              <a:moveTo>
                                <a:pt x="56604" y="0"/>
                              </a:moveTo>
                              <a:lnTo>
                                <a:pt x="0" y="56604"/>
                              </a:lnTo>
                            </a:path>
                          </a:pathLst>
                        </a:custGeom>
                        <a:ln w="16180" cap="flat">
                          <a:round/>
                        </a:ln>
                      </wps:spPr>
                      <wps:style>
                        <a:lnRef idx="1">
                          <a:srgbClr val="294F82"/>
                        </a:lnRef>
                        <a:fillRef idx="0">
                          <a:srgbClr val="000000">
                            <a:alpha val="0"/>
                          </a:srgbClr>
                        </a:fillRef>
                        <a:effectRef idx="0">
                          <a:scrgbClr r="0" g="0" b="0"/>
                        </a:effectRef>
                        <a:fontRef idx="none"/>
                      </wps:style>
                      <wps:bodyPr/>
                    </wps:wsp>
                    <wps:wsp>
                      <wps:cNvPr id="34032" name="Shape 34032"/>
                      <wps:cNvSpPr/>
                      <wps:spPr>
                        <a:xfrm>
                          <a:off x="275346" y="311285"/>
                          <a:ext cx="80874" cy="80874"/>
                        </a:xfrm>
                        <a:custGeom>
                          <a:avLst/>
                          <a:gdLst/>
                          <a:ahLst/>
                          <a:cxnLst/>
                          <a:rect l="0" t="0" r="0" b="0"/>
                          <a:pathLst>
                            <a:path w="80874" h="80874">
                              <a:moveTo>
                                <a:pt x="0" y="0"/>
                              </a:moveTo>
                              <a:lnTo>
                                <a:pt x="80874" y="80874"/>
                              </a:lnTo>
                            </a:path>
                          </a:pathLst>
                        </a:custGeom>
                        <a:ln w="16180" cap="flat">
                          <a:round/>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013" style="width:566.929pt;height:44.8876pt;position:absolute;mso-position-horizontal-relative:page;mso-position-horizontal:absolute;margin-left:0pt;mso-position-vertical-relative:page;margin-top:0pt;" coordsize="71999,5700">
              <v:shape id="Shape 35412" style="position:absolute;width:71999;height:4139;left:0;top:0;" coordsize="7199999,413995" path="m0,0l7199999,0l7199999,413995l0,413995l0,0">
                <v:stroke weight="0pt" endcap="flat" joinstyle="miter" miterlimit="10" on="false" color="#000000" opacity="0"/>
                <v:fill on="true" color="#21476e"/>
              </v:shape>
              <v:rect id="Rectangle 34033" style="position:absolute;width:5869;height:1720;left:31563;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АУДИТ </w:t>
                      </w:r>
                    </w:p>
                  </w:txbxContent>
                </v:textbox>
              </v:rect>
              <v:rect id="Rectangle 34034" style="position:absolute;width:5798;height:1720;left:36077;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ДАНИХ</w:t>
                      </w:r>
                    </w:p>
                  </w:txbxContent>
                </v:textbox>
              </v:rect>
              <v:shape id="Shape 34015" style="position:absolute;width:3881;height:3881;left:2429;top:1010;" coordsize="388188,388188" path="m194094,0c301295,0,388188,86906,388188,194094c388188,301282,301295,388188,194094,388188c86906,388188,0,301282,0,194094c0,86906,86906,0,194094,0x">
                <v:stroke weight="0pt" endcap="flat" joinstyle="miter" miterlimit="10" on="false" color="#000000" opacity="0"/>
                <v:fill on="true" color="#fbe4d8"/>
              </v:shape>
              <v:shape id="Shape 34016" style="position:absolute;width:3396;height:4043;left:3966;top:1657;" coordsize="339662,404355" path="m16167,0l323482,0c332410,0,339662,7239,339662,16180l339662,388188c339662,397116,332410,404355,323482,404355l16167,404355c7239,404355,0,397116,0,388188l0,16180c0,7239,7239,0,16167,0x">
                <v:stroke weight="0pt" endcap="flat" joinstyle="miter" miterlimit="10" on="false" color="#000000" opacity="0"/>
                <v:fill on="true" color="#a3d4ff"/>
              </v:shape>
              <v:shape id="Shape 34017" style="position:absolute;width:3396;height:4043;left:3966;top:1657;" coordsize="339662,404355" path="m0,121310l0,16180c0,7239,7239,0,16180,0l323482,0c332423,0,339662,7239,339662,16180l339662,388188c339662,397116,332423,404355,323482,404355l16180,404355c7239,404355,0,397116,0,388188l0,250711">
                <v:stroke weight="1.274pt" endcap="flat" joinstyle="miter" miterlimit="10" on="true" color="#294f82"/>
                <v:fill on="false" color="#000000" opacity="0"/>
              </v:shape>
              <v:shape id="Shape 35413" style="position:absolute;width:2749;height:3396;left:4289;top:1980;" coordsize="274968,339661" path="m0,0l274968,0l274968,339661l0,339661l0,0">
                <v:stroke weight="0pt" endcap="flat" joinstyle="miter" miterlimit="10" on="false" color="#000000" opacity="0"/>
                <v:fill on="true" color="#ffffff"/>
              </v:shape>
              <v:shape id="Shape 34019" style="position:absolute;width:1132;height:0;left:5422;top:2870;" coordsize="113221,0" path="m0,0l113221,0">
                <v:stroke weight="1.274pt" endcap="flat" joinstyle="miter" miterlimit="10" on="true" color="#294f82"/>
                <v:fill on="false" color="#000000" opacity="0"/>
              </v:shape>
              <v:shape id="Shape 34020" style="position:absolute;width:1132;height:0;left:5422;top:3355;" coordsize="113221,0" path="m0,0l113221,0">
                <v:stroke weight="1.274pt" endcap="flat" joinstyle="miter" miterlimit="10" on="true" color="#294f82"/>
                <v:fill on="false" color="#000000" opacity="0"/>
              </v:shape>
              <v:shape id="Shape 34021" style="position:absolute;width:323;height:323;left:4856;top:2708;" coordsize="32347,32360" path="m32347,0l17780,32360l16167,32360l0,16180">
                <v:stroke weight="1.274pt" endcap="flat" joinstyle="miter" miterlimit="10" on="true" color="#294f82"/>
                <v:fill on="false" color="#000000" opacity="0"/>
              </v:shape>
              <v:shape id="Shape 34022" style="position:absolute;width:323;height:323;left:4856;top:3193;" coordsize="32347,32347" path="m32347,0l17780,32347l16167,32347l0,16180">
                <v:stroke weight="1.274pt" endcap="flat" joinstyle="miter" miterlimit="10" on="true" color="#294f82"/>
                <v:fill on="false" color="#000000" opacity="0"/>
              </v:shape>
              <v:shape id="Shape 34023" style="position:absolute;width:2749;height:3396;left:4290;top:1980;" coordsize="274968,339662" path="m0,121310l0,0l274968,0l274968,339662l0,339662l0,250711">
                <v:stroke weight="1.274pt" endcap="flat" joinstyle="miter" miterlimit="10" on="true" color="#294f82"/>
                <v:fill on="false" color="#000000" opacity="0"/>
              </v:shape>
              <v:shape id="Shape 34024" style="position:absolute;width:1779;height:987;left:4775;top:1155;" coordsize="177914,98742" path="m92138,1841c108953,3442,121310,18529,121310,35433l121310,42126l153657,42126c167056,42126,177914,52984,177914,66383l177914,98742l0,98742l0,66383c0,52984,10858,42126,24257,42126l56617,42126l56617,34036c56617,15126,72847,0,92138,1841x">
                <v:stroke weight="0pt" endcap="flat" joinstyle="miter" miterlimit="10" on="false" color="#000000" opacity="0"/>
                <v:fill on="true" color="#ffffff"/>
              </v:shape>
              <v:shape id="Shape 34025" style="position:absolute;width:1779;height:987;left:4775;top:1155;" coordsize="177914,98742" path="m153657,42126l121310,42126l121310,35433c121310,18529,108953,3442,92138,1841c72847,0,56617,15126,56617,34036l56617,42126l24257,42126c10858,42126,0,52984,0,66383l0,98742l177914,98742l177914,66383c177914,52984,167056,42126,153657,42126x">
                <v:stroke weight="1.274pt" endcap="flat" joinstyle="miter" miterlimit="10" on="true" color="#294f82"/>
                <v:fill on="false" color="#000000" opacity="0"/>
              </v:shape>
              <v:shape id="Shape 34026" style="position:absolute;width:0;height:161;left:5664;top:1414;" coordsize="0,16180" path="m0,0l0,16180">
                <v:stroke weight="1.274pt" endcap="flat" joinstyle="miter" miterlimit="10" on="true" color="#294f82"/>
                <v:fill on="false" color="#000000" opacity="0"/>
              </v:shape>
              <v:shape id="Shape 34027" style="position:absolute;width:433;height:433;left:2845;top:2395;" coordsize="43396,43396" path="m43396,19139l30569,6312c24257,0,14008,0,7696,6312l6312,7696c0,14021,0,24257,6312,30582l19139,43396">
                <v:stroke weight="1.274pt" endcap="flat" joinstyle="round" on="true" color="#294f82"/>
                <v:fill on="false" color="#000000" opacity="0"/>
              </v:shape>
              <v:shape id="Shape 34028" style="position:absolute;width:2506;height:2506;left:2996;top:2546;" coordsize="250698,250698" path="m32347,0l218351,186004l250698,250698l186004,218351l0,32347l32347,0x">
                <v:stroke weight="0pt" endcap="flat" joinstyle="miter" miterlimit="10" on="false" color="#000000" opacity="0"/>
                <v:fill on="true" color="#ffffff"/>
              </v:shape>
              <v:shape id="Shape 34029" style="position:absolute;width:2506;height:2506;left:2996;top:2546;" coordsize="250698,250698" path="m0,32347l186004,218351l250698,250698l218351,186004l32347,0l0,32347x">
                <v:stroke weight="1.274pt" endcap="flat" joinstyle="round" on="true" color="#294f82"/>
                <v:fill on="false" color="#000000" opacity="0"/>
              </v:shape>
              <v:shape id="Shape 34030" style="position:absolute;width:323;height:323;left:4856;top:4406;" coordsize="32347,32347" path="m32347,0l0,32347">
                <v:stroke weight="1.274pt" endcap="flat" joinstyle="round" on="true" color="#294f82"/>
                <v:fill on="false" color="#000000" opacity="0"/>
              </v:shape>
              <v:shape id="Shape 34031" style="position:absolute;width:566;height:566;left:2996;top:2789;" coordsize="56604,56604" path="m56604,0l0,56604">
                <v:stroke weight="1.274pt" endcap="flat" joinstyle="round" on="true" color="#294f82"/>
                <v:fill on="false" color="#000000" opacity="0"/>
              </v:shape>
              <v:shape id="Shape 34032" style="position:absolute;width:808;height:808;left:2753;top:3112;" coordsize="80874,80874" path="m0,0l80874,80874">
                <v:stroke weight="1.274pt" endcap="flat" joinstyle="round" on="true" color="#294f82"/>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94080" behindDoc="1" locked="0" layoutInCell="1" allowOverlap="1">
              <wp:simplePos x="0" y="0"/>
              <wp:positionH relativeFrom="page">
                <wp:posOffset>0</wp:posOffset>
              </wp:positionH>
              <wp:positionV relativeFrom="page">
                <wp:posOffset>0</wp:posOffset>
              </wp:positionV>
              <wp:extent cx="1" cy="1"/>
              <wp:effectExtent l="0" t="0" r="0" b="0"/>
              <wp:wrapNone/>
              <wp:docPr id="34035" name="Group 340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035" style="width:7.87402e-05pt;height:7.87402e-05pt;position:absolute;z-index:-2147483648;mso-position-horizontal-relative:page;mso-position-horizontal:absolute;margin-left:0pt;mso-position-vertical-relative:page;margin-top:0pt;" coordsize="0,0"/>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95104" behindDoc="0" locked="0" layoutInCell="1" allowOverlap="1">
              <wp:simplePos x="0" y="0"/>
              <wp:positionH relativeFrom="page">
                <wp:posOffset>0</wp:posOffset>
              </wp:positionH>
              <wp:positionV relativeFrom="page">
                <wp:posOffset>0</wp:posOffset>
              </wp:positionV>
              <wp:extent cx="7199999" cy="570073"/>
              <wp:effectExtent l="0" t="0" r="0" b="0"/>
              <wp:wrapSquare wrapText="bothSides"/>
              <wp:docPr id="33980" name="Group 33980"/>
              <wp:cNvGraphicFramePr/>
              <a:graphic xmlns:a="http://schemas.openxmlformats.org/drawingml/2006/main">
                <a:graphicData uri="http://schemas.microsoft.com/office/word/2010/wordprocessingGroup">
                  <wpg:wgp>
                    <wpg:cNvGrpSpPr/>
                    <wpg:grpSpPr>
                      <a:xfrm>
                        <a:off x="0" y="0"/>
                        <a:ext cx="7199999" cy="570073"/>
                        <a:chOff x="0" y="0"/>
                        <a:chExt cx="7199999" cy="570073"/>
                      </a:xfrm>
                    </wpg:grpSpPr>
                    <wps:wsp>
                      <wps:cNvPr id="35406" name="Shape 35406"/>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4000" name="Rectangle 34000"/>
                      <wps:cNvSpPr/>
                      <wps:spPr>
                        <a:xfrm>
                          <a:off x="3156325" y="215998"/>
                          <a:ext cx="586929" cy="172044"/>
                        </a:xfrm>
                        <a:prstGeom prst="rect">
                          <a:avLst/>
                        </a:prstGeom>
                        <a:ln>
                          <a:noFill/>
                        </a:ln>
                      </wps:spPr>
                      <wps:txbx>
                        <w:txbxContent>
                          <w:p w:rsidR="00B041B2" w:rsidRDefault="006B68F3">
                            <w:pPr>
                              <w:spacing w:after="160" w:line="259" w:lineRule="auto"/>
                              <w:ind w:left="0" w:firstLine="0"/>
                            </w:pPr>
                            <w:r>
                              <w:rPr>
                                <w:b/>
                                <w:color w:val="EAACAA"/>
                                <w:sz w:val="20"/>
                              </w:rPr>
                              <w:t xml:space="preserve">АУДИТ </w:t>
                            </w:r>
                          </w:p>
                        </w:txbxContent>
                      </wps:txbx>
                      <wps:bodyPr horzOverflow="overflow" vert="horz" lIns="0" tIns="0" rIns="0" bIns="0" rtlCol="0">
                        <a:noAutofit/>
                      </wps:bodyPr>
                    </wps:wsp>
                    <wps:wsp>
                      <wps:cNvPr id="34001" name="Rectangle 34001"/>
                      <wps:cNvSpPr/>
                      <wps:spPr>
                        <a:xfrm>
                          <a:off x="3607773" y="215998"/>
                          <a:ext cx="579868" cy="172044"/>
                        </a:xfrm>
                        <a:prstGeom prst="rect">
                          <a:avLst/>
                        </a:prstGeom>
                        <a:ln>
                          <a:noFill/>
                        </a:ln>
                      </wps:spPr>
                      <wps:txbx>
                        <w:txbxContent>
                          <w:p w:rsidR="00B041B2" w:rsidRDefault="006B68F3">
                            <w:pPr>
                              <w:spacing w:after="160" w:line="259" w:lineRule="auto"/>
                              <w:ind w:left="0" w:firstLine="0"/>
                            </w:pPr>
                            <w:r>
                              <w:rPr>
                                <w:b/>
                                <w:color w:val="FFFEFD"/>
                                <w:sz w:val="20"/>
                              </w:rPr>
                              <w:t>ДАНИХ</w:t>
                            </w:r>
                          </w:p>
                        </w:txbxContent>
                      </wps:txbx>
                      <wps:bodyPr horzOverflow="overflow" vert="horz" lIns="0" tIns="0" rIns="0" bIns="0" rtlCol="0">
                        <a:noAutofit/>
                      </wps:bodyPr>
                    </wps:wsp>
                    <wps:wsp>
                      <wps:cNvPr id="33982" name="Shape 33982"/>
                      <wps:cNvSpPr/>
                      <wps:spPr>
                        <a:xfrm>
                          <a:off x="242994" y="101019"/>
                          <a:ext cx="388188" cy="388188"/>
                        </a:xfrm>
                        <a:custGeom>
                          <a:avLst/>
                          <a:gdLst/>
                          <a:ahLst/>
                          <a:cxnLst/>
                          <a:rect l="0" t="0" r="0" b="0"/>
                          <a:pathLst>
                            <a:path w="388188" h="388188">
                              <a:moveTo>
                                <a:pt x="194094" y="0"/>
                              </a:moveTo>
                              <a:cubicBezTo>
                                <a:pt x="301295" y="0"/>
                                <a:pt x="388188" y="86906"/>
                                <a:pt x="388188" y="194094"/>
                              </a:cubicBezTo>
                              <a:cubicBezTo>
                                <a:pt x="388188" y="301282"/>
                                <a:pt x="301295" y="388188"/>
                                <a:pt x="194094" y="388188"/>
                              </a:cubicBezTo>
                              <a:cubicBezTo>
                                <a:pt x="86906" y="388188"/>
                                <a:pt x="0" y="301282"/>
                                <a:pt x="0" y="194094"/>
                              </a:cubicBezTo>
                              <a:cubicBezTo>
                                <a:pt x="0" y="86906"/>
                                <a:pt x="86906" y="0"/>
                                <a:pt x="194094"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3983" name="Shape 33983"/>
                      <wps:cNvSpPr/>
                      <wps:spPr>
                        <a:xfrm>
                          <a:off x="396659" y="165718"/>
                          <a:ext cx="339662" cy="404355"/>
                        </a:xfrm>
                        <a:custGeom>
                          <a:avLst/>
                          <a:gdLst/>
                          <a:ahLst/>
                          <a:cxnLst/>
                          <a:rect l="0" t="0" r="0" b="0"/>
                          <a:pathLst>
                            <a:path w="339662" h="404355">
                              <a:moveTo>
                                <a:pt x="16167" y="0"/>
                              </a:moveTo>
                              <a:lnTo>
                                <a:pt x="323482" y="0"/>
                              </a:lnTo>
                              <a:cubicBezTo>
                                <a:pt x="332410" y="0"/>
                                <a:pt x="339662" y="7239"/>
                                <a:pt x="339662" y="16180"/>
                              </a:cubicBezTo>
                              <a:lnTo>
                                <a:pt x="339662" y="388188"/>
                              </a:lnTo>
                              <a:cubicBezTo>
                                <a:pt x="339662" y="397116"/>
                                <a:pt x="332410" y="404355"/>
                                <a:pt x="323482" y="404355"/>
                              </a:cubicBezTo>
                              <a:lnTo>
                                <a:pt x="16167" y="404355"/>
                              </a:lnTo>
                              <a:cubicBezTo>
                                <a:pt x="7239" y="404355"/>
                                <a:pt x="0" y="397116"/>
                                <a:pt x="0" y="388188"/>
                              </a:cubicBezTo>
                              <a:lnTo>
                                <a:pt x="0" y="16180"/>
                              </a:lnTo>
                              <a:cubicBezTo>
                                <a:pt x="0" y="7239"/>
                                <a:pt x="7239" y="0"/>
                                <a:pt x="16167" y="0"/>
                              </a:cubicBez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3984" name="Shape 33984"/>
                      <wps:cNvSpPr/>
                      <wps:spPr>
                        <a:xfrm>
                          <a:off x="396655" y="165715"/>
                          <a:ext cx="339662" cy="404355"/>
                        </a:xfrm>
                        <a:custGeom>
                          <a:avLst/>
                          <a:gdLst/>
                          <a:ahLst/>
                          <a:cxnLst/>
                          <a:rect l="0" t="0" r="0" b="0"/>
                          <a:pathLst>
                            <a:path w="339662" h="404355">
                              <a:moveTo>
                                <a:pt x="0" y="121310"/>
                              </a:moveTo>
                              <a:lnTo>
                                <a:pt x="0" y="16180"/>
                              </a:lnTo>
                              <a:cubicBezTo>
                                <a:pt x="0" y="7239"/>
                                <a:pt x="7239" y="0"/>
                                <a:pt x="16180" y="0"/>
                              </a:cubicBezTo>
                              <a:lnTo>
                                <a:pt x="323482" y="0"/>
                              </a:lnTo>
                              <a:cubicBezTo>
                                <a:pt x="332423" y="0"/>
                                <a:pt x="339662" y="7239"/>
                                <a:pt x="339662" y="16180"/>
                              </a:cubicBezTo>
                              <a:lnTo>
                                <a:pt x="339662" y="388188"/>
                              </a:lnTo>
                              <a:cubicBezTo>
                                <a:pt x="339662" y="397116"/>
                                <a:pt x="332423" y="404355"/>
                                <a:pt x="323482" y="404355"/>
                              </a:cubicBezTo>
                              <a:lnTo>
                                <a:pt x="16180" y="404355"/>
                              </a:lnTo>
                              <a:cubicBezTo>
                                <a:pt x="7239" y="404355"/>
                                <a:pt x="0" y="397116"/>
                                <a:pt x="0" y="388188"/>
                              </a:cubicBezTo>
                              <a:lnTo>
                                <a:pt x="0" y="250711"/>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5407" name="Shape 35407"/>
                      <wps:cNvSpPr/>
                      <wps:spPr>
                        <a:xfrm>
                          <a:off x="428993" y="198069"/>
                          <a:ext cx="274968" cy="339661"/>
                        </a:xfrm>
                        <a:custGeom>
                          <a:avLst/>
                          <a:gdLst/>
                          <a:ahLst/>
                          <a:cxnLst/>
                          <a:rect l="0" t="0" r="0" b="0"/>
                          <a:pathLst>
                            <a:path w="274968" h="339661">
                              <a:moveTo>
                                <a:pt x="0" y="0"/>
                              </a:moveTo>
                              <a:lnTo>
                                <a:pt x="274968" y="0"/>
                              </a:lnTo>
                              <a:lnTo>
                                <a:pt x="274968" y="339661"/>
                              </a:lnTo>
                              <a:lnTo>
                                <a:pt x="0" y="3396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86" name="Shape 33986"/>
                      <wps:cNvSpPr/>
                      <wps:spPr>
                        <a:xfrm>
                          <a:off x="542224" y="287025"/>
                          <a:ext cx="113221" cy="0"/>
                        </a:xfrm>
                        <a:custGeom>
                          <a:avLst/>
                          <a:gdLst/>
                          <a:ahLst/>
                          <a:cxnLst/>
                          <a:rect l="0" t="0" r="0" b="0"/>
                          <a:pathLst>
                            <a:path w="113221">
                              <a:moveTo>
                                <a:pt x="0" y="0"/>
                              </a:moveTo>
                              <a:lnTo>
                                <a:pt x="113221" y="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3987" name="Shape 33987"/>
                      <wps:cNvSpPr/>
                      <wps:spPr>
                        <a:xfrm>
                          <a:off x="542224" y="335552"/>
                          <a:ext cx="113221" cy="0"/>
                        </a:xfrm>
                        <a:custGeom>
                          <a:avLst/>
                          <a:gdLst/>
                          <a:ahLst/>
                          <a:cxnLst/>
                          <a:rect l="0" t="0" r="0" b="0"/>
                          <a:pathLst>
                            <a:path w="113221">
                              <a:moveTo>
                                <a:pt x="0" y="0"/>
                              </a:moveTo>
                              <a:lnTo>
                                <a:pt x="113221" y="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3988" name="Shape 33988"/>
                      <wps:cNvSpPr/>
                      <wps:spPr>
                        <a:xfrm>
                          <a:off x="485620" y="270845"/>
                          <a:ext cx="32347" cy="32360"/>
                        </a:xfrm>
                        <a:custGeom>
                          <a:avLst/>
                          <a:gdLst/>
                          <a:ahLst/>
                          <a:cxnLst/>
                          <a:rect l="0" t="0" r="0" b="0"/>
                          <a:pathLst>
                            <a:path w="32347" h="32360">
                              <a:moveTo>
                                <a:pt x="32347" y="0"/>
                              </a:moveTo>
                              <a:lnTo>
                                <a:pt x="17780" y="32360"/>
                              </a:lnTo>
                              <a:lnTo>
                                <a:pt x="16167" y="32360"/>
                              </a:lnTo>
                              <a:lnTo>
                                <a:pt x="0" y="1618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3989" name="Shape 33989"/>
                      <wps:cNvSpPr/>
                      <wps:spPr>
                        <a:xfrm>
                          <a:off x="485620" y="319372"/>
                          <a:ext cx="32347" cy="32347"/>
                        </a:xfrm>
                        <a:custGeom>
                          <a:avLst/>
                          <a:gdLst/>
                          <a:ahLst/>
                          <a:cxnLst/>
                          <a:rect l="0" t="0" r="0" b="0"/>
                          <a:pathLst>
                            <a:path w="32347" h="32347">
                              <a:moveTo>
                                <a:pt x="32347" y="0"/>
                              </a:moveTo>
                              <a:lnTo>
                                <a:pt x="17780" y="32347"/>
                              </a:lnTo>
                              <a:lnTo>
                                <a:pt x="16167" y="32347"/>
                              </a:lnTo>
                              <a:lnTo>
                                <a:pt x="0" y="1618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3990" name="Shape 33990"/>
                      <wps:cNvSpPr/>
                      <wps:spPr>
                        <a:xfrm>
                          <a:off x="429003" y="198062"/>
                          <a:ext cx="274968" cy="339662"/>
                        </a:xfrm>
                        <a:custGeom>
                          <a:avLst/>
                          <a:gdLst/>
                          <a:ahLst/>
                          <a:cxnLst/>
                          <a:rect l="0" t="0" r="0" b="0"/>
                          <a:pathLst>
                            <a:path w="274968" h="339662">
                              <a:moveTo>
                                <a:pt x="0" y="121310"/>
                              </a:moveTo>
                              <a:lnTo>
                                <a:pt x="0" y="0"/>
                              </a:lnTo>
                              <a:lnTo>
                                <a:pt x="274968" y="0"/>
                              </a:lnTo>
                              <a:lnTo>
                                <a:pt x="274968" y="339662"/>
                              </a:lnTo>
                              <a:lnTo>
                                <a:pt x="0" y="339662"/>
                              </a:lnTo>
                              <a:lnTo>
                                <a:pt x="0" y="250711"/>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3991" name="Shape 33991"/>
                      <wps:cNvSpPr/>
                      <wps:spPr>
                        <a:xfrm>
                          <a:off x="477525" y="115504"/>
                          <a:ext cx="177914" cy="98742"/>
                        </a:xfrm>
                        <a:custGeom>
                          <a:avLst/>
                          <a:gdLst/>
                          <a:ahLst/>
                          <a:cxnLst/>
                          <a:rect l="0" t="0" r="0" b="0"/>
                          <a:pathLst>
                            <a:path w="177914" h="98742">
                              <a:moveTo>
                                <a:pt x="92138" y="1841"/>
                              </a:moveTo>
                              <a:cubicBezTo>
                                <a:pt x="108953" y="3442"/>
                                <a:pt x="121310" y="18529"/>
                                <a:pt x="121310" y="35433"/>
                              </a:cubicBezTo>
                              <a:lnTo>
                                <a:pt x="121310" y="42126"/>
                              </a:lnTo>
                              <a:lnTo>
                                <a:pt x="153657" y="42126"/>
                              </a:lnTo>
                              <a:cubicBezTo>
                                <a:pt x="167056" y="42126"/>
                                <a:pt x="177914" y="52984"/>
                                <a:pt x="177914" y="66383"/>
                              </a:cubicBezTo>
                              <a:lnTo>
                                <a:pt x="177914" y="98742"/>
                              </a:lnTo>
                              <a:lnTo>
                                <a:pt x="0" y="98742"/>
                              </a:lnTo>
                              <a:lnTo>
                                <a:pt x="0" y="66383"/>
                              </a:lnTo>
                              <a:cubicBezTo>
                                <a:pt x="0" y="52984"/>
                                <a:pt x="10858" y="42126"/>
                                <a:pt x="24257" y="42126"/>
                              </a:cubicBezTo>
                              <a:lnTo>
                                <a:pt x="56617" y="42126"/>
                              </a:lnTo>
                              <a:lnTo>
                                <a:pt x="56617" y="34036"/>
                              </a:lnTo>
                              <a:cubicBezTo>
                                <a:pt x="56617" y="15126"/>
                                <a:pt x="72847" y="0"/>
                                <a:pt x="92138" y="184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92" name="Shape 33992"/>
                      <wps:cNvSpPr/>
                      <wps:spPr>
                        <a:xfrm>
                          <a:off x="477525" y="115504"/>
                          <a:ext cx="177914" cy="98742"/>
                        </a:xfrm>
                        <a:custGeom>
                          <a:avLst/>
                          <a:gdLst/>
                          <a:ahLst/>
                          <a:cxnLst/>
                          <a:rect l="0" t="0" r="0" b="0"/>
                          <a:pathLst>
                            <a:path w="177914" h="98742">
                              <a:moveTo>
                                <a:pt x="153657" y="42126"/>
                              </a:moveTo>
                              <a:lnTo>
                                <a:pt x="121310" y="42126"/>
                              </a:lnTo>
                              <a:lnTo>
                                <a:pt x="121310" y="35433"/>
                              </a:lnTo>
                              <a:cubicBezTo>
                                <a:pt x="121310" y="18529"/>
                                <a:pt x="108953" y="3442"/>
                                <a:pt x="92138" y="1841"/>
                              </a:cubicBezTo>
                              <a:cubicBezTo>
                                <a:pt x="72847" y="0"/>
                                <a:pt x="56617" y="15126"/>
                                <a:pt x="56617" y="34036"/>
                              </a:cubicBezTo>
                              <a:lnTo>
                                <a:pt x="56617" y="42126"/>
                              </a:lnTo>
                              <a:lnTo>
                                <a:pt x="24257" y="42126"/>
                              </a:lnTo>
                              <a:cubicBezTo>
                                <a:pt x="10858" y="42126"/>
                                <a:pt x="0" y="52984"/>
                                <a:pt x="0" y="66383"/>
                              </a:cubicBezTo>
                              <a:lnTo>
                                <a:pt x="0" y="98742"/>
                              </a:lnTo>
                              <a:lnTo>
                                <a:pt x="177914" y="98742"/>
                              </a:lnTo>
                              <a:lnTo>
                                <a:pt x="177914" y="66383"/>
                              </a:lnTo>
                              <a:cubicBezTo>
                                <a:pt x="177914" y="52984"/>
                                <a:pt x="167056" y="42126"/>
                                <a:pt x="153657" y="42126"/>
                              </a:cubicBezTo>
                              <a:close/>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3993" name="Shape 33993"/>
                      <wps:cNvSpPr/>
                      <wps:spPr>
                        <a:xfrm>
                          <a:off x="566486" y="141456"/>
                          <a:ext cx="0" cy="16180"/>
                        </a:xfrm>
                        <a:custGeom>
                          <a:avLst/>
                          <a:gdLst/>
                          <a:ahLst/>
                          <a:cxnLst/>
                          <a:rect l="0" t="0" r="0" b="0"/>
                          <a:pathLst>
                            <a:path h="16180">
                              <a:moveTo>
                                <a:pt x="0" y="0"/>
                              </a:moveTo>
                              <a:lnTo>
                                <a:pt x="0" y="16180"/>
                              </a:lnTo>
                            </a:path>
                          </a:pathLst>
                        </a:custGeom>
                        <a:ln w="16180" cap="flat">
                          <a:miter lim="127000"/>
                        </a:ln>
                      </wps:spPr>
                      <wps:style>
                        <a:lnRef idx="1">
                          <a:srgbClr val="294F82"/>
                        </a:lnRef>
                        <a:fillRef idx="0">
                          <a:srgbClr val="000000">
                            <a:alpha val="0"/>
                          </a:srgbClr>
                        </a:fillRef>
                        <a:effectRef idx="0">
                          <a:scrgbClr r="0" g="0" b="0"/>
                        </a:effectRef>
                        <a:fontRef idx="none"/>
                      </wps:style>
                      <wps:bodyPr/>
                    </wps:wsp>
                    <wps:wsp>
                      <wps:cNvPr id="33994" name="Shape 33994"/>
                      <wps:cNvSpPr/>
                      <wps:spPr>
                        <a:xfrm>
                          <a:off x="284519" y="239581"/>
                          <a:ext cx="43396" cy="43396"/>
                        </a:xfrm>
                        <a:custGeom>
                          <a:avLst/>
                          <a:gdLst/>
                          <a:ahLst/>
                          <a:cxnLst/>
                          <a:rect l="0" t="0" r="0" b="0"/>
                          <a:pathLst>
                            <a:path w="43396" h="43396">
                              <a:moveTo>
                                <a:pt x="43396" y="19139"/>
                              </a:moveTo>
                              <a:lnTo>
                                <a:pt x="30569" y="6312"/>
                              </a:lnTo>
                              <a:cubicBezTo>
                                <a:pt x="24257" y="0"/>
                                <a:pt x="14008" y="0"/>
                                <a:pt x="7696" y="6312"/>
                              </a:cubicBezTo>
                              <a:lnTo>
                                <a:pt x="6312" y="7696"/>
                              </a:lnTo>
                              <a:cubicBezTo>
                                <a:pt x="0" y="14021"/>
                                <a:pt x="0" y="24257"/>
                                <a:pt x="6312" y="30582"/>
                              </a:cubicBezTo>
                              <a:lnTo>
                                <a:pt x="19139" y="43396"/>
                              </a:lnTo>
                            </a:path>
                          </a:pathLst>
                        </a:custGeom>
                        <a:ln w="16180" cap="flat">
                          <a:round/>
                        </a:ln>
                      </wps:spPr>
                      <wps:style>
                        <a:lnRef idx="1">
                          <a:srgbClr val="294F82"/>
                        </a:lnRef>
                        <a:fillRef idx="0">
                          <a:srgbClr val="000000">
                            <a:alpha val="0"/>
                          </a:srgbClr>
                        </a:fillRef>
                        <a:effectRef idx="0">
                          <a:scrgbClr r="0" g="0" b="0"/>
                        </a:effectRef>
                        <a:fontRef idx="none"/>
                      </wps:style>
                      <wps:bodyPr/>
                    </wps:wsp>
                    <wps:wsp>
                      <wps:cNvPr id="33995" name="Shape 33995"/>
                      <wps:cNvSpPr/>
                      <wps:spPr>
                        <a:xfrm>
                          <a:off x="299610" y="254678"/>
                          <a:ext cx="250698" cy="250698"/>
                        </a:xfrm>
                        <a:custGeom>
                          <a:avLst/>
                          <a:gdLst/>
                          <a:ahLst/>
                          <a:cxnLst/>
                          <a:rect l="0" t="0" r="0" b="0"/>
                          <a:pathLst>
                            <a:path w="250698" h="250698">
                              <a:moveTo>
                                <a:pt x="32347" y="0"/>
                              </a:moveTo>
                              <a:lnTo>
                                <a:pt x="218351" y="186004"/>
                              </a:lnTo>
                              <a:lnTo>
                                <a:pt x="250698" y="250698"/>
                              </a:lnTo>
                              <a:lnTo>
                                <a:pt x="186004" y="218351"/>
                              </a:lnTo>
                              <a:lnTo>
                                <a:pt x="0" y="32347"/>
                              </a:lnTo>
                              <a:lnTo>
                                <a:pt x="3234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96" name="Shape 33996"/>
                      <wps:cNvSpPr/>
                      <wps:spPr>
                        <a:xfrm>
                          <a:off x="299610" y="254678"/>
                          <a:ext cx="250698" cy="250698"/>
                        </a:xfrm>
                        <a:custGeom>
                          <a:avLst/>
                          <a:gdLst/>
                          <a:ahLst/>
                          <a:cxnLst/>
                          <a:rect l="0" t="0" r="0" b="0"/>
                          <a:pathLst>
                            <a:path w="250698" h="250698">
                              <a:moveTo>
                                <a:pt x="0" y="32347"/>
                              </a:moveTo>
                              <a:lnTo>
                                <a:pt x="186004" y="218351"/>
                              </a:lnTo>
                              <a:lnTo>
                                <a:pt x="250698" y="250698"/>
                              </a:lnTo>
                              <a:lnTo>
                                <a:pt x="218351" y="186004"/>
                              </a:lnTo>
                              <a:lnTo>
                                <a:pt x="32347" y="0"/>
                              </a:lnTo>
                              <a:lnTo>
                                <a:pt x="0" y="32347"/>
                              </a:lnTo>
                              <a:close/>
                            </a:path>
                          </a:pathLst>
                        </a:custGeom>
                        <a:ln w="16180" cap="flat">
                          <a:round/>
                        </a:ln>
                      </wps:spPr>
                      <wps:style>
                        <a:lnRef idx="1">
                          <a:srgbClr val="294F82"/>
                        </a:lnRef>
                        <a:fillRef idx="0">
                          <a:srgbClr val="000000">
                            <a:alpha val="0"/>
                          </a:srgbClr>
                        </a:fillRef>
                        <a:effectRef idx="0">
                          <a:scrgbClr r="0" g="0" b="0"/>
                        </a:effectRef>
                        <a:fontRef idx="none"/>
                      </wps:style>
                      <wps:bodyPr/>
                    </wps:wsp>
                    <wps:wsp>
                      <wps:cNvPr id="33997" name="Shape 33997"/>
                      <wps:cNvSpPr/>
                      <wps:spPr>
                        <a:xfrm>
                          <a:off x="485616" y="440682"/>
                          <a:ext cx="32347" cy="32347"/>
                        </a:xfrm>
                        <a:custGeom>
                          <a:avLst/>
                          <a:gdLst/>
                          <a:ahLst/>
                          <a:cxnLst/>
                          <a:rect l="0" t="0" r="0" b="0"/>
                          <a:pathLst>
                            <a:path w="32347" h="32347">
                              <a:moveTo>
                                <a:pt x="32347" y="0"/>
                              </a:moveTo>
                              <a:lnTo>
                                <a:pt x="0" y="32347"/>
                              </a:lnTo>
                            </a:path>
                          </a:pathLst>
                        </a:custGeom>
                        <a:ln w="16180" cap="flat">
                          <a:round/>
                        </a:ln>
                      </wps:spPr>
                      <wps:style>
                        <a:lnRef idx="1">
                          <a:srgbClr val="294F82"/>
                        </a:lnRef>
                        <a:fillRef idx="0">
                          <a:srgbClr val="000000">
                            <a:alpha val="0"/>
                          </a:srgbClr>
                        </a:fillRef>
                        <a:effectRef idx="0">
                          <a:scrgbClr r="0" g="0" b="0"/>
                        </a:effectRef>
                        <a:fontRef idx="none"/>
                      </wps:style>
                      <wps:bodyPr/>
                    </wps:wsp>
                    <wps:wsp>
                      <wps:cNvPr id="33998" name="Shape 33998"/>
                      <wps:cNvSpPr/>
                      <wps:spPr>
                        <a:xfrm>
                          <a:off x="299616" y="278938"/>
                          <a:ext cx="56604" cy="56604"/>
                        </a:xfrm>
                        <a:custGeom>
                          <a:avLst/>
                          <a:gdLst/>
                          <a:ahLst/>
                          <a:cxnLst/>
                          <a:rect l="0" t="0" r="0" b="0"/>
                          <a:pathLst>
                            <a:path w="56604" h="56604">
                              <a:moveTo>
                                <a:pt x="56604" y="0"/>
                              </a:moveTo>
                              <a:lnTo>
                                <a:pt x="0" y="56604"/>
                              </a:lnTo>
                            </a:path>
                          </a:pathLst>
                        </a:custGeom>
                        <a:ln w="16180" cap="flat">
                          <a:round/>
                        </a:ln>
                      </wps:spPr>
                      <wps:style>
                        <a:lnRef idx="1">
                          <a:srgbClr val="294F82"/>
                        </a:lnRef>
                        <a:fillRef idx="0">
                          <a:srgbClr val="000000">
                            <a:alpha val="0"/>
                          </a:srgbClr>
                        </a:fillRef>
                        <a:effectRef idx="0">
                          <a:scrgbClr r="0" g="0" b="0"/>
                        </a:effectRef>
                        <a:fontRef idx="none"/>
                      </wps:style>
                      <wps:bodyPr/>
                    </wps:wsp>
                    <wps:wsp>
                      <wps:cNvPr id="33999" name="Shape 33999"/>
                      <wps:cNvSpPr/>
                      <wps:spPr>
                        <a:xfrm>
                          <a:off x="275346" y="311285"/>
                          <a:ext cx="80874" cy="80874"/>
                        </a:xfrm>
                        <a:custGeom>
                          <a:avLst/>
                          <a:gdLst/>
                          <a:ahLst/>
                          <a:cxnLst/>
                          <a:rect l="0" t="0" r="0" b="0"/>
                          <a:pathLst>
                            <a:path w="80874" h="80874">
                              <a:moveTo>
                                <a:pt x="0" y="0"/>
                              </a:moveTo>
                              <a:lnTo>
                                <a:pt x="80874" y="80874"/>
                              </a:lnTo>
                            </a:path>
                          </a:pathLst>
                        </a:custGeom>
                        <a:ln w="16180" cap="flat">
                          <a:round/>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980" style="width:566.929pt;height:44.8876pt;position:absolute;mso-position-horizontal-relative:page;mso-position-horizontal:absolute;margin-left:0pt;mso-position-vertical-relative:page;margin-top:0pt;" coordsize="71999,5700">
              <v:shape id="Shape 35408" style="position:absolute;width:71999;height:4139;left:0;top:0;" coordsize="7199999,413995" path="m0,0l7199999,0l7199999,413995l0,413995l0,0">
                <v:stroke weight="0pt" endcap="flat" joinstyle="miter" miterlimit="10" on="false" color="#000000" opacity="0"/>
                <v:fill on="true" color="#21476e"/>
              </v:shape>
              <v:rect id="Rectangle 34000" style="position:absolute;width:5869;height:1720;left:31563;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АУДИТ </w:t>
                      </w:r>
                    </w:p>
                  </w:txbxContent>
                </v:textbox>
              </v:rect>
              <v:rect id="Rectangle 34001" style="position:absolute;width:5798;height:1720;left:36077;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ДАНИХ</w:t>
                      </w:r>
                    </w:p>
                  </w:txbxContent>
                </v:textbox>
              </v:rect>
              <v:shape id="Shape 33982" style="position:absolute;width:3881;height:3881;left:2429;top:1010;" coordsize="388188,388188" path="m194094,0c301295,0,388188,86906,388188,194094c388188,301282,301295,388188,194094,388188c86906,388188,0,301282,0,194094c0,86906,86906,0,194094,0x">
                <v:stroke weight="0pt" endcap="flat" joinstyle="miter" miterlimit="10" on="false" color="#000000" opacity="0"/>
                <v:fill on="true" color="#fbe4d8"/>
              </v:shape>
              <v:shape id="Shape 33983" style="position:absolute;width:3396;height:4043;left:3966;top:1657;" coordsize="339662,404355" path="m16167,0l323482,0c332410,0,339662,7239,339662,16180l339662,388188c339662,397116,332410,404355,323482,404355l16167,404355c7239,404355,0,397116,0,388188l0,16180c0,7239,7239,0,16167,0x">
                <v:stroke weight="0pt" endcap="flat" joinstyle="miter" miterlimit="10" on="false" color="#000000" opacity="0"/>
                <v:fill on="true" color="#a3d4ff"/>
              </v:shape>
              <v:shape id="Shape 33984" style="position:absolute;width:3396;height:4043;left:3966;top:1657;" coordsize="339662,404355" path="m0,121310l0,16180c0,7239,7239,0,16180,0l323482,0c332423,0,339662,7239,339662,16180l339662,388188c339662,397116,332423,404355,323482,404355l16180,404355c7239,404355,0,397116,0,388188l0,250711">
                <v:stroke weight="1.274pt" endcap="flat" joinstyle="miter" miterlimit="10" on="true" color="#294f82"/>
                <v:fill on="false" color="#000000" opacity="0"/>
              </v:shape>
              <v:shape id="Shape 35409" style="position:absolute;width:2749;height:3396;left:4289;top:1980;" coordsize="274968,339661" path="m0,0l274968,0l274968,339661l0,339661l0,0">
                <v:stroke weight="0pt" endcap="flat" joinstyle="miter" miterlimit="10" on="false" color="#000000" opacity="0"/>
                <v:fill on="true" color="#ffffff"/>
              </v:shape>
              <v:shape id="Shape 33986" style="position:absolute;width:1132;height:0;left:5422;top:2870;" coordsize="113221,0" path="m0,0l113221,0">
                <v:stroke weight="1.274pt" endcap="flat" joinstyle="miter" miterlimit="10" on="true" color="#294f82"/>
                <v:fill on="false" color="#000000" opacity="0"/>
              </v:shape>
              <v:shape id="Shape 33987" style="position:absolute;width:1132;height:0;left:5422;top:3355;" coordsize="113221,0" path="m0,0l113221,0">
                <v:stroke weight="1.274pt" endcap="flat" joinstyle="miter" miterlimit="10" on="true" color="#294f82"/>
                <v:fill on="false" color="#000000" opacity="0"/>
              </v:shape>
              <v:shape id="Shape 33988" style="position:absolute;width:323;height:323;left:4856;top:2708;" coordsize="32347,32360" path="m32347,0l17780,32360l16167,32360l0,16180">
                <v:stroke weight="1.274pt" endcap="flat" joinstyle="miter" miterlimit="10" on="true" color="#294f82"/>
                <v:fill on="false" color="#000000" opacity="0"/>
              </v:shape>
              <v:shape id="Shape 33989" style="position:absolute;width:323;height:323;left:4856;top:3193;" coordsize="32347,32347" path="m32347,0l17780,32347l16167,32347l0,16180">
                <v:stroke weight="1.274pt" endcap="flat" joinstyle="miter" miterlimit="10" on="true" color="#294f82"/>
                <v:fill on="false" color="#000000" opacity="0"/>
              </v:shape>
              <v:shape id="Shape 33990" style="position:absolute;width:2749;height:3396;left:4290;top:1980;" coordsize="274968,339662" path="m0,121310l0,0l274968,0l274968,339662l0,339662l0,250711">
                <v:stroke weight="1.274pt" endcap="flat" joinstyle="miter" miterlimit="10" on="true" color="#294f82"/>
                <v:fill on="false" color="#000000" opacity="0"/>
              </v:shape>
              <v:shape id="Shape 33991" style="position:absolute;width:1779;height:987;left:4775;top:1155;" coordsize="177914,98742" path="m92138,1841c108953,3442,121310,18529,121310,35433l121310,42126l153657,42126c167056,42126,177914,52984,177914,66383l177914,98742l0,98742l0,66383c0,52984,10858,42126,24257,42126l56617,42126l56617,34036c56617,15126,72847,0,92138,1841x">
                <v:stroke weight="0pt" endcap="flat" joinstyle="miter" miterlimit="10" on="false" color="#000000" opacity="0"/>
                <v:fill on="true" color="#ffffff"/>
              </v:shape>
              <v:shape id="Shape 33992" style="position:absolute;width:1779;height:987;left:4775;top:1155;" coordsize="177914,98742" path="m153657,42126l121310,42126l121310,35433c121310,18529,108953,3442,92138,1841c72847,0,56617,15126,56617,34036l56617,42126l24257,42126c10858,42126,0,52984,0,66383l0,98742l177914,98742l177914,66383c177914,52984,167056,42126,153657,42126x">
                <v:stroke weight="1.274pt" endcap="flat" joinstyle="miter" miterlimit="10" on="true" color="#294f82"/>
                <v:fill on="false" color="#000000" opacity="0"/>
              </v:shape>
              <v:shape id="Shape 33993" style="position:absolute;width:0;height:161;left:5664;top:1414;" coordsize="0,16180" path="m0,0l0,16180">
                <v:stroke weight="1.274pt" endcap="flat" joinstyle="miter" miterlimit="10" on="true" color="#294f82"/>
                <v:fill on="false" color="#000000" opacity="0"/>
              </v:shape>
              <v:shape id="Shape 33994" style="position:absolute;width:433;height:433;left:2845;top:2395;" coordsize="43396,43396" path="m43396,19139l30569,6312c24257,0,14008,0,7696,6312l6312,7696c0,14021,0,24257,6312,30582l19139,43396">
                <v:stroke weight="1.274pt" endcap="flat" joinstyle="round" on="true" color="#294f82"/>
                <v:fill on="false" color="#000000" opacity="0"/>
              </v:shape>
              <v:shape id="Shape 33995" style="position:absolute;width:2506;height:2506;left:2996;top:2546;" coordsize="250698,250698" path="m32347,0l218351,186004l250698,250698l186004,218351l0,32347l32347,0x">
                <v:stroke weight="0pt" endcap="flat" joinstyle="miter" miterlimit="10" on="false" color="#000000" opacity="0"/>
                <v:fill on="true" color="#ffffff"/>
              </v:shape>
              <v:shape id="Shape 33996" style="position:absolute;width:2506;height:2506;left:2996;top:2546;" coordsize="250698,250698" path="m0,32347l186004,218351l250698,250698l218351,186004l32347,0l0,32347x">
                <v:stroke weight="1.274pt" endcap="flat" joinstyle="round" on="true" color="#294f82"/>
                <v:fill on="false" color="#000000" opacity="0"/>
              </v:shape>
              <v:shape id="Shape 33997" style="position:absolute;width:323;height:323;left:4856;top:4406;" coordsize="32347,32347" path="m32347,0l0,32347">
                <v:stroke weight="1.274pt" endcap="flat" joinstyle="round" on="true" color="#294f82"/>
                <v:fill on="false" color="#000000" opacity="0"/>
              </v:shape>
              <v:shape id="Shape 33998" style="position:absolute;width:566;height:566;left:2996;top:2789;" coordsize="56604,56604" path="m56604,0l0,56604">
                <v:stroke weight="1.274pt" endcap="flat" joinstyle="round" on="true" color="#294f82"/>
                <v:fill on="false" color="#000000" opacity="0"/>
              </v:shape>
              <v:shape id="Shape 33999" style="position:absolute;width:808;height:808;left:2753;top:3112;" coordsize="80874,80874" path="m0,0l80874,80874">
                <v:stroke weight="1.274pt" endcap="flat" joinstyle="round" on="true" color="#294f82"/>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96128" behindDoc="1" locked="0" layoutInCell="1" allowOverlap="1">
              <wp:simplePos x="0" y="0"/>
              <wp:positionH relativeFrom="page">
                <wp:posOffset>0</wp:posOffset>
              </wp:positionH>
              <wp:positionV relativeFrom="page">
                <wp:posOffset>0</wp:posOffset>
              </wp:positionV>
              <wp:extent cx="1" cy="1"/>
              <wp:effectExtent l="0" t="0" r="0" b="0"/>
              <wp:wrapNone/>
              <wp:docPr id="34002" name="Group 340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002" style="width:7.87402e-05pt;height:7.87402e-05pt;position:absolute;z-index:-2147483648;mso-position-horizontal-relative:page;mso-position-horizontal:absolute;margin-left:0pt;mso-position-vertical-relative:page;margin-top:0pt;" coordsize="0,0"/>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97152" behindDoc="0" locked="0" layoutInCell="1" allowOverlap="1">
              <wp:simplePos x="0" y="0"/>
              <wp:positionH relativeFrom="page">
                <wp:posOffset>0</wp:posOffset>
              </wp:positionH>
              <wp:positionV relativeFrom="page">
                <wp:posOffset>0</wp:posOffset>
              </wp:positionV>
              <wp:extent cx="7199999" cy="413995"/>
              <wp:effectExtent l="0" t="0" r="0" b="0"/>
              <wp:wrapSquare wrapText="bothSides"/>
              <wp:docPr id="33967" name="Group 33967"/>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04" name="Shape 35404"/>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g:wgp>
                </a:graphicData>
              </a:graphic>
            </wp:anchor>
          </w:drawing>
        </mc:Choice>
        <mc:Fallback xmlns:a="http://schemas.openxmlformats.org/drawingml/2006/main">
          <w:pict>
            <v:group id="Group 33967" style="width:566.929pt;height:32.598pt;position:absolute;mso-position-horizontal-relative:page;mso-position-horizontal:absolute;margin-left:0pt;mso-position-vertical-relative:page;margin-top:0pt;" coordsize="71999,4139">
              <v:shape id="Shape 35405" style="position:absolute;width:71999;height:4139;left:0;top:0;" coordsize="7199999,413995" path="m0,0l7199999,0l7199999,413995l0,413995l0,0">
                <v:stroke weight="0pt" endcap="flat" joinstyle="miter" miterlimit="10" on="false" color="#000000" opacity="0"/>
                <v:fill on="true" color="#21476e"/>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98176" behindDoc="1" locked="0" layoutInCell="1" allowOverlap="1">
              <wp:simplePos x="0" y="0"/>
              <wp:positionH relativeFrom="page">
                <wp:posOffset>0</wp:posOffset>
              </wp:positionH>
              <wp:positionV relativeFrom="page">
                <wp:posOffset>0</wp:posOffset>
              </wp:positionV>
              <wp:extent cx="1" cy="1"/>
              <wp:effectExtent l="0" t="0" r="0" b="0"/>
              <wp:wrapNone/>
              <wp:docPr id="33969" name="Group 339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969" style="width:7.87402e-05pt;height:7.87402e-05pt;position:absolute;z-index:-2147483648;mso-position-horizontal-relative:page;mso-position-horizontal:absolute;margin-left:0pt;mso-position-vertical-relative:page;margin-top:0pt;" coordsize="0,0"/>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702272" behindDoc="0" locked="0" layoutInCell="1" allowOverlap="1">
              <wp:simplePos x="0" y="0"/>
              <wp:positionH relativeFrom="page">
                <wp:posOffset>0</wp:posOffset>
              </wp:positionH>
              <wp:positionV relativeFrom="page">
                <wp:posOffset>0</wp:posOffset>
              </wp:positionV>
              <wp:extent cx="7199999" cy="569326"/>
              <wp:effectExtent l="0" t="0" r="0" b="0"/>
              <wp:wrapSquare wrapText="bothSides"/>
              <wp:docPr id="34092" name="Group 34092"/>
              <wp:cNvGraphicFramePr/>
              <a:graphic xmlns:a="http://schemas.openxmlformats.org/drawingml/2006/main">
                <a:graphicData uri="http://schemas.microsoft.com/office/word/2010/wordprocessingGroup">
                  <wpg:wgp>
                    <wpg:cNvGrpSpPr/>
                    <wpg:grpSpPr>
                      <a:xfrm>
                        <a:off x="0" y="0"/>
                        <a:ext cx="7199999" cy="569326"/>
                        <a:chOff x="0" y="0"/>
                        <a:chExt cx="7199999" cy="569326"/>
                      </a:xfrm>
                    </wpg:grpSpPr>
                    <wps:wsp>
                      <wps:cNvPr id="35418" name="Shape 35418"/>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4111" name="Rectangle 34111"/>
                      <wps:cNvSpPr/>
                      <wps:spPr>
                        <a:xfrm>
                          <a:off x="2461175" y="215998"/>
                          <a:ext cx="1748691" cy="172044"/>
                        </a:xfrm>
                        <a:prstGeom prst="rect">
                          <a:avLst/>
                        </a:prstGeom>
                        <a:ln>
                          <a:noFill/>
                        </a:ln>
                      </wps:spPr>
                      <wps:txbx>
                        <w:txbxContent>
                          <w:p w:rsidR="00B041B2" w:rsidRDefault="006B68F3">
                            <w:pPr>
                              <w:spacing w:after="160" w:line="259" w:lineRule="auto"/>
                              <w:ind w:left="0" w:firstLine="0"/>
                            </w:pPr>
                            <w:r>
                              <w:rPr>
                                <w:b/>
                                <w:color w:val="EAACAA"/>
                                <w:sz w:val="20"/>
                              </w:rPr>
                              <w:t xml:space="preserve">ПІДГОТОВКА ДАНИХ </w:t>
                            </w:r>
                          </w:p>
                        </w:txbxContent>
                      </wps:txbx>
                      <wps:bodyPr horzOverflow="overflow" vert="horz" lIns="0" tIns="0" rIns="0" bIns="0" rtlCol="0">
                        <a:noAutofit/>
                      </wps:bodyPr>
                    </wps:wsp>
                    <wps:wsp>
                      <wps:cNvPr id="34112" name="Rectangle 34112"/>
                      <wps:cNvSpPr/>
                      <wps:spPr>
                        <a:xfrm>
                          <a:off x="3785949" y="215998"/>
                          <a:ext cx="1267551" cy="172044"/>
                        </a:xfrm>
                        <a:prstGeom prst="rect">
                          <a:avLst/>
                        </a:prstGeom>
                        <a:ln>
                          <a:noFill/>
                        </a:ln>
                      </wps:spPr>
                      <wps:txbx>
                        <w:txbxContent>
                          <w:p w:rsidR="00B041B2" w:rsidRDefault="006B68F3">
                            <w:pPr>
                              <w:spacing w:after="160" w:line="259" w:lineRule="auto"/>
                              <w:ind w:left="0" w:firstLine="0"/>
                            </w:pPr>
                            <w:r>
                              <w:rPr>
                                <w:b/>
                                <w:color w:val="FFFEFD"/>
                                <w:sz w:val="20"/>
                              </w:rPr>
                              <w:t>ДО ПУБЛІКАЦІЇ</w:t>
                            </w:r>
                          </w:p>
                        </w:txbxContent>
                      </wps:txbx>
                      <wps:bodyPr horzOverflow="overflow" vert="horz" lIns="0" tIns="0" rIns="0" bIns="0" rtlCol="0">
                        <a:noAutofit/>
                      </wps:bodyPr>
                    </wps:wsp>
                    <wps:wsp>
                      <wps:cNvPr id="34094" name="Shape 34094"/>
                      <wps:cNvSpPr/>
                      <wps:spPr>
                        <a:xfrm>
                          <a:off x="242994" y="101019"/>
                          <a:ext cx="424129" cy="424129"/>
                        </a:xfrm>
                        <a:custGeom>
                          <a:avLst/>
                          <a:gdLst/>
                          <a:ahLst/>
                          <a:cxnLst/>
                          <a:rect l="0" t="0" r="0" b="0"/>
                          <a:pathLst>
                            <a:path w="424129" h="424129">
                              <a:moveTo>
                                <a:pt x="212065" y="0"/>
                              </a:moveTo>
                              <a:cubicBezTo>
                                <a:pt x="329184" y="0"/>
                                <a:pt x="424129" y="94945"/>
                                <a:pt x="424129" y="212065"/>
                              </a:cubicBezTo>
                              <a:cubicBezTo>
                                <a:pt x="424129" y="329184"/>
                                <a:pt x="329184" y="424129"/>
                                <a:pt x="212065" y="424129"/>
                              </a:cubicBezTo>
                              <a:cubicBezTo>
                                <a:pt x="94945" y="424129"/>
                                <a:pt x="0" y="329184"/>
                                <a:pt x="0" y="212065"/>
                              </a:cubicBezTo>
                              <a:cubicBezTo>
                                <a:pt x="13" y="94945"/>
                                <a:pt x="94945" y="0"/>
                                <a:pt x="212065"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4095" name="Shape 34095"/>
                      <wps:cNvSpPr/>
                      <wps:spPr>
                        <a:xfrm>
                          <a:off x="287185" y="339593"/>
                          <a:ext cx="485966" cy="229730"/>
                        </a:xfrm>
                        <a:custGeom>
                          <a:avLst/>
                          <a:gdLst/>
                          <a:ahLst/>
                          <a:cxnLst/>
                          <a:rect l="0" t="0" r="0" b="0"/>
                          <a:pathLst>
                            <a:path w="485966" h="229730">
                              <a:moveTo>
                                <a:pt x="26505" y="0"/>
                              </a:moveTo>
                              <a:lnTo>
                                <a:pt x="459461" y="0"/>
                              </a:lnTo>
                              <a:cubicBezTo>
                                <a:pt x="474104" y="0"/>
                                <a:pt x="485966" y="11874"/>
                                <a:pt x="485966" y="26505"/>
                              </a:cubicBezTo>
                              <a:lnTo>
                                <a:pt x="485966" y="229730"/>
                              </a:lnTo>
                              <a:lnTo>
                                <a:pt x="0" y="229730"/>
                              </a:lnTo>
                              <a:lnTo>
                                <a:pt x="0" y="26505"/>
                              </a:lnTo>
                              <a:cubicBezTo>
                                <a:pt x="0" y="11874"/>
                                <a:pt x="11862" y="0"/>
                                <a:pt x="2650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96" name="Shape 34096"/>
                      <wps:cNvSpPr/>
                      <wps:spPr>
                        <a:xfrm>
                          <a:off x="287185" y="339593"/>
                          <a:ext cx="485966" cy="229730"/>
                        </a:xfrm>
                        <a:custGeom>
                          <a:avLst/>
                          <a:gdLst/>
                          <a:ahLst/>
                          <a:cxnLst/>
                          <a:rect l="0" t="0" r="0" b="0"/>
                          <a:pathLst>
                            <a:path w="485966" h="229730">
                              <a:moveTo>
                                <a:pt x="53010" y="0"/>
                              </a:moveTo>
                              <a:lnTo>
                                <a:pt x="26505" y="0"/>
                              </a:lnTo>
                              <a:cubicBezTo>
                                <a:pt x="11862" y="0"/>
                                <a:pt x="0" y="11874"/>
                                <a:pt x="0" y="26505"/>
                              </a:cubicBezTo>
                              <a:lnTo>
                                <a:pt x="0" y="229730"/>
                              </a:lnTo>
                              <a:lnTo>
                                <a:pt x="485966" y="229730"/>
                              </a:lnTo>
                              <a:lnTo>
                                <a:pt x="485966" y="26505"/>
                              </a:lnTo>
                              <a:cubicBezTo>
                                <a:pt x="485966" y="11874"/>
                                <a:pt x="474104" y="0"/>
                                <a:pt x="459461" y="0"/>
                              </a:cubicBezTo>
                              <a:lnTo>
                                <a:pt x="432956"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97" name="Shape 34097"/>
                      <wps:cNvSpPr/>
                      <wps:spPr>
                        <a:xfrm>
                          <a:off x="684797" y="180551"/>
                          <a:ext cx="70688" cy="44171"/>
                        </a:xfrm>
                        <a:custGeom>
                          <a:avLst/>
                          <a:gdLst/>
                          <a:ahLst/>
                          <a:cxnLst/>
                          <a:rect l="0" t="0" r="0" b="0"/>
                          <a:pathLst>
                            <a:path w="70688" h="44171">
                              <a:moveTo>
                                <a:pt x="26505" y="44171"/>
                              </a:moveTo>
                              <a:lnTo>
                                <a:pt x="70688" y="44171"/>
                              </a:lnTo>
                              <a:lnTo>
                                <a:pt x="70688" y="35344"/>
                              </a:lnTo>
                              <a:cubicBezTo>
                                <a:pt x="70688" y="15824"/>
                                <a:pt x="54864" y="0"/>
                                <a:pt x="35344" y="0"/>
                              </a:cubicBezTo>
                              <a:lnTo>
                                <a:pt x="0"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98" name="Shape 34098"/>
                      <wps:cNvSpPr/>
                      <wps:spPr>
                        <a:xfrm>
                          <a:off x="375538" y="180547"/>
                          <a:ext cx="344602" cy="247409"/>
                        </a:xfrm>
                        <a:custGeom>
                          <a:avLst/>
                          <a:gdLst/>
                          <a:ahLst/>
                          <a:cxnLst/>
                          <a:rect l="0" t="0" r="0" b="0"/>
                          <a:pathLst>
                            <a:path w="344602" h="247409">
                              <a:moveTo>
                                <a:pt x="35344" y="0"/>
                              </a:moveTo>
                              <a:lnTo>
                                <a:pt x="344602" y="0"/>
                              </a:lnTo>
                              <a:cubicBezTo>
                                <a:pt x="325082" y="0"/>
                                <a:pt x="309258" y="15824"/>
                                <a:pt x="309258" y="35344"/>
                              </a:cubicBezTo>
                              <a:lnTo>
                                <a:pt x="309258" y="247409"/>
                              </a:lnTo>
                              <a:lnTo>
                                <a:pt x="0" y="247409"/>
                              </a:lnTo>
                              <a:lnTo>
                                <a:pt x="0" y="35344"/>
                              </a:lnTo>
                              <a:cubicBezTo>
                                <a:pt x="0" y="15824"/>
                                <a:pt x="15824" y="0"/>
                                <a:pt x="3534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99" name="Shape 34099"/>
                      <wps:cNvSpPr/>
                      <wps:spPr>
                        <a:xfrm>
                          <a:off x="375538" y="180547"/>
                          <a:ext cx="344602" cy="247409"/>
                        </a:xfrm>
                        <a:custGeom>
                          <a:avLst/>
                          <a:gdLst/>
                          <a:ahLst/>
                          <a:cxnLst/>
                          <a:rect l="0" t="0" r="0" b="0"/>
                          <a:pathLst>
                            <a:path w="344602" h="247409">
                              <a:moveTo>
                                <a:pt x="35344" y="0"/>
                              </a:moveTo>
                              <a:cubicBezTo>
                                <a:pt x="15824" y="0"/>
                                <a:pt x="0" y="15824"/>
                                <a:pt x="0" y="35344"/>
                              </a:cubicBezTo>
                              <a:lnTo>
                                <a:pt x="0" y="247409"/>
                              </a:lnTo>
                              <a:lnTo>
                                <a:pt x="309258" y="247409"/>
                              </a:lnTo>
                              <a:lnTo>
                                <a:pt x="309258" y="35344"/>
                              </a:lnTo>
                              <a:cubicBezTo>
                                <a:pt x="309258" y="15824"/>
                                <a:pt x="325082" y="0"/>
                                <a:pt x="344602" y="0"/>
                              </a:cubicBezTo>
                              <a:lnTo>
                                <a:pt x="35344" y="0"/>
                              </a:lnTo>
                              <a:close/>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00" name="Shape 34100"/>
                      <wps:cNvSpPr/>
                      <wps:spPr>
                        <a:xfrm>
                          <a:off x="322523" y="427952"/>
                          <a:ext cx="415290" cy="0"/>
                        </a:xfrm>
                        <a:custGeom>
                          <a:avLst/>
                          <a:gdLst/>
                          <a:ahLst/>
                          <a:cxnLst/>
                          <a:rect l="0" t="0" r="0" b="0"/>
                          <a:pathLst>
                            <a:path w="415290">
                              <a:moveTo>
                                <a:pt x="0" y="0"/>
                              </a:moveTo>
                              <a:lnTo>
                                <a:pt x="415290"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01" name="Shape 34101"/>
                      <wps:cNvSpPr/>
                      <wps:spPr>
                        <a:xfrm>
                          <a:off x="375536" y="507477"/>
                          <a:ext cx="309258" cy="61849"/>
                        </a:xfrm>
                        <a:custGeom>
                          <a:avLst/>
                          <a:gdLst/>
                          <a:ahLst/>
                          <a:cxnLst/>
                          <a:rect l="0" t="0" r="0" b="0"/>
                          <a:pathLst>
                            <a:path w="309258" h="61849">
                              <a:moveTo>
                                <a:pt x="26505" y="0"/>
                              </a:moveTo>
                              <a:lnTo>
                                <a:pt x="282753" y="0"/>
                              </a:lnTo>
                              <a:cubicBezTo>
                                <a:pt x="297396" y="0"/>
                                <a:pt x="309258" y="11862"/>
                                <a:pt x="309258" y="26505"/>
                              </a:cubicBezTo>
                              <a:lnTo>
                                <a:pt x="309258" y="61849"/>
                              </a:lnTo>
                              <a:lnTo>
                                <a:pt x="0" y="61849"/>
                              </a:lnTo>
                              <a:lnTo>
                                <a:pt x="0" y="26505"/>
                              </a:lnTo>
                              <a:cubicBezTo>
                                <a:pt x="0" y="11862"/>
                                <a:pt x="11874" y="0"/>
                                <a:pt x="26505" y="0"/>
                              </a:cubicBez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4102" name="Shape 34102"/>
                      <wps:cNvSpPr/>
                      <wps:spPr>
                        <a:xfrm>
                          <a:off x="375536" y="507477"/>
                          <a:ext cx="309258" cy="61849"/>
                        </a:xfrm>
                        <a:custGeom>
                          <a:avLst/>
                          <a:gdLst/>
                          <a:ahLst/>
                          <a:cxnLst/>
                          <a:rect l="0" t="0" r="0" b="0"/>
                          <a:pathLst>
                            <a:path w="309258" h="61849">
                              <a:moveTo>
                                <a:pt x="309258" y="61849"/>
                              </a:moveTo>
                              <a:lnTo>
                                <a:pt x="0" y="61849"/>
                              </a:lnTo>
                              <a:lnTo>
                                <a:pt x="0" y="26505"/>
                              </a:lnTo>
                              <a:cubicBezTo>
                                <a:pt x="0" y="11862"/>
                                <a:pt x="11874" y="0"/>
                                <a:pt x="26505" y="0"/>
                              </a:cubicBezTo>
                              <a:lnTo>
                                <a:pt x="282753" y="0"/>
                              </a:lnTo>
                              <a:cubicBezTo>
                                <a:pt x="297396" y="0"/>
                                <a:pt x="309258" y="11862"/>
                                <a:pt x="309258" y="26505"/>
                              </a:cubicBezTo>
                              <a:lnTo>
                                <a:pt x="309258" y="61849"/>
                              </a:lnTo>
                              <a:close/>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03" name="Shape 34103"/>
                      <wps:cNvSpPr/>
                      <wps:spPr>
                        <a:xfrm>
                          <a:off x="331358" y="525146"/>
                          <a:ext cx="0" cy="17666"/>
                        </a:xfrm>
                        <a:custGeom>
                          <a:avLst/>
                          <a:gdLst/>
                          <a:ahLst/>
                          <a:cxnLst/>
                          <a:rect l="0" t="0" r="0" b="0"/>
                          <a:pathLst>
                            <a:path h="17666">
                              <a:moveTo>
                                <a:pt x="0" y="0"/>
                              </a:moveTo>
                              <a:lnTo>
                                <a:pt x="0" y="17666"/>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04" name="Shape 34104"/>
                      <wps:cNvSpPr/>
                      <wps:spPr>
                        <a:xfrm>
                          <a:off x="331358" y="489802"/>
                          <a:ext cx="0" cy="17678"/>
                        </a:xfrm>
                        <a:custGeom>
                          <a:avLst/>
                          <a:gdLst/>
                          <a:ahLst/>
                          <a:cxnLst/>
                          <a:rect l="0" t="0" r="0" b="0"/>
                          <a:pathLst>
                            <a:path h="17678">
                              <a:moveTo>
                                <a:pt x="0" y="0"/>
                              </a:moveTo>
                              <a:lnTo>
                                <a:pt x="0" y="17678"/>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05" name="Shape 34105"/>
                      <wps:cNvSpPr/>
                      <wps:spPr>
                        <a:xfrm>
                          <a:off x="331358" y="454458"/>
                          <a:ext cx="0" cy="17678"/>
                        </a:xfrm>
                        <a:custGeom>
                          <a:avLst/>
                          <a:gdLst/>
                          <a:ahLst/>
                          <a:cxnLst/>
                          <a:rect l="0" t="0" r="0" b="0"/>
                          <a:pathLst>
                            <a:path h="17678">
                              <a:moveTo>
                                <a:pt x="0" y="0"/>
                              </a:moveTo>
                              <a:lnTo>
                                <a:pt x="0" y="17678"/>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06" name="Shape 34106"/>
                      <wps:cNvSpPr/>
                      <wps:spPr>
                        <a:xfrm>
                          <a:off x="340197" y="295416"/>
                          <a:ext cx="17666" cy="106032"/>
                        </a:xfrm>
                        <a:custGeom>
                          <a:avLst/>
                          <a:gdLst/>
                          <a:ahLst/>
                          <a:cxnLst/>
                          <a:rect l="0" t="0" r="0" b="0"/>
                          <a:pathLst>
                            <a:path w="17666" h="106032">
                              <a:moveTo>
                                <a:pt x="0" y="106032"/>
                              </a:moveTo>
                              <a:lnTo>
                                <a:pt x="0" y="0"/>
                              </a:lnTo>
                              <a:lnTo>
                                <a:pt x="17666"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07" name="Shape 34107"/>
                      <wps:cNvSpPr/>
                      <wps:spPr>
                        <a:xfrm>
                          <a:off x="702465" y="295416"/>
                          <a:ext cx="17678" cy="106032"/>
                        </a:xfrm>
                        <a:custGeom>
                          <a:avLst/>
                          <a:gdLst/>
                          <a:ahLst/>
                          <a:cxnLst/>
                          <a:rect l="0" t="0" r="0" b="0"/>
                          <a:pathLst>
                            <a:path w="17678" h="106032">
                              <a:moveTo>
                                <a:pt x="17678" y="106032"/>
                              </a:moveTo>
                              <a:lnTo>
                                <a:pt x="17678" y="0"/>
                              </a:lnTo>
                              <a:lnTo>
                                <a:pt x="0"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08" name="Shape 34108"/>
                      <wps:cNvSpPr/>
                      <wps:spPr>
                        <a:xfrm>
                          <a:off x="455056" y="251233"/>
                          <a:ext cx="150216" cy="0"/>
                        </a:xfrm>
                        <a:custGeom>
                          <a:avLst/>
                          <a:gdLst/>
                          <a:ahLst/>
                          <a:cxnLst/>
                          <a:rect l="0" t="0" r="0" b="0"/>
                          <a:pathLst>
                            <a:path w="150216">
                              <a:moveTo>
                                <a:pt x="0" y="0"/>
                              </a:moveTo>
                              <a:lnTo>
                                <a:pt x="150216"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09" name="Shape 34109"/>
                      <wps:cNvSpPr/>
                      <wps:spPr>
                        <a:xfrm>
                          <a:off x="455056" y="286577"/>
                          <a:ext cx="150216" cy="0"/>
                        </a:xfrm>
                        <a:custGeom>
                          <a:avLst/>
                          <a:gdLst/>
                          <a:ahLst/>
                          <a:cxnLst/>
                          <a:rect l="0" t="0" r="0" b="0"/>
                          <a:pathLst>
                            <a:path w="150216">
                              <a:moveTo>
                                <a:pt x="0" y="0"/>
                              </a:moveTo>
                              <a:lnTo>
                                <a:pt x="150216"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110" name="Shape 34110"/>
                      <wps:cNvSpPr/>
                      <wps:spPr>
                        <a:xfrm>
                          <a:off x="455056" y="321921"/>
                          <a:ext cx="88367" cy="0"/>
                        </a:xfrm>
                        <a:custGeom>
                          <a:avLst/>
                          <a:gdLst/>
                          <a:ahLst/>
                          <a:cxnLst/>
                          <a:rect l="0" t="0" r="0" b="0"/>
                          <a:pathLst>
                            <a:path w="88367">
                              <a:moveTo>
                                <a:pt x="0" y="0"/>
                              </a:moveTo>
                              <a:lnTo>
                                <a:pt x="88367"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092" style="width:566.929pt;height:44.8288pt;position:absolute;mso-position-horizontal-relative:page;mso-position-horizontal:absolute;margin-left:0pt;mso-position-vertical-relative:page;margin-top:0pt;" coordsize="71999,5693">
              <v:shape id="Shape 35419" style="position:absolute;width:71999;height:4139;left:0;top:0;" coordsize="7199999,413995" path="m0,0l7199999,0l7199999,413995l0,413995l0,0">
                <v:stroke weight="0pt" endcap="flat" joinstyle="miter" miterlimit="10" on="false" color="#000000" opacity="0"/>
                <v:fill on="true" color="#21476e"/>
              </v:shape>
              <v:rect id="Rectangle 34111" style="position:absolute;width:17486;height:1720;left:24611;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ПІДГОТОВКА ДАНИХ </w:t>
                      </w:r>
                    </w:p>
                  </w:txbxContent>
                </v:textbox>
              </v:rect>
              <v:rect id="Rectangle 34112" style="position:absolute;width:12675;height:1720;left:37859;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ДО ПУБЛІКАЦІЇ</w:t>
                      </w:r>
                    </w:p>
                  </w:txbxContent>
                </v:textbox>
              </v:rect>
              <v:shape id="Shape 34094" style="position:absolute;width:4241;height:4241;left:2429;top:1010;" coordsize="424129,424129" path="m212065,0c329184,0,424129,94945,424129,212065c424129,329184,329184,424129,212065,424129c94945,424129,0,329184,0,212065c13,94945,94945,0,212065,0x">
                <v:stroke weight="0pt" endcap="flat" joinstyle="miter" miterlimit="10" on="false" color="#000000" opacity="0"/>
                <v:fill on="true" color="#fbe4d8"/>
              </v:shape>
              <v:shape id="Shape 34095" style="position:absolute;width:4859;height:2297;left:2871;top:3395;" coordsize="485966,229730" path="m26505,0l459461,0c474104,0,485966,11874,485966,26505l485966,229730l0,229730l0,26505c0,11874,11862,0,26505,0x">
                <v:stroke weight="0pt" endcap="flat" joinstyle="miter" miterlimit="10" on="false" color="#000000" opacity="0"/>
                <v:fill on="true" color="#ffffff"/>
              </v:shape>
              <v:shape id="Shape 34096" style="position:absolute;width:4859;height:2297;left:2871;top:3395;" coordsize="485966,229730" path="m53010,0l26505,0c11862,0,0,11874,0,26505l0,229730l485966,229730l485966,26505c485966,11874,474104,0,459461,0l432956,0">
                <v:stroke weight="1.391pt" endcap="flat" joinstyle="miter" miterlimit="10" on="true" color="#294f82"/>
                <v:fill on="false" color="#000000" opacity="0"/>
              </v:shape>
              <v:shape id="Shape 34097" style="position:absolute;width:706;height:441;left:6847;top:1805;" coordsize="70688,44171" path="m26505,44171l70688,44171l70688,35344c70688,15824,54864,0,35344,0l0,0">
                <v:stroke weight="1.391pt" endcap="flat" joinstyle="miter" miterlimit="10" on="true" color="#294f82"/>
                <v:fill on="false" color="#000000" opacity="0"/>
              </v:shape>
              <v:shape id="Shape 34098" style="position:absolute;width:3446;height:2474;left:3755;top:1805;" coordsize="344602,247409" path="m35344,0l344602,0c325082,0,309258,15824,309258,35344l309258,247409l0,247409l0,35344c0,15824,15824,0,35344,0x">
                <v:stroke weight="0pt" endcap="flat" joinstyle="miter" miterlimit="10" on="false" color="#000000" opacity="0"/>
                <v:fill on="true" color="#ffffff"/>
              </v:shape>
              <v:shape id="Shape 34099" style="position:absolute;width:3446;height:2474;left:3755;top:1805;" coordsize="344602,247409" path="m35344,0c15824,0,0,15824,0,35344l0,247409l309258,247409l309258,35344c309258,15824,325082,0,344602,0l35344,0x">
                <v:stroke weight="1.391pt" endcap="flat" joinstyle="miter" miterlimit="10" on="true" color="#294f82"/>
                <v:fill on="false" color="#000000" opacity="0"/>
              </v:shape>
              <v:shape id="Shape 34100" style="position:absolute;width:4152;height:0;left:3225;top:4279;" coordsize="415290,0" path="m0,0l415290,0">
                <v:stroke weight="1.391pt" endcap="flat" joinstyle="miter" miterlimit="10" on="true" color="#294f82"/>
                <v:fill on="false" color="#000000" opacity="0"/>
              </v:shape>
              <v:shape id="Shape 34101" style="position:absolute;width:3092;height:618;left:3755;top:5074;" coordsize="309258,61849" path="m26505,0l282753,0c297396,0,309258,11862,309258,26505l309258,61849l0,61849l0,26505c0,11862,11874,0,26505,0x">
                <v:stroke weight="0pt" endcap="flat" joinstyle="miter" miterlimit="10" on="false" color="#000000" opacity="0"/>
                <v:fill on="true" color="#a3d4ff"/>
              </v:shape>
              <v:shape id="Shape 34102" style="position:absolute;width:3092;height:618;left:3755;top:5074;" coordsize="309258,61849" path="m309258,61849l0,61849l0,26505c0,11862,11874,0,26505,0l282753,0c297396,0,309258,11862,309258,26505l309258,61849x">
                <v:stroke weight="1.391pt" endcap="flat" joinstyle="miter" miterlimit="10" on="true" color="#294f82"/>
                <v:fill on="false" color="#000000" opacity="0"/>
              </v:shape>
              <v:shape id="Shape 34103" style="position:absolute;width:0;height:176;left:3313;top:5251;" coordsize="0,17666" path="m0,0l0,17666">
                <v:stroke weight="1.391pt" endcap="flat" joinstyle="miter" miterlimit="10" on="true" color="#294f82"/>
                <v:fill on="false" color="#000000" opacity="0"/>
              </v:shape>
              <v:shape id="Shape 34104" style="position:absolute;width:0;height:176;left:3313;top:4898;" coordsize="0,17678" path="m0,0l0,17678">
                <v:stroke weight="1.391pt" endcap="flat" joinstyle="miter" miterlimit="10" on="true" color="#294f82"/>
                <v:fill on="false" color="#000000" opacity="0"/>
              </v:shape>
              <v:shape id="Shape 34105" style="position:absolute;width:0;height:176;left:3313;top:4544;" coordsize="0,17678" path="m0,0l0,17678">
                <v:stroke weight="1.391pt" endcap="flat" joinstyle="miter" miterlimit="10" on="true" color="#294f82"/>
                <v:fill on="false" color="#000000" opacity="0"/>
              </v:shape>
              <v:shape id="Shape 34106" style="position:absolute;width:176;height:1060;left:3401;top:2954;" coordsize="17666,106032" path="m0,106032l0,0l17666,0">
                <v:stroke weight="1.391pt" endcap="flat" joinstyle="miter" miterlimit="10" on="true" color="#294f82"/>
                <v:fill on="false" color="#000000" opacity="0"/>
              </v:shape>
              <v:shape id="Shape 34107" style="position:absolute;width:176;height:1060;left:7024;top:2954;" coordsize="17678,106032" path="m17678,106032l17678,0l0,0">
                <v:stroke weight="1.391pt" endcap="flat" joinstyle="miter" miterlimit="10" on="true" color="#294f82"/>
                <v:fill on="false" color="#000000" opacity="0"/>
              </v:shape>
              <v:shape id="Shape 34108" style="position:absolute;width:1502;height:0;left:4550;top:2512;" coordsize="150216,0" path="m0,0l150216,0">
                <v:stroke weight="1.391pt" endcap="flat" joinstyle="miter" miterlimit="10" on="true" color="#294f82"/>
                <v:fill on="false" color="#000000" opacity="0"/>
              </v:shape>
              <v:shape id="Shape 34109" style="position:absolute;width:1502;height:0;left:4550;top:2865;" coordsize="150216,0" path="m0,0l150216,0">
                <v:stroke weight="1.391pt" endcap="flat" joinstyle="miter" miterlimit="10" on="true" color="#294f82"/>
                <v:fill on="false" color="#000000" opacity="0"/>
              </v:shape>
              <v:shape id="Shape 34110" style="position:absolute;width:883;height:0;left:4550;top:3219;" coordsize="88367,0" path="m0,0l88367,0">
                <v:stroke weight="1.391pt" endcap="flat" joinstyle="miter" miterlimit="10" on="true" color="#294f82"/>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703296" behindDoc="1" locked="0" layoutInCell="1" allowOverlap="1">
              <wp:simplePos x="0" y="0"/>
              <wp:positionH relativeFrom="page">
                <wp:posOffset>0</wp:posOffset>
              </wp:positionH>
              <wp:positionV relativeFrom="page">
                <wp:posOffset>0</wp:posOffset>
              </wp:positionV>
              <wp:extent cx="1" cy="1"/>
              <wp:effectExtent l="0" t="0" r="0" b="0"/>
              <wp:wrapNone/>
              <wp:docPr id="34113" name="Group 3411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113" style="width:7.87402e-05pt;height:7.87402e-05pt;position:absolute;z-index:-2147483648;mso-position-horizontal-relative:page;mso-position-horizontal:absolute;margin-left:0pt;mso-position-vertical-relative:page;margin-top:0pt;" coordsize="0,0"/>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704320" behindDoc="0" locked="0" layoutInCell="1" allowOverlap="1">
              <wp:simplePos x="0" y="0"/>
              <wp:positionH relativeFrom="page">
                <wp:posOffset>0</wp:posOffset>
              </wp:positionH>
              <wp:positionV relativeFrom="page">
                <wp:posOffset>0</wp:posOffset>
              </wp:positionV>
              <wp:extent cx="7199999" cy="569326"/>
              <wp:effectExtent l="0" t="0" r="0" b="0"/>
              <wp:wrapSquare wrapText="bothSides"/>
              <wp:docPr id="34060" name="Group 34060"/>
              <wp:cNvGraphicFramePr/>
              <a:graphic xmlns:a="http://schemas.openxmlformats.org/drawingml/2006/main">
                <a:graphicData uri="http://schemas.microsoft.com/office/word/2010/wordprocessingGroup">
                  <wpg:wgp>
                    <wpg:cNvGrpSpPr/>
                    <wpg:grpSpPr>
                      <a:xfrm>
                        <a:off x="0" y="0"/>
                        <a:ext cx="7199999" cy="569326"/>
                        <a:chOff x="0" y="0"/>
                        <a:chExt cx="7199999" cy="569326"/>
                      </a:xfrm>
                    </wpg:grpSpPr>
                    <wps:wsp>
                      <wps:cNvPr id="35416" name="Shape 35416"/>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4079" name="Rectangle 34079"/>
                      <wps:cNvSpPr/>
                      <wps:spPr>
                        <a:xfrm>
                          <a:off x="2461175" y="215998"/>
                          <a:ext cx="1748691" cy="172044"/>
                        </a:xfrm>
                        <a:prstGeom prst="rect">
                          <a:avLst/>
                        </a:prstGeom>
                        <a:ln>
                          <a:noFill/>
                        </a:ln>
                      </wps:spPr>
                      <wps:txbx>
                        <w:txbxContent>
                          <w:p w:rsidR="00B041B2" w:rsidRDefault="006B68F3">
                            <w:pPr>
                              <w:spacing w:after="160" w:line="259" w:lineRule="auto"/>
                              <w:ind w:left="0" w:firstLine="0"/>
                            </w:pPr>
                            <w:r>
                              <w:rPr>
                                <w:b/>
                                <w:color w:val="EAACAA"/>
                                <w:sz w:val="20"/>
                              </w:rPr>
                              <w:t xml:space="preserve">ПІДГОТОВКА ДАНИХ </w:t>
                            </w:r>
                          </w:p>
                        </w:txbxContent>
                      </wps:txbx>
                      <wps:bodyPr horzOverflow="overflow" vert="horz" lIns="0" tIns="0" rIns="0" bIns="0" rtlCol="0">
                        <a:noAutofit/>
                      </wps:bodyPr>
                    </wps:wsp>
                    <wps:wsp>
                      <wps:cNvPr id="34080" name="Rectangle 34080"/>
                      <wps:cNvSpPr/>
                      <wps:spPr>
                        <a:xfrm>
                          <a:off x="3785949" y="215998"/>
                          <a:ext cx="1267551" cy="172044"/>
                        </a:xfrm>
                        <a:prstGeom prst="rect">
                          <a:avLst/>
                        </a:prstGeom>
                        <a:ln>
                          <a:noFill/>
                        </a:ln>
                      </wps:spPr>
                      <wps:txbx>
                        <w:txbxContent>
                          <w:p w:rsidR="00B041B2" w:rsidRDefault="006B68F3">
                            <w:pPr>
                              <w:spacing w:after="160" w:line="259" w:lineRule="auto"/>
                              <w:ind w:left="0" w:firstLine="0"/>
                            </w:pPr>
                            <w:r>
                              <w:rPr>
                                <w:b/>
                                <w:color w:val="FFFEFD"/>
                                <w:sz w:val="20"/>
                              </w:rPr>
                              <w:t>ДО ПУБЛІКАЦІЇ</w:t>
                            </w:r>
                          </w:p>
                        </w:txbxContent>
                      </wps:txbx>
                      <wps:bodyPr horzOverflow="overflow" vert="horz" lIns="0" tIns="0" rIns="0" bIns="0" rtlCol="0">
                        <a:noAutofit/>
                      </wps:bodyPr>
                    </wps:wsp>
                    <wps:wsp>
                      <wps:cNvPr id="34062" name="Shape 34062"/>
                      <wps:cNvSpPr/>
                      <wps:spPr>
                        <a:xfrm>
                          <a:off x="242994" y="101019"/>
                          <a:ext cx="424129" cy="424129"/>
                        </a:xfrm>
                        <a:custGeom>
                          <a:avLst/>
                          <a:gdLst/>
                          <a:ahLst/>
                          <a:cxnLst/>
                          <a:rect l="0" t="0" r="0" b="0"/>
                          <a:pathLst>
                            <a:path w="424129" h="424129">
                              <a:moveTo>
                                <a:pt x="212065" y="0"/>
                              </a:moveTo>
                              <a:cubicBezTo>
                                <a:pt x="329184" y="0"/>
                                <a:pt x="424129" y="94945"/>
                                <a:pt x="424129" y="212065"/>
                              </a:cubicBezTo>
                              <a:cubicBezTo>
                                <a:pt x="424129" y="329184"/>
                                <a:pt x="329184" y="424129"/>
                                <a:pt x="212065" y="424129"/>
                              </a:cubicBezTo>
                              <a:cubicBezTo>
                                <a:pt x="94945" y="424129"/>
                                <a:pt x="0" y="329184"/>
                                <a:pt x="0" y="212065"/>
                              </a:cubicBezTo>
                              <a:cubicBezTo>
                                <a:pt x="13" y="94945"/>
                                <a:pt x="94945" y="0"/>
                                <a:pt x="212065"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4063" name="Shape 34063"/>
                      <wps:cNvSpPr/>
                      <wps:spPr>
                        <a:xfrm>
                          <a:off x="287185" y="339593"/>
                          <a:ext cx="485966" cy="229730"/>
                        </a:xfrm>
                        <a:custGeom>
                          <a:avLst/>
                          <a:gdLst/>
                          <a:ahLst/>
                          <a:cxnLst/>
                          <a:rect l="0" t="0" r="0" b="0"/>
                          <a:pathLst>
                            <a:path w="485966" h="229730">
                              <a:moveTo>
                                <a:pt x="26505" y="0"/>
                              </a:moveTo>
                              <a:lnTo>
                                <a:pt x="459461" y="0"/>
                              </a:lnTo>
                              <a:cubicBezTo>
                                <a:pt x="474104" y="0"/>
                                <a:pt x="485966" y="11874"/>
                                <a:pt x="485966" y="26505"/>
                              </a:cubicBezTo>
                              <a:lnTo>
                                <a:pt x="485966" y="229730"/>
                              </a:lnTo>
                              <a:lnTo>
                                <a:pt x="0" y="229730"/>
                              </a:lnTo>
                              <a:lnTo>
                                <a:pt x="0" y="26505"/>
                              </a:lnTo>
                              <a:cubicBezTo>
                                <a:pt x="0" y="11874"/>
                                <a:pt x="11862" y="0"/>
                                <a:pt x="2650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64" name="Shape 34064"/>
                      <wps:cNvSpPr/>
                      <wps:spPr>
                        <a:xfrm>
                          <a:off x="287185" y="339593"/>
                          <a:ext cx="485966" cy="229730"/>
                        </a:xfrm>
                        <a:custGeom>
                          <a:avLst/>
                          <a:gdLst/>
                          <a:ahLst/>
                          <a:cxnLst/>
                          <a:rect l="0" t="0" r="0" b="0"/>
                          <a:pathLst>
                            <a:path w="485966" h="229730">
                              <a:moveTo>
                                <a:pt x="53010" y="0"/>
                              </a:moveTo>
                              <a:lnTo>
                                <a:pt x="26505" y="0"/>
                              </a:lnTo>
                              <a:cubicBezTo>
                                <a:pt x="11862" y="0"/>
                                <a:pt x="0" y="11874"/>
                                <a:pt x="0" y="26505"/>
                              </a:cubicBezTo>
                              <a:lnTo>
                                <a:pt x="0" y="229730"/>
                              </a:lnTo>
                              <a:lnTo>
                                <a:pt x="485966" y="229730"/>
                              </a:lnTo>
                              <a:lnTo>
                                <a:pt x="485966" y="26505"/>
                              </a:lnTo>
                              <a:cubicBezTo>
                                <a:pt x="485966" y="11874"/>
                                <a:pt x="474104" y="0"/>
                                <a:pt x="459461" y="0"/>
                              </a:cubicBezTo>
                              <a:lnTo>
                                <a:pt x="432956"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65" name="Shape 34065"/>
                      <wps:cNvSpPr/>
                      <wps:spPr>
                        <a:xfrm>
                          <a:off x="684797" y="180551"/>
                          <a:ext cx="70688" cy="44171"/>
                        </a:xfrm>
                        <a:custGeom>
                          <a:avLst/>
                          <a:gdLst/>
                          <a:ahLst/>
                          <a:cxnLst/>
                          <a:rect l="0" t="0" r="0" b="0"/>
                          <a:pathLst>
                            <a:path w="70688" h="44171">
                              <a:moveTo>
                                <a:pt x="26505" y="44171"/>
                              </a:moveTo>
                              <a:lnTo>
                                <a:pt x="70688" y="44171"/>
                              </a:lnTo>
                              <a:lnTo>
                                <a:pt x="70688" y="35344"/>
                              </a:lnTo>
                              <a:cubicBezTo>
                                <a:pt x="70688" y="15824"/>
                                <a:pt x="54864" y="0"/>
                                <a:pt x="35344" y="0"/>
                              </a:cubicBezTo>
                              <a:lnTo>
                                <a:pt x="0"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66" name="Shape 34066"/>
                      <wps:cNvSpPr/>
                      <wps:spPr>
                        <a:xfrm>
                          <a:off x="375538" y="180547"/>
                          <a:ext cx="344602" cy="247409"/>
                        </a:xfrm>
                        <a:custGeom>
                          <a:avLst/>
                          <a:gdLst/>
                          <a:ahLst/>
                          <a:cxnLst/>
                          <a:rect l="0" t="0" r="0" b="0"/>
                          <a:pathLst>
                            <a:path w="344602" h="247409">
                              <a:moveTo>
                                <a:pt x="35344" y="0"/>
                              </a:moveTo>
                              <a:lnTo>
                                <a:pt x="344602" y="0"/>
                              </a:lnTo>
                              <a:cubicBezTo>
                                <a:pt x="325082" y="0"/>
                                <a:pt x="309258" y="15824"/>
                                <a:pt x="309258" y="35344"/>
                              </a:cubicBezTo>
                              <a:lnTo>
                                <a:pt x="309258" y="247409"/>
                              </a:lnTo>
                              <a:lnTo>
                                <a:pt x="0" y="247409"/>
                              </a:lnTo>
                              <a:lnTo>
                                <a:pt x="0" y="35344"/>
                              </a:lnTo>
                              <a:cubicBezTo>
                                <a:pt x="0" y="15824"/>
                                <a:pt x="15824" y="0"/>
                                <a:pt x="3534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67" name="Shape 34067"/>
                      <wps:cNvSpPr/>
                      <wps:spPr>
                        <a:xfrm>
                          <a:off x="375538" y="180547"/>
                          <a:ext cx="344602" cy="247409"/>
                        </a:xfrm>
                        <a:custGeom>
                          <a:avLst/>
                          <a:gdLst/>
                          <a:ahLst/>
                          <a:cxnLst/>
                          <a:rect l="0" t="0" r="0" b="0"/>
                          <a:pathLst>
                            <a:path w="344602" h="247409">
                              <a:moveTo>
                                <a:pt x="35344" y="0"/>
                              </a:moveTo>
                              <a:cubicBezTo>
                                <a:pt x="15824" y="0"/>
                                <a:pt x="0" y="15824"/>
                                <a:pt x="0" y="35344"/>
                              </a:cubicBezTo>
                              <a:lnTo>
                                <a:pt x="0" y="247409"/>
                              </a:lnTo>
                              <a:lnTo>
                                <a:pt x="309258" y="247409"/>
                              </a:lnTo>
                              <a:lnTo>
                                <a:pt x="309258" y="35344"/>
                              </a:lnTo>
                              <a:cubicBezTo>
                                <a:pt x="309258" y="15824"/>
                                <a:pt x="325082" y="0"/>
                                <a:pt x="344602" y="0"/>
                              </a:cubicBezTo>
                              <a:lnTo>
                                <a:pt x="35344" y="0"/>
                              </a:lnTo>
                              <a:close/>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68" name="Shape 34068"/>
                      <wps:cNvSpPr/>
                      <wps:spPr>
                        <a:xfrm>
                          <a:off x="322523" y="427952"/>
                          <a:ext cx="415290" cy="0"/>
                        </a:xfrm>
                        <a:custGeom>
                          <a:avLst/>
                          <a:gdLst/>
                          <a:ahLst/>
                          <a:cxnLst/>
                          <a:rect l="0" t="0" r="0" b="0"/>
                          <a:pathLst>
                            <a:path w="415290">
                              <a:moveTo>
                                <a:pt x="0" y="0"/>
                              </a:moveTo>
                              <a:lnTo>
                                <a:pt x="415290"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69" name="Shape 34069"/>
                      <wps:cNvSpPr/>
                      <wps:spPr>
                        <a:xfrm>
                          <a:off x="375536" y="507477"/>
                          <a:ext cx="309258" cy="61849"/>
                        </a:xfrm>
                        <a:custGeom>
                          <a:avLst/>
                          <a:gdLst/>
                          <a:ahLst/>
                          <a:cxnLst/>
                          <a:rect l="0" t="0" r="0" b="0"/>
                          <a:pathLst>
                            <a:path w="309258" h="61849">
                              <a:moveTo>
                                <a:pt x="26505" y="0"/>
                              </a:moveTo>
                              <a:lnTo>
                                <a:pt x="282753" y="0"/>
                              </a:lnTo>
                              <a:cubicBezTo>
                                <a:pt x="297396" y="0"/>
                                <a:pt x="309258" y="11862"/>
                                <a:pt x="309258" y="26505"/>
                              </a:cubicBezTo>
                              <a:lnTo>
                                <a:pt x="309258" y="61849"/>
                              </a:lnTo>
                              <a:lnTo>
                                <a:pt x="0" y="61849"/>
                              </a:lnTo>
                              <a:lnTo>
                                <a:pt x="0" y="26505"/>
                              </a:lnTo>
                              <a:cubicBezTo>
                                <a:pt x="0" y="11862"/>
                                <a:pt x="11874" y="0"/>
                                <a:pt x="26505" y="0"/>
                              </a:cubicBez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4070" name="Shape 34070"/>
                      <wps:cNvSpPr/>
                      <wps:spPr>
                        <a:xfrm>
                          <a:off x="375536" y="507477"/>
                          <a:ext cx="309258" cy="61849"/>
                        </a:xfrm>
                        <a:custGeom>
                          <a:avLst/>
                          <a:gdLst/>
                          <a:ahLst/>
                          <a:cxnLst/>
                          <a:rect l="0" t="0" r="0" b="0"/>
                          <a:pathLst>
                            <a:path w="309258" h="61849">
                              <a:moveTo>
                                <a:pt x="309258" y="61849"/>
                              </a:moveTo>
                              <a:lnTo>
                                <a:pt x="0" y="61849"/>
                              </a:lnTo>
                              <a:lnTo>
                                <a:pt x="0" y="26505"/>
                              </a:lnTo>
                              <a:cubicBezTo>
                                <a:pt x="0" y="11862"/>
                                <a:pt x="11874" y="0"/>
                                <a:pt x="26505" y="0"/>
                              </a:cubicBezTo>
                              <a:lnTo>
                                <a:pt x="282753" y="0"/>
                              </a:lnTo>
                              <a:cubicBezTo>
                                <a:pt x="297396" y="0"/>
                                <a:pt x="309258" y="11862"/>
                                <a:pt x="309258" y="26505"/>
                              </a:cubicBezTo>
                              <a:lnTo>
                                <a:pt x="309258" y="61849"/>
                              </a:lnTo>
                              <a:close/>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71" name="Shape 34071"/>
                      <wps:cNvSpPr/>
                      <wps:spPr>
                        <a:xfrm>
                          <a:off x="331358" y="525146"/>
                          <a:ext cx="0" cy="17666"/>
                        </a:xfrm>
                        <a:custGeom>
                          <a:avLst/>
                          <a:gdLst/>
                          <a:ahLst/>
                          <a:cxnLst/>
                          <a:rect l="0" t="0" r="0" b="0"/>
                          <a:pathLst>
                            <a:path h="17666">
                              <a:moveTo>
                                <a:pt x="0" y="0"/>
                              </a:moveTo>
                              <a:lnTo>
                                <a:pt x="0" y="17666"/>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72" name="Shape 34072"/>
                      <wps:cNvSpPr/>
                      <wps:spPr>
                        <a:xfrm>
                          <a:off x="331358" y="489802"/>
                          <a:ext cx="0" cy="17678"/>
                        </a:xfrm>
                        <a:custGeom>
                          <a:avLst/>
                          <a:gdLst/>
                          <a:ahLst/>
                          <a:cxnLst/>
                          <a:rect l="0" t="0" r="0" b="0"/>
                          <a:pathLst>
                            <a:path h="17678">
                              <a:moveTo>
                                <a:pt x="0" y="0"/>
                              </a:moveTo>
                              <a:lnTo>
                                <a:pt x="0" y="17678"/>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73" name="Shape 34073"/>
                      <wps:cNvSpPr/>
                      <wps:spPr>
                        <a:xfrm>
                          <a:off x="331358" y="454458"/>
                          <a:ext cx="0" cy="17678"/>
                        </a:xfrm>
                        <a:custGeom>
                          <a:avLst/>
                          <a:gdLst/>
                          <a:ahLst/>
                          <a:cxnLst/>
                          <a:rect l="0" t="0" r="0" b="0"/>
                          <a:pathLst>
                            <a:path h="17678">
                              <a:moveTo>
                                <a:pt x="0" y="0"/>
                              </a:moveTo>
                              <a:lnTo>
                                <a:pt x="0" y="17678"/>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74" name="Shape 34074"/>
                      <wps:cNvSpPr/>
                      <wps:spPr>
                        <a:xfrm>
                          <a:off x="340197" y="295416"/>
                          <a:ext cx="17666" cy="106032"/>
                        </a:xfrm>
                        <a:custGeom>
                          <a:avLst/>
                          <a:gdLst/>
                          <a:ahLst/>
                          <a:cxnLst/>
                          <a:rect l="0" t="0" r="0" b="0"/>
                          <a:pathLst>
                            <a:path w="17666" h="106032">
                              <a:moveTo>
                                <a:pt x="0" y="106032"/>
                              </a:moveTo>
                              <a:lnTo>
                                <a:pt x="0" y="0"/>
                              </a:lnTo>
                              <a:lnTo>
                                <a:pt x="17666"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75" name="Shape 34075"/>
                      <wps:cNvSpPr/>
                      <wps:spPr>
                        <a:xfrm>
                          <a:off x="702465" y="295416"/>
                          <a:ext cx="17678" cy="106032"/>
                        </a:xfrm>
                        <a:custGeom>
                          <a:avLst/>
                          <a:gdLst/>
                          <a:ahLst/>
                          <a:cxnLst/>
                          <a:rect l="0" t="0" r="0" b="0"/>
                          <a:pathLst>
                            <a:path w="17678" h="106032">
                              <a:moveTo>
                                <a:pt x="17678" y="106032"/>
                              </a:moveTo>
                              <a:lnTo>
                                <a:pt x="17678" y="0"/>
                              </a:lnTo>
                              <a:lnTo>
                                <a:pt x="0"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76" name="Shape 34076"/>
                      <wps:cNvSpPr/>
                      <wps:spPr>
                        <a:xfrm>
                          <a:off x="455056" y="251233"/>
                          <a:ext cx="150216" cy="0"/>
                        </a:xfrm>
                        <a:custGeom>
                          <a:avLst/>
                          <a:gdLst/>
                          <a:ahLst/>
                          <a:cxnLst/>
                          <a:rect l="0" t="0" r="0" b="0"/>
                          <a:pathLst>
                            <a:path w="150216">
                              <a:moveTo>
                                <a:pt x="0" y="0"/>
                              </a:moveTo>
                              <a:lnTo>
                                <a:pt x="150216"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77" name="Shape 34077"/>
                      <wps:cNvSpPr/>
                      <wps:spPr>
                        <a:xfrm>
                          <a:off x="455056" y="286577"/>
                          <a:ext cx="150216" cy="0"/>
                        </a:xfrm>
                        <a:custGeom>
                          <a:avLst/>
                          <a:gdLst/>
                          <a:ahLst/>
                          <a:cxnLst/>
                          <a:rect l="0" t="0" r="0" b="0"/>
                          <a:pathLst>
                            <a:path w="150216">
                              <a:moveTo>
                                <a:pt x="0" y="0"/>
                              </a:moveTo>
                              <a:lnTo>
                                <a:pt x="150216"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s:wsp>
                      <wps:cNvPr id="34078" name="Shape 34078"/>
                      <wps:cNvSpPr/>
                      <wps:spPr>
                        <a:xfrm>
                          <a:off x="455056" y="321921"/>
                          <a:ext cx="88367" cy="0"/>
                        </a:xfrm>
                        <a:custGeom>
                          <a:avLst/>
                          <a:gdLst/>
                          <a:ahLst/>
                          <a:cxnLst/>
                          <a:rect l="0" t="0" r="0" b="0"/>
                          <a:pathLst>
                            <a:path w="88367">
                              <a:moveTo>
                                <a:pt x="0" y="0"/>
                              </a:moveTo>
                              <a:lnTo>
                                <a:pt x="88367" y="0"/>
                              </a:lnTo>
                            </a:path>
                          </a:pathLst>
                        </a:custGeom>
                        <a:ln w="17666"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060" style="width:566.929pt;height:44.8288pt;position:absolute;mso-position-horizontal-relative:page;mso-position-horizontal:absolute;margin-left:0pt;mso-position-vertical-relative:page;margin-top:0pt;" coordsize="71999,5693">
              <v:shape id="Shape 35417" style="position:absolute;width:71999;height:4139;left:0;top:0;" coordsize="7199999,413995" path="m0,0l7199999,0l7199999,413995l0,413995l0,0">
                <v:stroke weight="0pt" endcap="flat" joinstyle="miter" miterlimit="10" on="false" color="#000000" opacity="0"/>
                <v:fill on="true" color="#21476e"/>
              </v:shape>
              <v:rect id="Rectangle 34079" style="position:absolute;width:17486;height:1720;left:24611;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ПІДГОТОВКА ДАНИХ </w:t>
                      </w:r>
                    </w:p>
                  </w:txbxContent>
                </v:textbox>
              </v:rect>
              <v:rect id="Rectangle 34080" style="position:absolute;width:12675;height:1720;left:37859;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ДО ПУБЛІКАЦІЇ</w:t>
                      </w:r>
                    </w:p>
                  </w:txbxContent>
                </v:textbox>
              </v:rect>
              <v:shape id="Shape 34062" style="position:absolute;width:4241;height:4241;left:2429;top:1010;" coordsize="424129,424129" path="m212065,0c329184,0,424129,94945,424129,212065c424129,329184,329184,424129,212065,424129c94945,424129,0,329184,0,212065c13,94945,94945,0,212065,0x">
                <v:stroke weight="0pt" endcap="flat" joinstyle="miter" miterlimit="10" on="false" color="#000000" opacity="0"/>
                <v:fill on="true" color="#fbe4d8"/>
              </v:shape>
              <v:shape id="Shape 34063" style="position:absolute;width:4859;height:2297;left:2871;top:3395;" coordsize="485966,229730" path="m26505,0l459461,0c474104,0,485966,11874,485966,26505l485966,229730l0,229730l0,26505c0,11874,11862,0,26505,0x">
                <v:stroke weight="0pt" endcap="flat" joinstyle="miter" miterlimit="10" on="false" color="#000000" opacity="0"/>
                <v:fill on="true" color="#ffffff"/>
              </v:shape>
              <v:shape id="Shape 34064" style="position:absolute;width:4859;height:2297;left:2871;top:3395;" coordsize="485966,229730" path="m53010,0l26505,0c11862,0,0,11874,0,26505l0,229730l485966,229730l485966,26505c485966,11874,474104,0,459461,0l432956,0">
                <v:stroke weight="1.391pt" endcap="flat" joinstyle="miter" miterlimit="10" on="true" color="#294f82"/>
                <v:fill on="false" color="#000000" opacity="0"/>
              </v:shape>
              <v:shape id="Shape 34065" style="position:absolute;width:706;height:441;left:6847;top:1805;" coordsize="70688,44171" path="m26505,44171l70688,44171l70688,35344c70688,15824,54864,0,35344,0l0,0">
                <v:stroke weight="1.391pt" endcap="flat" joinstyle="miter" miterlimit="10" on="true" color="#294f82"/>
                <v:fill on="false" color="#000000" opacity="0"/>
              </v:shape>
              <v:shape id="Shape 34066" style="position:absolute;width:3446;height:2474;left:3755;top:1805;" coordsize="344602,247409" path="m35344,0l344602,0c325082,0,309258,15824,309258,35344l309258,247409l0,247409l0,35344c0,15824,15824,0,35344,0x">
                <v:stroke weight="0pt" endcap="flat" joinstyle="miter" miterlimit="10" on="false" color="#000000" opacity="0"/>
                <v:fill on="true" color="#ffffff"/>
              </v:shape>
              <v:shape id="Shape 34067" style="position:absolute;width:3446;height:2474;left:3755;top:1805;" coordsize="344602,247409" path="m35344,0c15824,0,0,15824,0,35344l0,247409l309258,247409l309258,35344c309258,15824,325082,0,344602,0l35344,0x">
                <v:stroke weight="1.391pt" endcap="flat" joinstyle="miter" miterlimit="10" on="true" color="#294f82"/>
                <v:fill on="false" color="#000000" opacity="0"/>
              </v:shape>
              <v:shape id="Shape 34068" style="position:absolute;width:4152;height:0;left:3225;top:4279;" coordsize="415290,0" path="m0,0l415290,0">
                <v:stroke weight="1.391pt" endcap="flat" joinstyle="miter" miterlimit="10" on="true" color="#294f82"/>
                <v:fill on="false" color="#000000" opacity="0"/>
              </v:shape>
              <v:shape id="Shape 34069" style="position:absolute;width:3092;height:618;left:3755;top:5074;" coordsize="309258,61849" path="m26505,0l282753,0c297396,0,309258,11862,309258,26505l309258,61849l0,61849l0,26505c0,11862,11874,0,26505,0x">
                <v:stroke weight="0pt" endcap="flat" joinstyle="miter" miterlimit="10" on="false" color="#000000" opacity="0"/>
                <v:fill on="true" color="#a3d4ff"/>
              </v:shape>
              <v:shape id="Shape 34070" style="position:absolute;width:3092;height:618;left:3755;top:5074;" coordsize="309258,61849" path="m309258,61849l0,61849l0,26505c0,11862,11874,0,26505,0l282753,0c297396,0,309258,11862,309258,26505l309258,61849x">
                <v:stroke weight="1.391pt" endcap="flat" joinstyle="miter" miterlimit="10" on="true" color="#294f82"/>
                <v:fill on="false" color="#000000" opacity="0"/>
              </v:shape>
              <v:shape id="Shape 34071" style="position:absolute;width:0;height:176;left:3313;top:5251;" coordsize="0,17666" path="m0,0l0,17666">
                <v:stroke weight="1.391pt" endcap="flat" joinstyle="miter" miterlimit="10" on="true" color="#294f82"/>
                <v:fill on="false" color="#000000" opacity="0"/>
              </v:shape>
              <v:shape id="Shape 34072" style="position:absolute;width:0;height:176;left:3313;top:4898;" coordsize="0,17678" path="m0,0l0,17678">
                <v:stroke weight="1.391pt" endcap="flat" joinstyle="miter" miterlimit="10" on="true" color="#294f82"/>
                <v:fill on="false" color="#000000" opacity="0"/>
              </v:shape>
              <v:shape id="Shape 34073" style="position:absolute;width:0;height:176;left:3313;top:4544;" coordsize="0,17678" path="m0,0l0,17678">
                <v:stroke weight="1.391pt" endcap="flat" joinstyle="miter" miterlimit="10" on="true" color="#294f82"/>
                <v:fill on="false" color="#000000" opacity="0"/>
              </v:shape>
              <v:shape id="Shape 34074" style="position:absolute;width:176;height:1060;left:3401;top:2954;" coordsize="17666,106032" path="m0,106032l0,0l17666,0">
                <v:stroke weight="1.391pt" endcap="flat" joinstyle="miter" miterlimit="10" on="true" color="#294f82"/>
                <v:fill on="false" color="#000000" opacity="0"/>
              </v:shape>
              <v:shape id="Shape 34075" style="position:absolute;width:176;height:1060;left:7024;top:2954;" coordsize="17678,106032" path="m17678,106032l17678,0l0,0">
                <v:stroke weight="1.391pt" endcap="flat" joinstyle="miter" miterlimit="10" on="true" color="#294f82"/>
                <v:fill on="false" color="#000000" opacity="0"/>
              </v:shape>
              <v:shape id="Shape 34076" style="position:absolute;width:1502;height:0;left:4550;top:2512;" coordsize="150216,0" path="m0,0l150216,0">
                <v:stroke weight="1.391pt" endcap="flat" joinstyle="miter" miterlimit="10" on="true" color="#294f82"/>
                <v:fill on="false" color="#000000" opacity="0"/>
              </v:shape>
              <v:shape id="Shape 34077" style="position:absolute;width:1502;height:0;left:4550;top:2865;" coordsize="150216,0" path="m0,0l150216,0">
                <v:stroke weight="1.391pt" endcap="flat" joinstyle="miter" miterlimit="10" on="true" color="#294f82"/>
                <v:fill on="false" color="#000000" opacity="0"/>
              </v:shape>
              <v:shape id="Shape 34078" style="position:absolute;width:883;height:0;left:4550;top:3219;" coordsize="88367,0" path="m0,0l88367,0">
                <v:stroke weight="1.391pt" endcap="flat" joinstyle="miter" miterlimit="10" on="true" color="#294f82"/>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705344" behindDoc="1" locked="0" layoutInCell="1" allowOverlap="1">
              <wp:simplePos x="0" y="0"/>
              <wp:positionH relativeFrom="page">
                <wp:posOffset>0</wp:posOffset>
              </wp:positionH>
              <wp:positionV relativeFrom="page">
                <wp:posOffset>0</wp:posOffset>
              </wp:positionV>
              <wp:extent cx="1" cy="1"/>
              <wp:effectExtent l="0" t="0" r="0" b="0"/>
              <wp:wrapNone/>
              <wp:docPr id="34081" name="Group 3408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081" style="width:7.87402e-05pt;height:7.87402e-05pt;position:absolute;z-index:-2147483648;mso-position-horizontal-relative:page;mso-position-horizontal:absolute;margin-left:0pt;mso-position-vertical-relative:page;margin-top:0pt;" coordsize="0,0"/>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706368" behindDoc="0" locked="0" layoutInCell="1" allowOverlap="1">
              <wp:simplePos x="0" y="0"/>
              <wp:positionH relativeFrom="page">
                <wp:posOffset>0</wp:posOffset>
              </wp:positionH>
              <wp:positionV relativeFrom="page">
                <wp:posOffset>0</wp:posOffset>
              </wp:positionV>
              <wp:extent cx="7199999" cy="413995"/>
              <wp:effectExtent l="0" t="0" r="0" b="0"/>
              <wp:wrapSquare wrapText="bothSides"/>
              <wp:docPr id="34047" name="Group 34047"/>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414" name="Shape 35414"/>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g:wgp>
                </a:graphicData>
              </a:graphic>
            </wp:anchor>
          </w:drawing>
        </mc:Choice>
        <mc:Fallback xmlns:a="http://schemas.openxmlformats.org/drawingml/2006/main">
          <w:pict>
            <v:group id="Group 34047" style="width:566.929pt;height:32.598pt;position:absolute;mso-position-horizontal-relative:page;mso-position-horizontal:absolute;margin-left:0pt;mso-position-vertical-relative:page;margin-top:0pt;" coordsize="71999,4139">
              <v:shape id="Shape 35415" style="position:absolute;width:71999;height:4139;left:0;top:0;" coordsize="7199999,413995" path="m0,0l7199999,0l7199999,413995l0,413995l0,0">
                <v:stroke weight="0pt" endcap="flat" joinstyle="miter" miterlimit="10" on="false" color="#000000" opacity="0"/>
                <v:fill on="true" color="#21476e"/>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707392" behindDoc="1" locked="0" layoutInCell="1" allowOverlap="1">
              <wp:simplePos x="0" y="0"/>
              <wp:positionH relativeFrom="page">
                <wp:posOffset>0</wp:posOffset>
              </wp:positionH>
              <wp:positionV relativeFrom="page">
                <wp:posOffset>0</wp:posOffset>
              </wp:positionV>
              <wp:extent cx="1" cy="1"/>
              <wp:effectExtent l="0" t="0" r="0" b="0"/>
              <wp:wrapNone/>
              <wp:docPr id="34049" name="Group 3404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404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7199999" cy="413995"/>
              <wp:effectExtent l="0" t="0" r="0" b="0"/>
              <wp:wrapSquare wrapText="bothSides"/>
              <wp:docPr id="33626" name="Group 33626"/>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376" name="Shape 35376"/>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g:wgp>
                </a:graphicData>
              </a:graphic>
            </wp:anchor>
          </w:drawing>
        </mc:Choice>
        <mc:Fallback xmlns:a="http://schemas.openxmlformats.org/drawingml/2006/main">
          <w:pict>
            <v:group id="Group 33626" style="width:566.929pt;height:32.598pt;position:absolute;mso-position-horizontal-relative:page;mso-position-horizontal:absolute;margin-left:0pt;mso-position-vertical-relative:page;margin-top:0pt;" coordsize="71999,4139">
              <v:shape id="Shape 35377" style="position:absolute;width:71999;height:4139;left:0;top:0;" coordsize="7199999,413995" path="m0,0l7199999,0l7199999,413995l0,413995l0,0">
                <v:stroke weight="0pt" endcap="flat" joinstyle="miter" miterlimit="10" on="false" color="#000000" opacity="0"/>
                <v:fill on="true" color="#21476e"/>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33628" name="Group 336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62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r>
      <w:rPr>
        <w:noProof/>
        <w:color w:val="000000"/>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6786004</wp:posOffset>
              </wp:positionV>
              <wp:extent cx="7199999" cy="413995"/>
              <wp:effectExtent l="0" t="0" r="0" b="0"/>
              <wp:wrapNone/>
              <wp:docPr id="33619" name="Group 33619"/>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374" name="Shape 35374"/>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D6DEED"/>
                        </a:fillRef>
                        <a:effectRef idx="0">
                          <a:scrgbClr r="0" g="0" b="0"/>
                        </a:effectRef>
                        <a:fontRef idx="none"/>
                      </wps:style>
                      <wps:bodyPr/>
                    </wps:wsp>
                  </wpg:wgp>
                </a:graphicData>
              </a:graphic>
            </wp:anchor>
          </w:drawing>
        </mc:Choice>
        <mc:Fallback xmlns:a="http://schemas.openxmlformats.org/drawingml/2006/main">
          <w:pict>
            <v:group id="Group 33619" style="width:566.929pt;height:32.598pt;position:absolute;z-index:-2147483648;mso-position-horizontal-relative:page;mso-position-horizontal:absolute;margin-left:0pt;mso-position-vertical-relative:page;margin-top:534.331pt;" coordsize="71999,4139">
              <v:shape id="Shape 35375" style="position:absolute;width:71999;height:4139;left:0;top:0;" coordsize="7199999,413995" path="m0,0l7199999,0l7199999,413995l0,413995l0,0">
                <v:stroke weight="0pt" endcap="flat" joinstyle="miter" miterlimit="10" on="false" color="#000000" opacity="0"/>
                <v:fill on="true" color="#d6deed"/>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7199999" cy="559576"/>
              <wp:effectExtent l="0" t="0" r="0" b="0"/>
              <wp:wrapSquare wrapText="bothSides"/>
              <wp:docPr id="33713" name="Group 33713"/>
              <wp:cNvGraphicFramePr/>
              <a:graphic xmlns:a="http://schemas.openxmlformats.org/drawingml/2006/main">
                <a:graphicData uri="http://schemas.microsoft.com/office/word/2010/wordprocessingGroup">
                  <wpg:wgp>
                    <wpg:cNvGrpSpPr/>
                    <wpg:grpSpPr>
                      <a:xfrm>
                        <a:off x="0" y="0"/>
                        <a:ext cx="7199999" cy="559576"/>
                        <a:chOff x="0" y="0"/>
                        <a:chExt cx="7199999" cy="559576"/>
                      </a:xfrm>
                    </wpg:grpSpPr>
                    <wps:wsp>
                      <wps:cNvPr id="35388" name="Shape 35388"/>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3730" name="Rectangle 33730"/>
                      <wps:cNvSpPr/>
                      <wps:spPr>
                        <a:xfrm>
                          <a:off x="999303" y="215998"/>
                          <a:ext cx="2566942" cy="172044"/>
                        </a:xfrm>
                        <a:prstGeom prst="rect">
                          <a:avLst/>
                        </a:prstGeom>
                        <a:ln>
                          <a:noFill/>
                        </a:ln>
                      </wps:spPr>
                      <wps:txbx>
                        <w:txbxContent>
                          <w:p w:rsidR="00B041B2" w:rsidRDefault="006B68F3">
                            <w:pPr>
                              <w:spacing w:after="160" w:line="259" w:lineRule="auto"/>
                              <w:ind w:left="0" w:firstLine="0"/>
                            </w:pPr>
                            <w:r>
                              <w:rPr>
                                <w:b/>
                                <w:color w:val="EAACAA"/>
                                <w:sz w:val="20"/>
                              </w:rPr>
                              <w:t xml:space="preserve">НОРМАТИВНО-ПРАВОВА БАЗА </w:t>
                            </w:r>
                          </w:p>
                        </w:txbxContent>
                      </wps:txbx>
                      <wps:bodyPr horzOverflow="overflow" vert="horz" lIns="0" tIns="0" rIns="0" bIns="0" rtlCol="0">
                        <a:noAutofit/>
                      </wps:bodyPr>
                    </wps:wsp>
                    <wps:wsp>
                      <wps:cNvPr id="33731" name="Rectangle 33731"/>
                      <wps:cNvSpPr/>
                      <wps:spPr>
                        <a:xfrm>
                          <a:off x="2939536" y="215998"/>
                          <a:ext cx="4337677" cy="172044"/>
                        </a:xfrm>
                        <a:prstGeom prst="rect">
                          <a:avLst/>
                        </a:prstGeom>
                        <a:ln>
                          <a:noFill/>
                        </a:ln>
                      </wps:spPr>
                      <wps:txbx>
                        <w:txbxContent>
                          <w:p w:rsidR="00B041B2" w:rsidRDefault="006B68F3">
                            <w:pPr>
                              <w:spacing w:after="160" w:line="259" w:lineRule="auto"/>
                              <w:ind w:left="0" w:firstLine="0"/>
                            </w:pPr>
                            <w:r>
                              <w:rPr>
                                <w:b/>
                                <w:color w:val="FFFEFD"/>
                                <w:sz w:val="20"/>
                              </w:rPr>
                              <w:t>ДЛЯ ОРГАНІЗАЦІЇ РОБОТИ З ВІДКРИТИМИ ДАНИМИ</w:t>
                            </w:r>
                          </w:p>
                        </w:txbxContent>
                      </wps:txbx>
                      <wps:bodyPr horzOverflow="overflow" vert="horz" lIns="0" tIns="0" rIns="0" bIns="0" rtlCol="0">
                        <a:noAutofit/>
                      </wps:bodyPr>
                    </wps:wsp>
                    <wps:wsp>
                      <wps:cNvPr id="33715" name="Shape 33715"/>
                      <wps:cNvSpPr/>
                      <wps:spPr>
                        <a:xfrm>
                          <a:off x="243003" y="181080"/>
                          <a:ext cx="371208" cy="371221"/>
                        </a:xfrm>
                        <a:custGeom>
                          <a:avLst/>
                          <a:gdLst/>
                          <a:ahLst/>
                          <a:cxnLst/>
                          <a:rect l="0" t="0" r="0" b="0"/>
                          <a:pathLst>
                            <a:path w="371208" h="371221">
                              <a:moveTo>
                                <a:pt x="185598" y="0"/>
                              </a:moveTo>
                              <a:cubicBezTo>
                                <a:pt x="288112" y="0"/>
                                <a:pt x="371208" y="83109"/>
                                <a:pt x="371208" y="185611"/>
                              </a:cubicBezTo>
                              <a:cubicBezTo>
                                <a:pt x="371208" y="288112"/>
                                <a:pt x="288112" y="371221"/>
                                <a:pt x="185598" y="371221"/>
                              </a:cubicBezTo>
                              <a:cubicBezTo>
                                <a:pt x="83096" y="371221"/>
                                <a:pt x="0" y="288112"/>
                                <a:pt x="0" y="185611"/>
                              </a:cubicBezTo>
                              <a:cubicBezTo>
                                <a:pt x="0" y="83109"/>
                                <a:pt x="83096" y="0"/>
                                <a:pt x="185598"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3716" name="Shape 33716"/>
                      <wps:cNvSpPr/>
                      <wps:spPr>
                        <a:xfrm>
                          <a:off x="344903" y="290267"/>
                          <a:ext cx="167411" cy="225641"/>
                        </a:xfrm>
                        <a:custGeom>
                          <a:avLst/>
                          <a:gdLst/>
                          <a:ahLst/>
                          <a:cxnLst/>
                          <a:rect l="0" t="0" r="0" b="0"/>
                          <a:pathLst>
                            <a:path w="167411" h="225641">
                              <a:moveTo>
                                <a:pt x="65507" y="0"/>
                              </a:moveTo>
                              <a:lnTo>
                                <a:pt x="65507" y="116459"/>
                              </a:lnTo>
                              <a:lnTo>
                                <a:pt x="167411" y="116459"/>
                              </a:lnTo>
                              <a:lnTo>
                                <a:pt x="167411" y="145567"/>
                              </a:lnTo>
                              <a:cubicBezTo>
                                <a:pt x="167411" y="178892"/>
                                <a:pt x="138290" y="196520"/>
                                <a:pt x="138290" y="196520"/>
                              </a:cubicBezTo>
                              <a:lnTo>
                                <a:pt x="138290" y="225641"/>
                              </a:lnTo>
                              <a:lnTo>
                                <a:pt x="13" y="225641"/>
                              </a:lnTo>
                              <a:lnTo>
                                <a:pt x="0" y="144031"/>
                              </a:lnTo>
                              <a:lnTo>
                                <a:pt x="0" y="75349"/>
                              </a:lnTo>
                              <a:cubicBezTo>
                                <a:pt x="0" y="61049"/>
                                <a:pt x="5893" y="47447"/>
                                <a:pt x="16180" y="38011"/>
                              </a:cubicBezTo>
                              <a:lnTo>
                                <a:pt x="655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17" name="Shape 33717"/>
                      <wps:cNvSpPr/>
                      <wps:spPr>
                        <a:xfrm>
                          <a:off x="344903" y="290267"/>
                          <a:ext cx="167411" cy="225641"/>
                        </a:xfrm>
                        <a:custGeom>
                          <a:avLst/>
                          <a:gdLst/>
                          <a:ahLst/>
                          <a:cxnLst/>
                          <a:rect l="0" t="0" r="0" b="0"/>
                          <a:pathLst>
                            <a:path w="167411" h="225641">
                              <a:moveTo>
                                <a:pt x="65507" y="116459"/>
                              </a:moveTo>
                              <a:lnTo>
                                <a:pt x="65507" y="0"/>
                              </a:lnTo>
                              <a:lnTo>
                                <a:pt x="16180" y="38011"/>
                              </a:lnTo>
                              <a:cubicBezTo>
                                <a:pt x="5893" y="47447"/>
                                <a:pt x="0" y="61049"/>
                                <a:pt x="0" y="75349"/>
                              </a:cubicBezTo>
                              <a:lnTo>
                                <a:pt x="0" y="144031"/>
                              </a:lnTo>
                              <a:lnTo>
                                <a:pt x="13" y="225641"/>
                              </a:lnTo>
                              <a:lnTo>
                                <a:pt x="138290" y="225641"/>
                              </a:lnTo>
                              <a:lnTo>
                                <a:pt x="138290" y="196520"/>
                              </a:lnTo>
                              <a:cubicBezTo>
                                <a:pt x="138290" y="196520"/>
                                <a:pt x="167411" y="178892"/>
                                <a:pt x="167411" y="145567"/>
                              </a:cubicBezTo>
                              <a:lnTo>
                                <a:pt x="167411" y="116459"/>
                              </a:lnTo>
                              <a:lnTo>
                                <a:pt x="65507" y="116459"/>
                              </a:lnTo>
                              <a:close/>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718" name="Shape 33718"/>
                      <wps:cNvSpPr/>
                      <wps:spPr>
                        <a:xfrm>
                          <a:off x="395850" y="108300"/>
                          <a:ext cx="247472" cy="305702"/>
                        </a:xfrm>
                        <a:custGeom>
                          <a:avLst/>
                          <a:gdLst/>
                          <a:ahLst/>
                          <a:cxnLst/>
                          <a:rect l="0" t="0" r="0" b="0"/>
                          <a:pathLst>
                            <a:path w="247472" h="305702">
                              <a:moveTo>
                                <a:pt x="58229" y="0"/>
                              </a:moveTo>
                              <a:lnTo>
                                <a:pt x="232918" y="0"/>
                              </a:lnTo>
                              <a:cubicBezTo>
                                <a:pt x="240957" y="0"/>
                                <a:pt x="247472" y="6515"/>
                                <a:pt x="247472" y="14554"/>
                              </a:cubicBezTo>
                              <a:lnTo>
                                <a:pt x="247472" y="291148"/>
                              </a:lnTo>
                              <a:cubicBezTo>
                                <a:pt x="247472" y="299187"/>
                                <a:pt x="240957" y="305702"/>
                                <a:pt x="232918" y="305702"/>
                              </a:cubicBezTo>
                              <a:lnTo>
                                <a:pt x="0" y="305702"/>
                              </a:lnTo>
                              <a:lnTo>
                                <a:pt x="0" y="58230"/>
                              </a:lnTo>
                              <a:lnTo>
                                <a:pt x="582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19" name="Shape 33719"/>
                      <wps:cNvSpPr/>
                      <wps:spPr>
                        <a:xfrm>
                          <a:off x="395851" y="108302"/>
                          <a:ext cx="65507" cy="65507"/>
                        </a:xfrm>
                        <a:custGeom>
                          <a:avLst/>
                          <a:gdLst/>
                          <a:ahLst/>
                          <a:cxnLst/>
                          <a:rect l="0" t="0" r="0" b="0"/>
                          <a:pathLst>
                            <a:path w="65507" h="65507">
                              <a:moveTo>
                                <a:pt x="65507" y="0"/>
                              </a:moveTo>
                              <a:lnTo>
                                <a:pt x="65507" y="65507"/>
                              </a:lnTo>
                              <a:lnTo>
                                <a:pt x="0" y="65507"/>
                              </a:lnTo>
                              <a:lnTo>
                                <a:pt x="65507"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3720" name="Shape 33720"/>
                      <wps:cNvSpPr/>
                      <wps:spPr>
                        <a:xfrm>
                          <a:off x="395855" y="108302"/>
                          <a:ext cx="247472" cy="305702"/>
                        </a:xfrm>
                        <a:custGeom>
                          <a:avLst/>
                          <a:gdLst/>
                          <a:ahLst/>
                          <a:cxnLst/>
                          <a:rect l="0" t="0" r="0" b="0"/>
                          <a:pathLst>
                            <a:path w="247472" h="305702">
                              <a:moveTo>
                                <a:pt x="14554" y="305702"/>
                              </a:moveTo>
                              <a:lnTo>
                                <a:pt x="232918" y="305702"/>
                              </a:lnTo>
                              <a:cubicBezTo>
                                <a:pt x="240957" y="305702"/>
                                <a:pt x="247472" y="299187"/>
                                <a:pt x="247472" y="291148"/>
                              </a:cubicBezTo>
                              <a:lnTo>
                                <a:pt x="247472" y="14554"/>
                              </a:lnTo>
                              <a:cubicBezTo>
                                <a:pt x="247472" y="6515"/>
                                <a:pt x="240957" y="0"/>
                                <a:pt x="232918" y="0"/>
                              </a:cubicBezTo>
                              <a:lnTo>
                                <a:pt x="58229" y="0"/>
                              </a:lnTo>
                              <a:lnTo>
                                <a:pt x="0" y="58229"/>
                              </a:lnTo>
                              <a:lnTo>
                                <a:pt x="0" y="269304"/>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721" name="Shape 33721"/>
                      <wps:cNvSpPr/>
                      <wps:spPr>
                        <a:xfrm>
                          <a:off x="417687" y="130133"/>
                          <a:ext cx="43675" cy="43675"/>
                        </a:xfrm>
                        <a:custGeom>
                          <a:avLst/>
                          <a:gdLst/>
                          <a:ahLst/>
                          <a:cxnLst/>
                          <a:rect l="0" t="0" r="0" b="0"/>
                          <a:pathLst>
                            <a:path w="43675" h="43675">
                              <a:moveTo>
                                <a:pt x="0" y="43675"/>
                              </a:moveTo>
                              <a:lnTo>
                                <a:pt x="43675" y="43675"/>
                              </a:lnTo>
                              <a:lnTo>
                                <a:pt x="43675"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722" name="Shape 33722"/>
                      <wps:cNvSpPr/>
                      <wps:spPr>
                        <a:xfrm>
                          <a:off x="446808" y="239315"/>
                          <a:ext cx="145567" cy="0"/>
                        </a:xfrm>
                        <a:custGeom>
                          <a:avLst/>
                          <a:gdLst/>
                          <a:ahLst/>
                          <a:cxnLst/>
                          <a:rect l="0" t="0" r="0" b="0"/>
                          <a:pathLst>
                            <a:path w="145567">
                              <a:moveTo>
                                <a:pt x="0" y="0"/>
                              </a:moveTo>
                              <a:lnTo>
                                <a:pt x="145567"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723" name="Shape 33723"/>
                      <wps:cNvSpPr/>
                      <wps:spPr>
                        <a:xfrm>
                          <a:off x="446808" y="268436"/>
                          <a:ext cx="87338" cy="0"/>
                        </a:xfrm>
                        <a:custGeom>
                          <a:avLst/>
                          <a:gdLst/>
                          <a:ahLst/>
                          <a:cxnLst/>
                          <a:rect l="0" t="0" r="0" b="0"/>
                          <a:pathLst>
                            <a:path w="87338">
                              <a:moveTo>
                                <a:pt x="0" y="0"/>
                              </a:moveTo>
                              <a:lnTo>
                                <a:pt x="87338"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724" name="Shape 33724"/>
                      <wps:cNvSpPr/>
                      <wps:spPr>
                        <a:xfrm>
                          <a:off x="446808" y="210207"/>
                          <a:ext cx="145567" cy="0"/>
                        </a:xfrm>
                        <a:custGeom>
                          <a:avLst/>
                          <a:gdLst/>
                          <a:ahLst/>
                          <a:cxnLst/>
                          <a:rect l="0" t="0" r="0" b="0"/>
                          <a:pathLst>
                            <a:path w="145567">
                              <a:moveTo>
                                <a:pt x="0" y="0"/>
                              </a:moveTo>
                              <a:lnTo>
                                <a:pt x="145567"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725" name="Shape 33725"/>
                      <wps:cNvSpPr/>
                      <wps:spPr>
                        <a:xfrm>
                          <a:off x="380815" y="307049"/>
                          <a:ext cx="116992" cy="164164"/>
                        </a:xfrm>
                        <a:custGeom>
                          <a:avLst/>
                          <a:gdLst/>
                          <a:ahLst/>
                          <a:cxnLst/>
                          <a:rect l="0" t="0" r="0" b="0"/>
                          <a:pathLst>
                            <a:path w="116992" h="164164">
                              <a:moveTo>
                                <a:pt x="89214" y="3083"/>
                              </a:moveTo>
                              <a:cubicBezTo>
                                <a:pt x="103998" y="0"/>
                                <a:pt x="116992" y="34233"/>
                                <a:pt x="102946" y="55058"/>
                              </a:cubicBezTo>
                              <a:cubicBezTo>
                                <a:pt x="95745" y="65028"/>
                                <a:pt x="66370" y="97921"/>
                                <a:pt x="66370" y="97921"/>
                              </a:cubicBezTo>
                              <a:cubicBezTo>
                                <a:pt x="82690" y="134382"/>
                                <a:pt x="58128" y="164164"/>
                                <a:pt x="58128" y="164164"/>
                              </a:cubicBezTo>
                              <a:lnTo>
                                <a:pt x="0" y="88218"/>
                              </a:lnTo>
                              <a:cubicBezTo>
                                <a:pt x="0" y="88218"/>
                                <a:pt x="65951" y="23727"/>
                                <a:pt x="82842" y="6836"/>
                              </a:cubicBezTo>
                              <a:cubicBezTo>
                                <a:pt x="84953" y="4725"/>
                                <a:pt x="87102" y="3523"/>
                                <a:pt x="89214" y="308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26" name="Shape 33726"/>
                      <wps:cNvSpPr/>
                      <wps:spPr>
                        <a:xfrm>
                          <a:off x="380811" y="297006"/>
                          <a:ext cx="119012" cy="174206"/>
                        </a:xfrm>
                        <a:custGeom>
                          <a:avLst/>
                          <a:gdLst/>
                          <a:ahLst/>
                          <a:cxnLst/>
                          <a:rect l="0" t="0" r="0" b="0"/>
                          <a:pathLst>
                            <a:path w="119012" h="174206">
                              <a:moveTo>
                                <a:pt x="0" y="98260"/>
                              </a:moveTo>
                              <a:cubicBezTo>
                                <a:pt x="0" y="98260"/>
                                <a:pt x="65964" y="33769"/>
                                <a:pt x="82842" y="16878"/>
                              </a:cubicBezTo>
                              <a:cubicBezTo>
                                <a:pt x="99733" y="0"/>
                                <a:pt x="119012" y="41300"/>
                                <a:pt x="102946" y="65100"/>
                              </a:cubicBezTo>
                              <a:cubicBezTo>
                                <a:pt x="95758" y="75070"/>
                                <a:pt x="66370" y="107975"/>
                                <a:pt x="66370" y="107975"/>
                              </a:cubicBezTo>
                              <a:cubicBezTo>
                                <a:pt x="82690" y="144424"/>
                                <a:pt x="58128" y="174206"/>
                                <a:pt x="58128" y="174206"/>
                              </a:cubicBez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5389" name="Shape 35389"/>
                      <wps:cNvSpPr/>
                      <wps:spPr>
                        <a:xfrm>
                          <a:off x="330344" y="508624"/>
                          <a:ext cx="174689" cy="50952"/>
                        </a:xfrm>
                        <a:custGeom>
                          <a:avLst/>
                          <a:gdLst/>
                          <a:ahLst/>
                          <a:cxnLst/>
                          <a:rect l="0" t="0" r="0" b="0"/>
                          <a:pathLst>
                            <a:path w="174689" h="50952">
                              <a:moveTo>
                                <a:pt x="0" y="0"/>
                              </a:moveTo>
                              <a:lnTo>
                                <a:pt x="174689" y="0"/>
                              </a:lnTo>
                              <a:lnTo>
                                <a:pt x="174689" y="50952"/>
                              </a:lnTo>
                              <a:lnTo>
                                <a:pt x="0" y="50952"/>
                              </a:lnTo>
                              <a:lnTo>
                                <a:pt x="0" y="0"/>
                              </a:lnTo>
                            </a:path>
                          </a:pathLst>
                        </a:custGeom>
                        <a:ln w="14554" cap="flat">
                          <a:miter lim="127000"/>
                        </a:ln>
                      </wps:spPr>
                      <wps:style>
                        <a:lnRef idx="1">
                          <a:srgbClr val="294F82"/>
                        </a:lnRef>
                        <a:fillRef idx="1">
                          <a:srgbClr val="E8EBEB"/>
                        </a:fillRef>
                        <a:effectRef idx="0">
                          <a:scrgbClr r="0" g="0" b="0"/>
                        </a:effectRef>
                        <a:fontRef idx="none"/>
                      </wps:style>
                      <wps:bodyPr/>
                    </wps:wsp>
                    <wps:wsp>
                      <wps:cNvPr id="33728" name="Shape 33728"/>
                      <wps:cNvSpPr/>
                      <wps:spPr>
                        <a:xfrm>
                          <a:off x="352180" y="537740"/>
                          <a:ext cx="21831" cy="0"/>
                        </a:xfrm>
                        <a:custGeom>
                          <a:avLst/>
                          <a:gdLst/>
                          <a:ahLst/>
                          <a:cxnLst/>
                          <a:rect l="0" t="0" r="0" b="0"/>
                          <a:pathLst>
                            <a:path w="21831">
                              <a:moveTo>
                                <a:pt x="0" y="0"/>
                              </a:moveTo>
                              <a:lnTo>
                                <a:pt x="21831"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729" name="Shape 33729"/>
                      <wps:cNvSpPr/>
                      <wps:spPr>
                        <a:xfrm>
                          <a:off x="330349" y="508632"/>
                          <a:ext cx="174689" cy="50940"/>
                        </a:xfrm>
                        <a:custGeom>
                          <a:avLst/>
                          <a:gdLst/>
                          <a:ahLst/>
                          <a:cxnLst/>
                          <a:rect l="0" t="0" r="0" b="0"/>
                          <a:pathLst>
                            <a:path w="174689" h="50940">
                              <a:moveTo>
                                <a:pt x="0" y="50940"/>
                              </a:moveTo>
                              <a:lnTo>
                                <a:pt x="0" y="0"/>
                              </a:lnTo>
                              <a:lnTo>
                                <a:pt x="174689" y="0"/>
                              </a:lnTo>
                              <a:lnTo>
                                <a:pt x="174689" y="5094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13" style="width:566.929pt;height:44.0611pt;position:absolute;mso-position-horizontal-relative:page;mso-position-horizontal:absolute;margin-left:0pt;mso-position-vertical-relative:page;margin-top:0pt;" coordsize="71999,5595">
              <v:shape id="Shape 35390" style="position:absolute;width:71999;height:4139;left:0;top:0;" coordsize="7199999,413995" path="m0,0l7199999,0l7199999,413995l0,413995l0,0">
                <v:stroke weight="0pt" endcap="flat" joinstyle="miter" miterlimit="10" on="false" color="#000000" opacity="0"/>
                <v:fill on="true" color="#21476e"/>
              </v:shape>
              <v:rect id="Rectangle 33730" style="position:absolute;width:25669;height:1720;left:9993;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НОРМАТИВНО-ПРАВОВА БАЗА </w:t>
                      </w:r>
                    </w:p>
                  </w:txbxContent>
                </v:textbox>
              </v:rect>
              <v:rect id="Rectangle 33731" style="position:absolute;width:43376;height:1720;left:29395;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ДЛЯ ОРГАНІЗАЦІЇ РОБОТИ З ВІДКРИТИМИ ДАНИМИ</w:t>
                      </w:r>
                    </w:p>
                  </w:txbxContent>
                </v:textbox>
              </v:rect>
              <v:shape id="Shape 33715" style="position:absolute;width:3712;height:3712;left:2430;top:1810;" coordsize="371208,371221" path="m185598,0c288112,0,371208,83109,371208,185611c371208,288112,288112,371221,185598,371221c83096,371221,0,288112,0,185611c0,83109,83096,0,185598,0x">
                <v:stroke weight="0pt" endcap="flat" joinstyle="miter" miterlimit="10" on="false" color="#000000" opacity="0"/>
                <v:fill on="true" color="#fbe4d8"/>
              </v:shape>
              <v:shape id="Shape 33716" style="position:absolute;width:1674;height:2256;left:3449;top:2902;" coordsize="167411,225641" path="m65507,0l65507,116459l167411,116459l167411,145567c167411,178892,138290,196520,138290,196520l138290,225641l13,225641l0,144031l0,75349c0,61049,5893,47447,16180,38011l65507,0x">
                <v:stroke weight="0pt" endcap="flat" joinstyle="miter" miterlimit="10" on="false" color="#000000" opacity="0"/>
                <v:fill on="true" color="#ffffff"/>
              </v:shape>
              <v:shape id="Shape 33717" style="position:absolute;width:1674;height:2256;left:3449;top:2902;" coordsize="167411,225641" path="m65507,116459l65507,0l16180,38011c5893,47447,0,61049,0,75349l0,144031l13,225641l138290,225641l138290,196520c138290,196520,167411,178892,167411,145567l167411,116459l65507,116459x">
                <v:stroke weight="1.146pt" endcap="flat" joinstyle="miter" miterlimit="10" on="true" color="#294f82"/>
                <v:fill on="false" color="#000000" opacity="0"/>
              </v:shape>
              <v:shape id="Shape 33718" style="position:absolute;width:2474;height:3057;left:3958;top:1083;" coordsize="247472,305702" path="m58229,0l232918,0c240957,0,247472,6515,247472,14554l247472,291148c247472,299187,240957,305702,232918,305702l0,305702l0,58230l58229,0x">
                <v:stroke weight="0pt" endcap="flat" joinstyle="miter" miterlimit="10" on="false" color="#000000" opacity="0"/>
                <v:fill on="true" color="#ffffff"/>
              </v:shape>
              <v:shape id="Shape 33719" style="position:absolute;width:655;height:655;left:3958;top:1083;" coordsize="65507,65507" path="m65507,0l65507,65507l0,65507l65507,0x">
                <v:stroke weight="0pt" endcap="flat" joinstyle="miter" miterlimit="10" on="false" color="#000000" opacity="0"/>
                <v:fill on="true" color="#a3d4ff"/>
              </v:shape>
              <v:shape id="Shape 33720" style="position:absolute;width:2474;height:3057;left:3958;top:1083;" coordsize="247472,305702" path="m14554,305702l232918,305702c240957,305702,247472,299187,247472,291148l247472,14554c247472,6515,240957,0,232918,0l58229,0l0,58229l0,269304">
                <v:stroke weight="1.146pt" endcap="flat" joinstyle="miter" miterlimit="10" on="true" color="#294f82"/>
                <v:fill on="false" color="#000000" opacity="0"/>
              </v:shape>
              <v:shape id="Shape 33721" style="position:absolute;width:436;height:436;left:4176;top:1301;" coordsize="43675,43675" path="m0,43675l43675,43675l43675,0">
                <v:stroke weight="1.146pt" endcap="flat" joinstyle="miter" miterlimit="10" on="true" color="#294f82"/>
                <v:fill on="false" color="#000000" opacity="0"/>
              </v:shape>
              <v:shape id="Shape 33722" style="position:absolute;width:1455;height:0;left:4468;top:2393;" coordsize="145567,0" path="m0,0l145567,0">
                <v:stroke weight="1.146pt" endcap="flat" joinstyle="miter" miterlimit="10" on="true" color="#294f82"/>
                <v:fill on="false" color="#000000" opacity="0"/>
              </v:shape>
              <v:shape id="Shape 33723" style="position:absolute;width:873;height:0;left:4468;top:2684;" coordsize="87338,0" path="m0,0l87338,0">
                <v:stroke weight="1.146pt" endcap="flat" joinstyle="miter" miterlimit="10" on="true" color="#294f82"/>
                <v:fill on="false" color="#000000" opacity="0"/>
              </v:shape>
              <v:shape id="Shape 33724" style="position:absolute;width:1455;height:0;left:4468;top:2102;" coordsize="145567,0" path="m0,0l145567,0">
                <v:stroke weight="1.146pt" endcap="flat" joinstyle="miter" miterlimit="10" on="true" color="#294f82"/>
                <v:fill on="false" color="#000000" opacity="0"/>
              </v:shape>
              <v:shape id="Shape 33725" style="position:absolute;width:1169;height:1641;left:3808;top:3070;" coordsize="116992,164164" path="m89214,3083c103998,0,116992,34233,102946,55058c95745,65028,66370,97921,66370,97921c82690,134382,58128,164164,58128,164164l0,88218c0,88218,65951,23727,82842,6836c84953,4725,87102,3523,89214,3083x">
                <v:stroke weight="0pt" endcap="flat" joinstyle="miter" miterlimit="10" on="false" color="#000000" opacity="0"/>
                <v:fill on="true" color="#ffffff"/>
              </v:shape>
              <v:shape id="Shape 33726" style="position:absolute;width:1190;height:1742;left:3808;top:2970;" coordsize="119012,174206" path="m0,98260c0,98260,65964,33769,82842,16878c99733,0,119012,41300,102946,65100c95758,75070,66370,107975,66370,107975c82690,144424,58128,174206,58128,174206">
                <v:stroke weight="1.146pt" endcap="flat" joinstyle="miter" miterlimit="10" on="true" color="#294f82"/>
                <v:fill on="false" color="#000000" opacity="0"/>
              </v:shape>
              <v:shape id="Shape 35391" style="position:absolute;width:1746;height:509;left:3303;top:5086;" coordsize="174689,50952" path="m0,0l174689,0l174689,50952l0,50952l0,0">
                <v:stroke weight="1.146pt" endcap="flat" joinstyle="miter" miterlimit="10" on="true" color="#294f82"/>
                <v:fill on="true" color="#e8ebeb"/>
              </v:shape>
              <v:shape id="Shape 33728" style="position:absolute;width:218;height:0;left:3521;top:5377;" coordsize="21831,0" path="m0,0l21831,0">
                <v:stroke weight="1.146pt" endcap="flat" joinstyle="miter" miterlimit="10" on="true" color="#294f82"/>
                <v:fill on="false" color="#000000" opacity="0"/>
              </v:shape>
              <v:shape id="Shape 33729" style="position:absolute;width:1746;height:509;left:3303;top:5086;" coordsize="174689,50940" path="m0,50940l0,0l174689,0l174689,50940">
                <v:stroke weight="1.146pt" endcap="flat" joinstyle="miter" miterlimit="10" on="true" color="#294f82"/>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1" cy="1"/>
              <wp:effectExtent l="0" t="0" r="0" b="0"/>
              <wp:wrapNone/>
              <wp:docPr id="33732" name="Group 337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732" style="width:7.87402e-05pt;height:7.87402e-05pt;position:absolute;z-index:-2147483648;mso-position-horizontal-relative:page;mso-position-horizontal:absolute;margin-left:0pt;mso-position-vertical-relative:page;margin-top:0pt;" coordsize="0,0"/>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7199999" cy="559576"/>
              <wp:effectExtent l="0" t="0" r="0" b="0"/>
              <wp:wrapSquare wrapText="bothSides"/>
              <wp:docPr id="33683" name="Group 33683"/>
              <wp:cNvGraphicFramePr/>
              <a:graphic xmlns:a="http://schemas.openxmlformats.org/drawingml/2006/main">
                <a:graphicData uri="http://schemas.microsoft.com/office/word/2010/wordprocessingGroup">
                  <wpg:wgp>
                    <wpg:cNvGrpSpPr/>
                    <wpg:grpSpPr>
                      <a:xfrm>
                        <a:off x="0" y="0"/>
                        <a:ext cx="7199999" cy="559576"/>
                        <a:chOff x="0" y="0"/>
                        <a:chExt cx="7199999" cy="559576"/>
                      </a:xfrm>
                    </wpg:grpSpPr>
                    <wps:wsp>
                      <wps:cNvPr id="35384" name="Shape 35384"/>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3700" name="Rectangle 33700"/>
                      <wps:cNvSpPr/>
                      <wps:spPr>
                        <a:xfrm>
                          <a:off x="999303" y="215998"/>
                          <a:ext cx="2566942" cy="172044"/>
                        </a:xfrm>
                        <a:prstGeom prst="rect">
                          <a:avLst/>
                        </a:prstGeom>
                        <a:ln>
                          <a:noFill/>
                        </a:ln>
                      </wps:spPr>
                      <wps:txbx>
                        <w:txbxContent>
                          <w:p w:rsidR="00B041B2" w:rsidRDefault="006B68F3">
                            <w:pPr>
                              <w:spacing w:after="160" w:line="259" w:lineRule="auto"/>
                              <w:ind w:left="0" w:firstLine="0"/>
                            </w:pPr>
                            <w:r>
                              <w:rPr>
                                <w:b/>
                                <w:color w:val="EAACAA"/>
                                <w:sz w:val="20"/>
                              </w:rPr>
                              <w:t xml:space="preserve">НОРМАТИВНО-ПРАВОВА БАЗА </w:t>
                            </w:r>
                          </w:p>
                        </w:txbxContent>
                      </wps:txbx>
                      <wps:bodyPr horzOverflow="overflow" vert="horz" lIns="0" tIns="0" rIns="0" bIns="0" rtlCol="0">
                        <a:noAutofit/>
                      </wps:bodyPr>
                    </wps:wsp>
                    <wps:wsp>
                      <wps:cNvPr id="33701" name="Rectangle 33701"/>
                      <wps:cNvSpPr/>
                      <wps:spPr>
                        <a:xfrm>
                          <a:off x="2939536" y="215998"/>
                          <a:ext cx="4337677" cy="172044"/>
                        </a:xfrm>
                        <a:prstGeom prst="rect">
                          <a:avLst/>
                        </a:prstGeom>
                        <a:ln>
                          <a:noFill/>
                        </a:ln>
                      </wps:spPr>
                      <wps:txbx>
                        <w:txbxContent>
                          <w:p w:rsidR="00B041B2" w:rsidRDefault="006B68F3">
                            <w:pPr>
                              <w:spacing w:after="160" w:line="259" w:lineRule="auto"/>
                              <w:ind w:left="0" w:firstLine="0"/>
                            </w:pPr>
                            <w:r>
                              <w:rPr>
                                <w:b/>
                                <w:color w:val="FFFEFD"/>
                                <w:sz w:val="20"/>
                              </w:rPr>
                              <w:t>ДЛЯ ОРГАНІЗАЦІЇ РОБОТИ З ВІДКРИТИМИ ДАНИМИ</w:t>
                            </w:r>
                          </w:p>
                        </w:txbxContent>
                      </wps:txbx>
                      <wps:bodyPr horzOverflow="overflow" vert="horz" lIns="0" tIns="0" rIns="0" bIns="0" rtlCol="0">
                        <a:noAutofit/>
                      </wps:bodyPr>
                    </wps:wsp>
                    <wps:wsp>
                      <wps:cNvPr id="33685" name="Shape 33685"/>
                      <wps:cNvSpPr/>
                      <wps:spPr>
                        <a:xfrm>
                          <a:off x="243003" y="181080"/>
                          <a:ext cx="371208" cy="371221"/>
                        </a:xfrm>
                        <a:custGeom>
                          <a:avLst/>
                          <a:gdLst/>
                          <a:ahLst/>
                          <a:cxnLst/>
                          <a:rect l="0" t="0" r="0" b="0"/>
                          <a:pathLst>
                            <a:path w="371208" h="371221">
                              <a:moveTo>
                                <a:pt x="185598" y="0"/>
                              </a:moveTo>
                              <a:cubicBezTo>
                                <a:pt x="288112" y="0"/>
                                <a:pt x="371208" y="83109"/>
                                <a:pt x="371208" y="185611"/>
                              </a:cubicBezTo>
                              <a:cubicBezTo>
                                <a:pt x="371208" y="288112"/>
                                <a:pt x="288112" y="371221"/>
                                <a:pt x="185598" y="371221"/>
                              </a:cubicBezTo>
                              <a:cubicBezTo>
                                <a:pt x="83096" y="371221"/>
                                <a:pt x="0" y="288112"/>
                                <a:pt x="0" y="185611"/>
                              </a:cubicBezTo>
                              <a:cubicBezTo>
                                <a:pt x="0" y="83109"/>
                                <a:pt x="83096" y="0"/>
                                <a:pt x="185598"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3686" name="Shape 33686"/>
                      <wps:cNvSpPr/>
                      <wps:spPr>
                        <a:xfrm>
                          <a:off x="344903" y="290267"/>
                          <a:ext cx="167411" cy="225641"/>
                        </a:xfrm>
                        <a:custGeom>
                          <a:avLst/>
                          <a:gdLst/>
                          <a:ahLst/>
                          <a:cxnLst/>
                          <a:rect l="0" t="0" r="0" b="0"/>
                          <a:pathLst>
                            <a:path w="167411" h="225641">
                              <a:moveTo>
                                <a:pt x="65507" y="0"/>
                              </a:moveTo>
                              <a:lnTo>
                                <a:pt x="65507" y="116459"/>
                              </a:lnTo>
                              <a:lnTo>
                                <a:pt x="167411" y="116459"/>
                              </a:lnTo>
                              <a:lnTo>
                                <a:pt x="167411" y="145567"/>
                              </a:lnTo>
                              <a:cubicBezTo>
                                <a:pt x="167411" y="178892"/>
                                <a:pt x="138290" y="196520"/>
                                <a:pt x="138290" y="196520"/>
                              </a:cubicBezTo>
                              <a:lnTo>
                                <a:pt x="138290" y="225641"/>
                              </a:lnTo>
                              <a:lnTo>
                                <a:pt x="13" y="225641"/>
                              </a:lnTo>
                              <a:lnTo>
                                <a:pt x="0" y="144031"/>
                              </a:lnTo>
                              <a:lnTo>
                                <a:pt x="0" y="75349"/>
                              </a:lnTo>
                              <a:cubicBezTo>
                                <a:pt x="0" y="61049"/>
                                <a:pt x="5893" y="47447"/>
                                <a:pt x="16180" y="38011"/>
                              </a:cubicBezTo>
                              <a:lnTo>
                                <a:pt x="655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87" name="Shape 33687"/>
                      <wps:cNvSpPr/>
                      <wps:spPr>
                        <a:xfrm>
                          <a:off x="344903" y="290267"/>
                          <a:ext cx="167411" cy="225641"/>
                        </a:xfrm>
                        <a:custGeom>
                          <a:avLst/>
                          <a:gdLst/>
                          <a:ahLst/>
                          <a:cxnLst/>
                          <a:rect l="0" t="0" r="0" b="0"/>
                          <a:pathLst>
                            <a:path w="167411" h="225641">
                              <a:moveTo>
                                <a:pt x="65507" y="116459"/>
                              </a:moveTo>
                              <a:lnTo>
                                <a:pt x="65507" y="0"/>
                              </a:lnTo>
                              <a:lnTo>
                                <a:pt x="16180" y="38011"/>
                              </a:lnTo>
                              <a:cubicBezTo>
                                <a:pt x="5893" y="47447"/>
                                <a:pt x="0" y="61049"/>
                                <a:pt x="0" y="75349"/>
                              </a:cubicBezTo>
                              <a:lnTo>
                                <a:pt x="0" y="144031"/>
                              </a:lnTo>
                              <a:lnTo>
                                <a:pt x="13" y="225641"/>
                              </a:lnTo>
                              <a:lnTo>
                                <a:pt x="138290" y="225641"/>
                              </a:lnTo>
                              <a:lnTo>
                                <a:pt x="138290" y="196520"/>
                              </a:lnTo>
                              <a:cubicBezTo>
                                <a:pt x="138290" y="196520"/>
                                <a:pt x="167411" y="178892"/>
                                <a:pt x="167411" y="145567"/>
                              </a:cubicBezTo>
                              <a:lnTo>
                                <a:pt x="167411" y="116459"/>
                              </a:lnTo>
                              <a:lnTo>
                                <a:pt x="65507" y="116459"/>
                              </a:lnTo>
                              <a:close/>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88" name="Shape 33688"/>
                      <wps:cNvSpPr/>
                      <wps:spPr>
                        <a:xfrm>
                          <a:off x="395850" y="108300"/>
                          <a:ext cx="247472" cy="305702"/>
                        </a:xfrm>
                        <a:custGeom>
                          <a:avLst/>
                          <a:gdLst/>
                          <a:ahLst/>
                          <a:cxnLst/>
                          <a:rect l="0" t="0" r="0" b="0"/>
                          <a:pathLst>
                            <a:path w="247472" h="305702">
                              <a:moveTo>
                                <a:pt x="58229" y="0"/>
                              </a:moveTo>
                              <a:lnTo>
                                <a:pt x="232918" y="0"/>
                              </a:lnTo>
                              <a:cubicBezTo>
                                <a:pt x="240957" y="0"/>
                                <a:pt x="247472" y="6515"/>
                                <a:pt x="247472" y="14554"/>
                              </a:cubicBezTo>
                              <a:lnTo>
                                <a:pt x="247472" y="291148"/>
                              </a:lnTo>
                              <a:cubicBezTo>
                                <a:pt x="247472" y="299187"/>
                                <a:pt x="240957" y="305702"/>
                                <a:pt x="232918" y="305702"/>
                              </a:cubicBezTo>
                              <a:lnTo>
                                <a:pt x="0" y="305702"/>
                              </a:lnTo>
                              <a:lnTo>
                                <a:pt x="0" y="58230"/>
                              </a:lnTo>
                              <a:lnTo>
                                <a:pt x="582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89" name="Shape 33689"/>
                      <wps:cNvSpPr/>
                      <wps:spPr>
                        <a:xfrm>
                          <a:off x="395851" y="108302"/>
                          <a:ext cx="65507" cy="65507"/>
                        </a:xfrm>
                        <a:custGeom>
                          <a:avLst/>
                          <a:gdLst/>
                          <a:ahLst/>
                          <a:cxnLst/>
                          <a:rect l="0" t="0" r="0" b="0"/>
                          <a:pathLst>
                            <a:path w="65507" h="65507">
                              <a:moveTo>
                                <a:pt x="65507" y="0"/>
                              </a:moveTo>
                              <a:lnTo>
                                <a:pt x="65507" y="65507"/>
                              </a:lnTo>
                              <a:lnTo>
                                <a:pt x="0" y="65507"/>
                              </a:lnTo>
                              <a:lnTo>
                                <a:pt x="65507"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3690" name="Shape 33690"/>
                      <wps:cNvSpPr/>
                      <wps:spPr>
                        <a:xfrm>
                          <a:off x="395855" y="108302"/>
                          <a:ext cx="247472" cy="305702"/>
                        </a:xfrm>
                        <a:custGeom>
                          <a:avLst/>
                          <a:gdLst/>
                          <a:ahLst/>
                          <a:cxnLst/>
                          <a:rect l="0" t="0" r="0" b="0"/>
                          <a:pathLst>
                            <a:path w="247472" h="305702">
                              <a:moveTo>
                                <a:pt x="14554" y="305702"/>
                              </a:moveTo>
                              <a:lnTo>
                                <a:pt x="232918" y="305702"/>
                              </a:lnTo>
                              <a:cubicBezTo>
                                <a:pt x="240957" y="305702"/>
                                <a:pt x="247472" y="299187"/>
                                <a:pt x="247472" y="291148"/>
                              </a:cubicBezTo>
                              <a:lnTo>
                                <a:pt x="247472" y="14554"/>
                              </a:lnTo>
                              <a:cubicBezTo>
                                <a:pt x="247472" y="6515"/>
                                <a:pt x="240957" y="0"/>
                                <a:pt x="232918" y="0"/>
                              </a:cubicBezTo>
                              <a:lnTo>
                                <a:pt x="58229" y="0"/>
                              </a:lnTo>
                              <a:lnTo>
                                <a:pt x="0" y="58229"/>
                              </a:lnTo>
                              <a:lnTo>
                                <a:pt x="0" y="269304"/>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91" name="Shape 33691"/>
                      <wps:cNvSpPr/>
                      <wps:spPr>
                        <a:xfrm>
                          <a:off x="417687" y="130133"/>
                          <a:ext cx="43675" cy="43675"/>
                        </a:xfrm>
                        <a:custGeom>
                          <a:avLst/>
                          <a:gdLst/>
                          <a:ahLst/>
                          <a:cxnLst/>
                          <a:rect l="0" t="0" r="0" b="0"/>
                          <a:pathLst>
                            <a:path w="43675" h="43675">
                              <a:moveTo>
                                <a:pt x="0" y="43675"/>
                              </a:moveTo>
                              <a:lnTo>
                                <a:pt x="43675" y="43675"/>
                              </a:lnTo>
                              <a:lnTo>
                                <a:pt x="43675"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92" name="Shape 33692"/>
                      <wps:cNvSpPr/>
                      <wps:spPr>
                        <a:xfrm>
                          <a:off x="446808" y="239315"/>
                          <a:ext cx="145567" cy="0"/>
                        </a:xfrm>
                        <a:custGeom>
                          <a:avLst/>
                          <a:gdLst/>
                          <a:ahLst/>
                          <a:cxnLst/>
                          <a:rect l="0" t="0" r="0" b="0"/>
                          <a:pathLst>
                            <a:path w="145567">
                              <a:moveTo>
                                <a:pt x="0" y="0"/>
                              </a:moveTo>
                              <a:lnTo>
                                <a:pt x="145567"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93" name="Shape 33693"/>
                      <wps:cNvSpPr/>
                      <wps:spPr>
                        <a:xfrm>
                          <a:off x="446808" y="268436"/>
                          <a:ext cx="87338" cy="0"/>
                        </a:xfrm>
                        <a:custGeom>
                          <a:avLst/>
                          <a:gdLst/>
                          <a:ahLst/>
                          <a:cxnLst/>
                          <a:rect l="0" t="0" r="0" b="0"/>
                          <a:pathLst>
                            <a:path w="87338">
                              <a:moveTo>
                                <a:pt x="0" y="0"/>
                              </a:moveTo>
                              <a:lnTo>
                                <a:pt x="87338"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94" name="Shape 33694"/>
                      <wps:cNvSpPr/>
                      <wps:spPr>
                        <a:xfrm>
                          <a:off x="446808" y="210207"/>
                          <a:ext cx="145567" cy="0"/>
                        </a:xfrm>
                        <a:custGeom>
                          <a:avLst/>
                          <a:gdLst/>
                          <a:ahLst/>
                          <a:cxnLst/>
                          <a:rect l="0" t="0" r="0" b="0"/>
                          <a:pathLst>
                            <a:path w="145567">
                              <a:moveTo>
                                <a:pt x="0" y="0"/>
                              </a:moveTo>
                              <a:lnTo>
                                <a:pt x="145567"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95" name="Shape 33695"/>
                      <wps:cNvSpPr/>
                      <wps:spPr>
                        <a:xfrm>
                          <a:off x="380815" y="307049"/>
                          <a:ext cx="116992" cy="164164"/>
                        </a:xfrm>
                        <a:custGeom>
                          <a:avLst/>
                          <a:gdLst/>
                          <a:ahLst/>
                          <a:cxnLst/>
                          <a:rect l="0" t="0" r="0" b="0"/>
                          <a:pathLst>
                            <a:path w="116992" h="164164">
                              <a:moveTo>
                                <a:pt x="89214" y="3083"/>
                              </a:moveTo>
                              <a:cubicBezTo>
                                <a:pt x="103998" y="0"/>
                                <a:pt x="116992" y="34233"/>
                                <a:pt x="102946" y="55058"/>
                              </a:cubicBezTo>
                              <a:cubicBezTo>
                                <a:pt x="95745" y="65028"/>
                                <a:pt x="66370" y="97921"/>
                                <a:pt x="66370" y="97921"/>
                              </a:cubicBezTo>
                              <a:cubicBezTo>
                                <a:pt x="82690" y="134382"/>
                                <a:pt x="58128" y="164164"/>
                                <a:pt x="58128" y="164164"/>
                              </a:cubicBezTo>
                              <a:lnTo>
                                <a:pt x="0" y="88218"/>
                              </a:lnTo>
                              <a:cubicBezTo>
                                <a:pt x="0" y="88218"/>
                                <a:pt x="65951" y="23727"/>
                                <a:pt x="82842" y="6836"/>
                              </a:cubicBezTo>
                              <a:cubicBezTo>
                                <a:pt x="84953" y="4725"/>
                                <a:pt x="87102" y="3523"/>
                                <a:pt x="89214" y="308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96" name="Shape 33696"/>
                      <wps:cNvSpPr/>
                      <wps:spPr>
                        <a:xfrm>
                          <a:off x="380811" y="297006"/>
                          <a:ext cx="119012" cy="174206"/>
                        </a:xfrm>
                        <a:custGeom>
                          <a:avLst/>
                          <a:gdLst/>
                          <a:ahLst/>
                          <a:cxnLst/>
                          <a:rect l="0" t="0" r="0" b="0"/>
                          <a:pathLst>
                            <a:path w="119012" h="174206">
                              <a:moveTo>
                                <a:pt x="0" y="98260"/>
                              </a:moveTo>
                              <a:cubicBezTo>
                                <a:pt x="0" y="98260"/>
                                <a:pt x="65964" y="33769"/>
                                <a:pt x="82842" y="16878"/>
                              </a:cubicBezTo>
                              <a:cubicBezTo>
                                <a:pt x="99733" y="0"/>
                                <a:pt x="119012" y="41300"/>
                                <a:pt x="102946" y="65100"/>
                              </a:cubicBezTo>
                              <a:cubicBezTo>
                                <a:pt x="95758" y="75070"/>
                                <a:pt x="66370" y="107975"/>
                                <a:pt x="66370" y="107975"/>
                              </a:cubicBezTo>
                              <a:cubicBezTo>
                                <a:pt x="82690" y="144424"/>
                                <a:pt x="58128" y="174206"/>
                                <a:pt x="58128" y="174206"/>
                              </a:cubicBez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5385" name="Shape 35385"/>
                      <wps:cNvSpPr/>
                      <wps:spPr>
                        <a:xfrm>
                          <a:off x="330344" y="508624"/>
                          <a:ext cx="174689" cy="50952"/>
                        </a:xfrm>
                        <a:custGeom>
                          <a:avLst/>
                          <a:gdLst/>
                          <a:ahLst/>
                          <a:cxnLst/>
                          <a:rect l="0" t="0" r="0" b="0"/>
                          <a:pathLst>
                            <a:path w="174689" h="50952">
                              <a:moveTo>
                                <a:pt x="0" y="0"/>
                              </a:moveTo>
                              <a:lnTo>
                                <a:pt x="174689" y="0"/>
                              </a:lnTo>
                              <a:lnTo>
                                <a:pt x="174689" y="50952"/>
                              </a:lnTo>
                              <a:lnTo>
                                <a:pt x="0" y="50952"/>
                              </a:lnTo>
                              <a:lnTo>
                                <a:pt x="0" y="0"/>
                              </a:lnTo>
                            </a:path>
                          </a:pathLst>
                        </a:custGeom>
                        <a:ln w="14554" cap="flat">
                          <a:miter lim="127000"/>
                        </a:ln>
                      </wps:spPr>
                      <wps:style>
                        <a:lnRef idx="1">
                          <a:srgbClr val="294F82"/>
                        </a:lnRef>
                        <a:fillRef idx="1">
                          <a:srgbClr val="E8EBEB"/>
                        </a:fillRef>
                        <a:effectRef idx="0">
                          <a:scrgbClr r="0" g="0" b="0"/>
                        </a:effectRef>
                        <a:fontRef idx="none"/>
                      </wps:style>
                      <wps:bodyPr/>
                    </wps:wsp>
                    <wps:wsp>
                      <wps:cNvPr id="33698" name="Shape 33698"/>
                      <wps:cNvSpPr/>
                      <wps:spPr>
                        <a:xfrm>
                          <a:off x="352180" y="537740"/>
                          <a:ext cx="21831" cy="0"/>
                        </a:xfrm>
                        <a:custGeom>
                          <a:avLst/>
                          <a:gdLst/>
                          <a:ahLst/>
                          <a:cxnLst/>
                          <a:rect l="0" t="0" r="0" b="0"/>
                          <a:pathLst>
                            <a:path w="21831">
                              <a:moveTo>
                                <a:pt x="0" y="0"/>
                              </a:moveTo>
                              <a:lnTo>
                                <a:pt x="21831"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99" name="Shape 33699"/>
                      <wps:cNvSpPr/>
                      <wps:spPr>
                        <a:xfrm>
                          <a:off x="330349" y="508632"/>
                          <a:ext cx="174689" cy="50940"/>
                        </a:xfrm>
                        <a:custGeom>
                          <a:avLst/>
                          <a:gdLst/>
                          <a:ahLst/>
                          <a:cxnLst/>
                          <a:rect l="0" t="0" r="0" b="0"/>
                          <a:pathLst>
                            <a:path w="174689" h="50940">
                              <a:moveTo>
                                <a:pt x="0" y="50940"/>
                              </a:moveTo>
                              <a:lnTo>
                                <a:pt x="0" y="0"/>
                              </a:lnTo>
                              <a:lnTo>
                                <a:pt x="174689" y="0"/>
                              </a:lnTo>
                              <a:lnTo>
                                <a:pt x="174689" y="5094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683" style="width:566.929pt;height:44.0611pt;position:absolute;mso-position-horizontal-relative:page;mso-position-horizontal:absolute;margin-left:0pt;mso-position-vertical-relative:page;margin-top:0pt;" coordsize="71999,5595">
              <v:shape id="Shape 35386" style="position:absolute;width:71999;height:4139;left:0;top:0;" coordsize="7199999,413995" path="m0,0l7199999,0l7199999,413995l0,413995l0,0">
                <v:stroke weight="0pt" endcap="flat" joinstyle="miter" miterlimit="10" on="false" color="#000000" opacity="0"/>
                <v:fill on="true" color="#21476e"/>
              </v:shape>
              <v:rect id="Rectangle 33700" style="position:absolute;width:25669;height:1720;left:9993;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НОРМАТИВНО-ПРАВОВА БАЗА </w:t>
                      </w:r>
                    </w:p>
                  </w:txbxContent>
                </v:textbox>
              </v:rect>
              <v:rect id="Rectangle 33701" style="position:absolute;width:43376;height:1720;left:29395;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ДЛЯ ОРГАНІЗАЦІЇ РОБОТИ З ВІДКРИТИМИ ДАНИМИ</w:t>
                      </w:r>
                    </w:p>
                  </w:txbxContent>
                </v:textbox>
              </v:rect>
              <v:shape id="Shape 33685" style="position:absolute;width:3712;height:3712;left:2430;top:1810;" coordsize="371208,371221" path="m185598,0c288112,0,371208,83109,371208,185611c371208,288112,288112,371221,185598,371221c83096,371221,0,288112,0,185611c0,83109,83096,0,185598,0x">
                <v:stroke weight="0pt" endcap="flat" joinstyle="miter" miterlimit="10" on="false" color="#000000" opacity="0"/>
                <v:fill on="true" color="#fbe4d8"/>
              </v:shape>
              <v:shape id="Shape 33686" style="position:absolute;width:1674;height:2256;left:3449;top:2902;" coordsize="167411,225641" path="m65507,0l65507,116459l167411,116459l167411,145567c167411,178892,138290,196520,138290,196520l138290,225641l13,225641l0,144031l0,75349c0,61049,5893,47447,16180,38011l65507,0x">
                <v:stroke weight="0pt" endcap="flat" joinstyle="miter" miterlimit="10" on="false" color="#000000" opacity="0"/>
                <v:fill on="true" color="#ffffff"/>
              </v:shape>
              <v:shape id="Shape 33687" style="position:absolute;width:1674;height:2256;left:3449;top:2902;" coordsize="167411,225641" path="m65507,116459l65507,0l16180,38011c5893,47447,0,61049,0,75349l0,144031l13,225641l138290,225641l138290,196520c138290,196520,167411,178892,167411,145567l167411,116459l65507,116459x">
                <v:stroke weight="1.146pt" endcap="flat" joinstyle="miter" miterlimit="10" on="true" color="#294f82"/>
                <v:fill on="false" color="#000000" opacity="0"/>
              </v:shape>
              <v:shape id="Shape 33688" style="position:absolute;width:2474;height:3057;left:3958;top:1083;" coordsize="247472,305702" path="m58229,0l232918,0c240957,0,247472,6515,247472,14554l247472,291148c247472,299187,240957,305702,232918,305702l0,305702l0,58230l58229,0x">
                <v:stroke weight="0pt" endcap="flat" joinstyle="miter" miterlimit="10" on="false" color="#000000" opacity="0"/>
                <v:fill on="true" color="#ffffff"/>
              </v:shape>
              <v:shape id="Shape 33689" style="position:absolute;width:655;height:655;left:3958;top:1083;" coordsize="65507,65507" path="m65507,0l65507,65507l0,65507l65507,0x">
                <v:stroke weight="0pt" endcap="flat" joinstyle="miter" miterlimit="10" on="false" color="#000000" opacity="0"/>
                <v:fill on="true" color="#a3d4ff"/>
              </v:shape>
              <v:shape id="Shape 33690" style="position:absolute;width:2474;height:3057;left:3958;top:1083;" coordsize="247472,305702" path="m14554,305702l232918,305702c240957,305702,247472,299187,247472,291148l247472,14554c247472,6515,240957,0,232918,0l58229,0l0,58229l0,269304">
                <v:stroke weight="1.146pt" endcap="flat" joinstyle="miter" miterlimit="10" on="true" color="#294f82"/>
                <v:fill on="false" color="#000000" opacity="0"/>
              </v:shape>
              <v:shape id="Shape 33691" style="position:absolute;width:436;height:436;left:4176;top:1301;" coordsize="43675,43675" path="m0,43675l43675,43675l43675,0">
                <v:stroke weight="1.146pt" endcap="flat" joinstyle="miter" miterlimit="10" on="true" color="#294f82"/>
                <v:fill on="false" color="#000000" opacity="0"/>
              </v:shape>
              <v:shape id="Shape 33692" style="position:absolute;width:1455;height:0;left:4468;top:2393;" coordsize="145567,0" path="m0,0l145567,0">
                <v:stroke weight="1.146pt" endcap="flat" joinstyle="miter" miterlimit="10" on="true" color="#294f82"/>
                <v:fill on="false" color="#000000" opacity="0"/>
              </v:shape>
              <v:shape id="Shape 33693" style="position:absolute;width:873;height:0;left:4468;top:2684;" coordsize="87338,0" path="m0,0l87338,0">
                <v:stroke weight="1.146pt" endcap="flat" joinstyle="miter" miterlimit="10" on="true" color="#294f82"/>
                <v:fill on="false" color="#000000" opacity="0"/>
              </v:shape>
              <v:shape id="Shape 33694" style="position:absolute;width:1455;height:0;left:4468;top:2102;" coordsize="145567,0" path="m0,0l145567,0">
                <v:stroke weight="1.146pt" endcap="flat" joinstyle="miter" miterlimit="10" on="true" color="#294f82"/>
                <v:fill on="false" color="#000000" opacity="0"/>
              </v:shape>
              <v:shape id="Shape 33695" style="position:absolute;width:1169;height:1641;left:3808;top:3070;" coordsize="116992,164164" path="m89214,3083c103998,0,116992,34233,102946,55058c95745,65028,66370,97921,66370,97921c82690,134382,58128,164164,58128,164164l0,88218c0,88218,65951,23727,82842,6836c84953,4725,87102,3523,89214,3083x">
                <v:stroke weight="0pt" endcap="flat" joinstyle="miter" miterlimit="10" on="false" color="#000000" opacity="0"/>
                <v:fill on="true" color="#ffffff"/>
              </v:shape>
              <v:shape id="Shape 33696" style="position:absolute;width:1190;height:1742;left:3808;top:2970;" coordsize="119012,174206" path="m0,98260c0,98260,65964,33769,82842,16878c99733,0,119012,41300,102946,65100c95758,75070,66370,107975,66370,107975c82690,144424,58128,174206,58128,174206">
                <v:stroke weight="1.146pt" endcap="flat" joinstyle="miter" miterlimit="10" on="true" color="#294f82"/>
                <v:fill on="false" color="#000000" opacity="0"/>
              </v:shape>
              <v:shape id="Shape 35387" style="position:absolute;width:1746;height:509;left:3303;top:5086;" coordsize="174689,50952" path="m0,0l174689,0l174689,50952l0,50952l0,0">
                <v:stroke weight="1.146pt" endcap="flat" joinstyle="miter" miterlimit="10" on="true" color="#294f82"/>
                <v:fill on="true" color="#e8ebeb"/>
              </v:shape>
              <v:shape id="Shape 33698" style="position:absolute;width:218;height:0;left:3521;top:5377;" coordsize="21831,0" path="m0,0l21831,0">
                <v:stroke weight="1.146pt" endcap="flat" joinstyle="miter" miterlimit="10" on="true" color="#294f82"/>
                <v:fill on="false" color="#000000" opacity="0"/>
              </v:shape>
              <v:shape id="Shape 33699" style="position:absolute;width:1746;height:509;left:3303;top:5086;" coordsize="174689,50940" path="m0,50940l0,0l174689,0l174689,50940">
                <v:stroke weight="1.146pt" endcap="flat" joinstyle="miter" miterlimit="10" on="true" color="#294f82"/>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1" cy="1"/>
              <wp:effectExtent l="0" t="0" r="0" b="0"/>
              <wp:wrapNone/>
              <wp:docPr id="33702" name="Group 337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702" style="width:7.87402e-05pt;height:7.87402e-05pt;position:absolute;z-index:-2147483648;mso-position-horizontal-relative:page;mso-position-horizontal:absolute;margin-left:0pt;mso-position-vertical-relative:page;margin-top:0pt;" coordsize="0,0"/>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7199999" cy="559576"/>
              <wp:effectExtent l="0" t="0" r="0" b="0"/>
              <wp:wrapSquare wrapText="bothSides"/>
              <wp:docPr id="33653" name="Group 33653"/>
              <wp:cNvGraphicFramePr/>
              <a:graphic xmlns:a="http://schemas.openxmlformats.org/drawingml/2006/main">
                <a:graphicData uri="http://schemas.microsoft.com/office/word/2010/wordprocessingGroup">
                  <wpg:wgp>
                    <wpg:cNvGrpSpPr/>
                    <wpg:grpSpPr>
                      <a:xfrm>
                        <a:off x="0" y="0"/>
                        <a:ext cx="7199999" cy="559576"/>
                        <a:chOff x="0" y="0"/>
                        <a:chExt cx="7199999" cy="559576"/>
                      </a:xfrm>
                    </wpg:grpSpPr>
                    <wps:wsp>
                      <wps:cNvPr id="35380" name="Shape 35380"/>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3670" name="Rectangle 33670"/>
                      <wps:cNvSpPr/>
                      <wps:spPr>
                        <a:xfrm>
                          <a:off x="999303" y="215998"/>
                          <a:ext cx="2566942" cy="172044"/>
                        </a:xfrm>
                        <a:prstGeom prst="rect">
                          <a:avLst/>
                        </a:prstGeom>
                        <a:ln>
                          <a:noFill/>
                        </a:ln>
                      </wps:spPr>
                      <wps:txbx>
                        <w:txbxContent>
                          <w:p w:rsidR="00B041B2" w:rsidRDefault="006B68F3">
                            <w:pPr>
                              <w:spacing w:after="160" w:line="259" w:lineRule="auto"/>
                              <w:ind w:left="0" w:firstLine="0"/>
                            </w:pPr>
                            <w:r>
                              <w:rPr>
                                <w:b/>
                                <w:color w:val="EAACAA"/>
                                <w:sz w:val="20"/>
                              </w:rPr>
                              <w:t xml:space="preserve">НОРМАТИВНО-ПРАВОВА БАЗА </w:t>
                            </w:r>
                          </w:p>
                        </w:txbxContent>
                      </wps:txbx>
                      <wps:bodyPr horzOverflow="overflow" vert="horz" lIns="0" tIns="0" rIns="0" bIns="0" rtlCol="0">
                        <a:noAutofit/>
                      </wps:bodyPr>
                    </wps:wsp>
                    <wps:wsp>
                      <wps:cNvPr id="33671" name="Rectangle 33671"/>
                      <wps:cNvSpPr/>
                      <wps:spPr>
                        <a:xfrm>
                          <a:off x="2939536" y="215998"/>
                          <a:ext cx="4337677" cy="172044"/>
                        </a:xfrm>
                        <a:prstGeom prst="rect">
                          <a:avLst/>
                        </a:prstGeom>
                        <a:ln>
                          <a:noFill/>
                        </a:ln>
                      </wps:spPr>
                      <wps:txbx>
                        <w:txbxContent>
                          <w:p w:rsidR="00B041B2" w:rsidRDefault="006B68F3">
                            <w:pPr>
                              <w:spacing w:after="160" w:line="259" w:lineRule="auto"/>
                              <w:ind w:left="0" w:firstLine="0"/>
                            </w:pPr>
                            <w:r>
                              <w:rPr>
                                <w:b/>
                                <w:color w:val="FFFEFD"/>
                                <w:sz w:val="20"/>
                              </w:rPr>
                              <w:t>ДЛЯ ОРГАНІЗАЦІЇ РОБОТИ З ВІДКРИТИМИ ДАНИМИ</w:t>
                            </w:r>
                          </w:p>
                        </w:txbxContent>
                      </wps:txbx>
                      <wps:bodyPr horzOverflow="overflow" vert="horz" lIns="0" tIns="0" rIns="0" bIns="0" rtlCol="0">
                        <a:noAutofit/>
                      </wps:bodyPr>
                    </wps:wsp>
                    <wps:wsp>
                      <wps:cNvPr id="33655" name="Shape 33655"/>
                      <wps:cNvSpPr/>
                      <wps:spPr>
                        <a:xfrm>
                          <a:off x="243003" y="181080"/>
                          <a:ext cx="371208" cy="371221"/>
                        </a:xfrm>
                        <a:custGeom>
                          <a:avLst/>
                          <a:gdLst/>
                          <a:ahLst/>
                          <a:cxnLst/>
                          <a:rect l="0" t="0" r="0" b="0"/>
                          <a:pathLst>
                            <a:path w="371208" h="371221">
                              <a:moveTo>
                                <a:pt x="185598" y="0"/>
                              </a:moveTo>
                              <a:cubicBezTo>
                                <a:pt x="288112" y="0"/>
                                <a:pt x="371208" y="83109"/>
                                <a:pt x="371208" y="185611"/>
                              </a:cubicBezTo>
                              <a:cubicBezTo>
                                <a:pt x="371208" y="288112"/>
                                <a:pt x="288112" y="371221"/>
                                <a:pt x="185598" y="371221"/>
                              </a:cubicBezTo>
                              <a:cubicBezTo>
                                <a:pt x="83096" y="371221"/>
                                <a:pt x="0" y="288112"/>
                                <a:pt x="0" y="185611"/>
                              </a:cubicBezTo>
                              <a:cubicBezTo>
                                <a:pt x="0" y="83109"/>
                                <a:pt x="83096" y="0"/>
                                <a:pt x="185598"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3656" name="Shape 33656"/>
                      <wps:cNvSpPr/>
                      <wps:spPr>
                        <a:xfrm>
                          <a:off x="344903" y="290267"/>
                          <a:ext cx="167411" cy="225641"/>
                        </a:xfrm>
                        <a:custGeom>
                          <a:avLst/>
                          <a:gdLst/>
                          <a:ahLst/>
                          <a:cxnLst/>
                          <a:rect l="0" t="0" r="0" b="0"/>
                          <a:pathLst>
                            <a:path w="167411" h="225641">
                              <a:moveTo>
                                <a:pt x="65507" y="0"/>
                              </a:moveTo>
                              <a:lnTo>
                                <a:pt x="65507" y="116459"/>
                              </a:lnTo>
                              <a:lnTo>
                                <a:pt x="167411" y="116459"/>
                              </a:lnTo>
                              <a:lnTo>
                                <a:pt x="167411" y="145567"/>
                              </a:lnTo>
                              <a:cubicBezTo>
                                <a:pt x="167411" y="178892"/>
                                <a:pt x="138290" y="196520"/>
                                <a:pt x="138290" y="196520"/>
                              </a:cubicBezTo>
                              <a:lnTo>
                                <a:pt x="138290" y="225641"/>
                              </a:lnTo>
                              <a:lnTo>
                                <a:pt x="13" y="225641"/>
                              </a:lnTo>
                              <a:lnTo>
                                <a:pt x="0" y="144031"/>
                              </a:lnTo>
                              <a:lnTo>
                                <a:pt x="0" y="75349"/>
                              </a:lnTo>
                              <a:cubicBezTo>
                                <a:pt x="0" y="61049"/>
                                <a:pt x="5893" y="47447"/>
                                <a:pt x="16180" y="38011"/>
                              </a:cubicBezTo>
                              <a:lnTo>
                                <a:pt x="655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57" name="Shape 33657"/>
                      <wps:cNvSpPr/>
                      <wps:spPr>
                        <a:xfrm>
                          <a:off x="344903" y="290267"/>
                          <a:ext cx="167411" cy="225641"/>
                        </a:xfrm>
                        <a:custGeom>
                          <a:avLst/>
                          <a:gdLst/>
                          <a:ahLst/>
                          <a:cxnLst/>
                          <a:rect l="0" t="0" r="0" b="0"/>
                          <a:pathLst>
                            <a:path w="167411" h="225641">
                              <a:moveTo>
                                <a:pt x="65507" y="116459"/>
                              </a:moveTo>
                              <a:lnTo>
                                <a:pt x="65507" y="0"/>
                              </a:lnTo>
                              <a:lnTo>
                                <a:pt x="16180" y="38011"/>
                              </a:lnTo>
                              <a:cubicBezTo>
                                <a:pt x="5893" y="47447"/>
                                <a:pt x="0" y="61049"/>
                                <a:pt x="0" y="75349"/>
                              </a:cubicBezTo>
                              <a:lnTo>
                                <a:pt x="0" y="144031"/>
                              </a:lnTo>
                              <a:lnTo>
                                <a:pt x="13" y="225641"/>
                              </a:lnTo>
                              <a:lnTo>
                                <a:pt x="138290" y="225641"/>
                              </a:lnTo>
                              <a:lnTo>
                                <a:pt x="138290" y="196520"/>
                              </a:lnTo>
                              <a:cubicBezTo>
                                <a:pt x="138290" y="196520"/>
                                <a:pt x="167411" y="178892"/>
                                <a:pt x="167411" y="145567"/>
                              </a:cubicBezTo>
                              <a:lnTo>
                                <a:pt x="167411" y="116459"/>
                              </a:lnTo>
                              <a:lnTo>
                                <a:pt x="65507" y="116459"/>
                              </a:lnTo>
                              <a:close/>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58" name="Shape 33658"/>
                      <wps:cNvSpPr/>
                      <wps:spPr>
                        <a:xfrm>
                          <a:off x="395850" y="108300"/>
                          <a:ext cx="247472" cy="305702"/>
                        </a:xfrm>
                        <a:custGeom>
                          <a:avLst/>
                          <a:gdLst/>
                          <a:ahLst/>
                          <a:cxnLst/>
                          <a:rect l="0" t="0" r="0" b="0"/>
                          <a:pathLst>
                            <a:path w="247472" h="305702">
                              <a:moveTo>
                                <a:pt x="58229" y="0"/>
                              </a:moveTo>
                              <a:lnTo>
                                <a:pt x="232918" y="0"/>
                              </a:lnTo>
                              <a:cubicBezTo>
                                <a:pt x="240957" y="0"/>
                                <a:pt x="247472" y="6515"/>
                                <a:pt x="247472" y="14554"/>
                              </a:cubicBezTo>
                              <a:lnTo>
                                <a:pt x="247472" y="291148"/>
                              </a:lnTo>
                              <a:cubicBezTo>
                                <a:pt x="247472" y="299187"/>
                                <a:pt x="240957" y="305702"/>
                                <a:pt x="232918" y="305702"/>
                              </a:cubicBezTo>
                              <a:lnTo>
                                <a:pt x="0" y="305702"/>
                              </a:lnTo>
                              <a:lnTo>
                                <a:pt x="0" y="58230"/>
                              </a:lnTo>
                              <a:lnTo>
                                <a:pt x="582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59" name="Shape 33659"/>
                      <wps:cNvSpPr/>
                      <wps:spPr>
                        <a:xfrm>
                          <a:off x="395851" y="108302"/>
                          <a:ext cx="65507" cy="65507"/>
                        </a:xfrm>
                        <a:custGeom>
                          <a:avLst/>
                          <a:gdLst/>
                          <a:ahLst/>
                          <a:cxnLst/>
                          <a:rect l="0" t="0" r="0" b="0"/>
                          <a:pathLst>
                            <a:path w="65507" h="65507">
                              <a:moveTo>
                                <a:pt x="65507" y="0"/>
                              </a:moveTo>
                              <a:lnTo>
                                <a:pt x="65507" y="65507"/>
                              </a:lnTo>
                              <a:lnTo>
                                <a:pt x="0" y="65507"/>
                              </a:lnTo>
                              <a:lnTo>
                                <a:pt x="65507"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3660" name="Shape 33660"/>
                      <wps:cNvSpPr/>
                      <wps:spPr>
                        <a:xfrm>
                          <a:off x="395855" y="108302"/>
                          <a:ext cx="247472" cy="305702"/>
                        </a:xfrm>
                        <a:custGeom>
                          <a:avLst/>
                          <a:gdLst/>
                          <a:ahLst/>
                          <a:cxnLst/>
                          <a:rect l="0" t="0" r="0" b="0"/>
                          <a:pathLst>
                            <a:path w="247472" h="305702">
                              <a:moveTo>
                                <a:pt x="14554" y="305702"/>
                              </a:moveTo>
                              <a:lnTo>
                                <a:pt x="232918" y="305702"/>
                              </a:lnTo>
                              <a:cubicBezTo>
                                <a:pt x="240957" y="305702"/>
                                <a:pt x="247472" y="299187"/>
                                <a:pt x="247472" y="291148"/>
                              </a:cubicBezTo>
                              <a:lnTo>
                                <a:pt x="247472" y="14554"/>
                              </a:lnTo>
                              <a:cubicBezTo>
                                <a:pt x="247472" y="6515"/>
                                <a:pt x="240957" y="0"/>
                                <a:pt x="232918" y="0"/>
                              </a:cubicBezTo>
                              <a:lnTo>
                                <a:pt x="58229" y="0"/>
                              </a:lnTo>
                              <a:lnTo>
                                <a:pt x="0" y="58229"/>
                              </a:lnTo>
                              <a:lnTo>
                                <a:pt x="0" y="269304"/>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61" name="Shape 33661"/>
                      <wps:cNvSpPr/>
                      <wps:spPr>
                        <a:xfrm>
                          <a:off x="417687" y="130133"/>
                          <a:ext cx="43675" cy="43675"/>
                        </a:xfrm>
                        <a:custGeom>
                          <a:avLst/>
                          <a:gdLst/>
                          <a:ahLst/>
                          <a:cxnLst/>
                          <a:rect l="0" t="0" r="0" b="0"/>
                          <a:pathLst>
                            <a:path w="43675" h="43675">
                              <a:moveTo>
                                <a:pt x="0" y="43675"/>
                              </a:moveTo>
                              <a:lnTo>
                                <a:pt x="43675" y="43675"/>
                              </a:lnTo>
                              <a:lnTo>
                                <a:pt x="43675"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62" name="Shape 33662"/>
                      <wps:cNvSpPr/>
                      <wps:spPr>
                        <a:xfrm>
                          <a:off x="446808" y="239315"/>
                          <a:ext cx="145567" cy="0"/>
                        </a:xfrm>
                        <a:custGeom>
                          <a:avLst/>
                          <a:gdLst/>
                          <a:ahLst/>
                          <a:cxnLst/>
                          <a:rect l="0" t="0" r="0" b="0"/>
                          <a:pathLst>
                            <a:path w="145567">
                              <a:moveTo>
                                <a:pt x="0" y="0"/>
                              </a:moveTo>
                              <a:lnTo>
                                <a:pt x="145567"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63" name="Shape 33663"/>
                      <wps:cNvSpPr/>
                      <wps:spPr>
                        <a:xfrm>
                          <a:off x="446808" y="268436"/>
                          <a:ext cx="87338" cy="0"/>
                        </a:xfrm>
                        <a:custGeom>
                          <a:avLst/>
                          <a:gdLst/>
                          <a:ahLst/>
                          <a:cxnLst/>
                          <a:rect l="0" t="0" r="0" b="0"/>
                          <a:pathLst>
                            <a:path w="87338">
                              <a:moveTo>
                                <a:pt x="0" y="0"/>
                              </a:moveTo>
                              <a:lnTo>
                                <a:pt x="87338"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64" name="Shape 33664"/>
                      <wps:cNvSpPr/>
                      <wps:spPr>
                        <a:xfrm>
                          <a:off x="446808" y="210207"/>
                          <a:ext cx="145567" cy="0"/>
                        </a:xfrm>
                        <a:custGeom>
                          <a:avLst/>
                          <a:gdLst/>
                          <a:ahLst/>
                          <a:cxnLst/>
                          <a:rect l="0" t="0" r="0" b="0"/>
                          <a:pathLst>
                            <a:path w="145567">
                              <a:moveTo>
                                <a:pt x="0" y="0"/>
                              </a:moveTo>
                              <a:lnTo>
                                <a:pt x="145567"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65" name="Shape 33665"/>
                      <wps:cNvSpPr/>
                      <wps:spPr>
                        <a:xfrm>
                          <a:off x="380815" y="307049"/>
                          <a:ext cx="116992" cy="164164"/>
                        </a:xfrm>
                        <a:custGeom>
                          <a:avLst/>
                          <a:gdLst/>
                          <a:ahLst/>
                          <a:cxnLst/>
                          <a:rect l="0" t="0" r="0" b="0"/>
                          <a:pathLst>
                            <a:path w="116992" h="164164">
                              <a:moveTo>
                                <a:pt x="89214" y="3083"/>
                              </a:moveTo>
                              <a:cubicBezTo>
                                <a:pt x="103998" y="0"/>
                                <a:pt x="116992" y="34233"/>
                                <a:pt x="102946" y="55058"/>
                              </a:cubicBezTo>
                              <a:cubicBezTo>
                                <a:pt x="95745" y="65028"/>
                                <a:pt x="66370" y="97921"/>
                                <a:pt x="66370" y="97921"/>
                              </a:cubicBezTo>
                              <a:cubicBezTo>
                                <a:pt x="82690" y="134382"/>
                                <a:pt x="58128" y="164164"/>
                                <a:pt x="58128" y="164164"/>
                              </a:cubicBezTo>
                              <a:lnTo>
                                <a:pt x="0" y="88218"/>
                              </a:lnTo>
                              <a:cubicBezTo>
                                <a:pt x="0" y="88218"/>
                                <a:pt x="65951" y="23727"/>
                                <a:pt x="82842" y="6836"/>
                              </a:cubicBezTo>
                              <a:cubicBezTo>
                                <a:pt x="84953" y="4725"/>
                                <a:pt x="87102" y="3523"/>
                                <a:pt x="89214" y="308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66" name="Shape 33666"/>
                      <wps:cNvSpPr/>
                      <wps:spPr>
                        <a:xfrm>
                          <a:off x="380811" y="297006"/>
                          <a:ext cx="119012" cy="174206"/>
                        </a:xfrm>
                        <a:custGeom>
                          <a:avLst/>
                          <a:gdLst/>
                          <a:ahLst/>
                          <a:cxnLst/>
                          <a:rect l="0" t="0" r="0" b="0"/>
                          <a:pathLst>
                            <a:path w="119012" h="174206">
                              <a:moveTo>
                                <a:pt x="0" y="98260"/>
                              </a:moveTo>
                              <a:cubicBezTo>
                                <a:pt x="0" y="98260"/>
                                <a:pt x="65964" y="33769"/>
                                <a:pt x="82842" y="16878"/>
                              </a:cubicBezTo>
                              <a:cubicBezTo>
                                <a:pt x="99733" y="0"/>
                                <a:pt x="119012" y="41300"/>
                                <a:pt x="102946" y="65100"/>
                              </a:cubicBezTo>
                              <a:cubicBezTo>
                                <a:pt x="95758" y="75070"/>
                                <a:pt x="66370" y="107975"/>
                                <a:pt x="66370" y="107975"/>
                              </a:cubicBezTo>
                              <a:cubicBezTo>
                                <a:pt x="82690" y="144424"/>
                                <a:pt x="58128" y="174206"/>
                                <a:pt x="58128" y="174206"/>
                              </a:cubicBez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5381" name="Shape 35381"/>
                      <wps:cNvSpPr/>
                      <wps:spPr>
                        <a:xfrm>
                          <a:off x="330344" y="508624"/>
                          <a:ext cx="174689" cy="50952"/>
                        </a:xfrm>
                        <a:custGeom>
                          <a:avLst/>
                          <a:gdLst/>
                          <a:ahLst/>
                          <a:cxnLst/>
                          <a:rect l="0" t="0" r="0" b="0"/>
                          <a:pathLst>
                            <a:path w="174689" h="50952">
                              <a:moveTo>
                                <a:pt x="0" y="0"/>
                              </a:moveTo>
                              <a:lnTo>
                                <a:pt x="174689" y="0"/>
                              </a:lnTo>
                              <a:lnTo>
                                <a:pt x="174689" y="50952"/>
                              </a:lnTo>
                              <a:lnTo>
                                <a:pt x="0" y="50952"/>
                              </a:lnTo>
                              <a:lnTo>
                                <a:pt x="0" y="0"/>
                              </a:lnTo>
                            </a:path>
                          </a:pathLst>
                        </a:custGeom>
                        <a:ln w="14554" cap="flat">
                          <a:miter lim="127000"/>
                        </a:ln>
                      </wps:spPr>
                      <wps:style>
                        <a:lnRef idx="1">
                          <a:srgbClr val="294F82"/>
                        </a:lnRef>
                        <a:fillRef idx="1">
                          <a:srgbClr val="E8EBEB"/>
                        </a:fillRef>
                        <a:effectRef idx="0">
                          <a:scrgbClr r="0" g="0" b="0"/>
                        </a:effectRef>
                        <a:fontRef idx="none"/>
                      </wps:style>
                      <wps:bodyPr/>
                    </wps:wsp>
                    <wps:wsp>
                      <wps:cNvPr id="33668" name="Shape 33668"/>
                      <wps:cNvSpPr/>
                      <wps:spPr>
                        <a:xfrm>
                          <a:off x="352180" y="537740"/>
                          <a:ext cx="21831" cy="0"/>
                        </a:xfrm>
                        <a:custGeom>
                          <a:avLst/>
                          <a:gdLst/>
                          <a:ahLst/>
                          <a:cxnLst/>
                          <a:rect l="0" t="0" r="0" b="0"/>
                          <a:pathLst>
                            <a:path w="21831">
                              <a:moveTo>
                                <a:pt x="0" y="0"/>
                              </a:moveTo>
                              <a:lnTo>
                                <a:pt x="21831" y="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s:wsp>
                      <wps:cNvPr id="33669" name="Shape 33669"/>
                      <wps:cNvSpPr/>
                      <wps:spPr>
                        <a:xfrm>
                          <a:off x="330349" y="508632"/>
                          <a:ext cx="174689" cy="50940"/>
                        </a:xfrm>
                        <a:custGeom>
                          <a:avLst/>
                          <a:gdLst/>
                          <a:ahLst/>
                          <a:cxnLst/>
                          <a:rect l="0" t="0" r="0" b="0"/>
                          <a:pathLst>
                            <a:path w="174689" h="50940">
                              <a:moveTo>
                                <a:pt x="0" y="50940"/>
                              </a:moveTo>
                              <a:lnTo>
                                <a:pt x="0" y="0"/>
                              </a:lnTo>
                              <a:lnTo>
                                <a:pt x="174689" y="0"/>
                              </a:lnTo>
                              <a:lnTo>
                                <a:pt x="174689" y="50940"/>
                              </a:lnTo>
                            </a:path>
                          </a:pathLst>
                        </a:custGeom>
                        <a:ln w="14554" cap="flat">
                          <a:miter lim="127000"/>
                        </a:ln>
                      </wps:spPr>
                      <wps:style>
                        <a:lnRef idx="1">
                          <a:srgbClr val="294F8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653" style="width:566.929pt;height:44.0611pt;position:absolute;mso-position-horizontal-relative:page;mso-position-horizontal:absolute;margin-left:0pt;mso-position-vertical-relative:page;margin-top:0pt;" coordsize="71999,5595">
              <v:shape id="Shape 35382" style="position:absolute;width:71999;height:4139;left:0;top:0;" coordsize="7199999,413995" path="m0,0l7199999,0l7199999,413995l0,413995l0,0">
                <v:stroke weight="0pt" endcap="flat" joinstyle="miter" miterlimit="10" on="false" color="#000000" opacity="0"/>
                <v:fill on="true" color="#21476e"/>
              </v:shape>
              <v:rect id="Rectangle 33670" style="position:absolute;width:25669;height:1720;left:9993;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НОРМАТИВНО-ПРАВОВА БАЗА </w:t>
                      </w:r>
                    </w:p>
                  </w:txbxContent>
                </v:textbox>
              </v:rect>
              <v:rect id="Rectangle 33671" style="position:absolute;width:43376;height:1720;left:29395;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ДЛЯ ОРГАНІЗАЦІЇ РОБОТИ З ВІДКРИТИМИ ДАНИМИ</w:t>
                      </w:r>
                    </w:p>
                  </w:txbxContent>
                </v:textbox>
              </v:rect>
              <v:shape id="Shape 33655" style="position:absolute;width:3712;height:3712;left:2430;top:1810;" coordsize="371208,371221" path="m185598,0c288112,0,371208,83109,371208,185611c371208,288112,288112,371221,185598,371221c83096,371221,0,288112,0,185611c0,83109,83096,0,185598,0x">
                <v:stroke weight="0pt" endcap="flat" joinstyle="miter" miterlimit="10" on="false" color="#000000" opacity="0"/>
                <v:fill on="true" color="#fbe4d8"/>
              </v:shape>
              <v:shape id="Shape 33656" style="position:absolute;width:1674;height:2256;left:3449;top:2902;" coordsize="167411,225641" path="m65507,0l65507,116459l167411,116459l167411,145567c167411,178892,138290,196520,138290,196520l138290,225641l13,225641l0,144031l0,75349c0,61049,5893,47447,16180,38011l65507,0x">
                <v:stroke weight="0pt" endcap="flat" joinstyle="miter" miterlimit="10" on="false" color="#000000" opacity="0"/>
                <v:fill on="true" color="#ffffff"/>
              </v:shape>
              <v:shape id="Shape 33657" style="position:absolute;width:1674;height:2256;left:3449;top:2902;" coordsize="167411,225641" path="m65507,116459l65507,0l16180,38011c5893,47447,0,61049,0,75349l0,144031l13,225641l138290,225641l138290,196520c138290,196520,167411,178892,167411,145567l167411,116459l65507,116459x">
                <v:stroke weight="1.146pt" endcap="flat" joinstyle="miter" miterlimit="10" on="true" color="#294f82"/>
                <v:fill on="false" color="#000000" opacity="0"/>
              </v:shape>
              <v:shape id="Shape 33658" style="position:absolute;width:2474;height:3057;left:3958;top:1083;" coordsize="247472,305702" path="m58229,0l232918,0c240957,0,247472,6515,247472,14554l247472,291148c247472,299187,240957,305702,232918,305702l0,305702l0,58230l58229,0x">
                <v:stroke weight="0pt" endcap="flat" joinstyle="miter" miterlimit="10" on="false" color="#000000" opacity="0"/>
                <v:fill on="true" color="#ffffff"/>
              </v:shape>
              <v:shape id="Shape 33659" style="position:absolute;width:655;height:655;left:3958;top:1083;" coordsize="65507,65507" path="m65507,0l65507,65507l0,65507l65507,0x">
                <v:stroke weight="0pt" endcap="flat" joinstyle="miter" miterlimit="10" on="false" color="#000000" opacity="0"/>
                <v:fill on="true" color="#a3d4ff"/>
              </v:shape>
              <v:shape id="Shape 33660" style="position:absolute;width:2474;height:3057;left:3958;top:1083;" coordsize="247472,305702" path="m14554,305702l232918,305702c240957,305702,247472,299187,247472,291148l247472,14554c247472,6515,240957,0,232918,0l58229,0l0,58229l0,269304">
                <v:stroke weight="1.146pt" endcap="flat" joinstyle="miter" miterlimit="10" on="true" color="#294f82"/>
                <v:fill on="false" color="#000000" opacity="0"/>
              </v:shape>
              <v:shape id="Shape 33661" style="position:absolute;width:436;height:436;left:4176;top:1301;" coordsize="43675,43675" path="m0,43675l43675,43675l43675,0">
                <v:stroke weight="1.146pt" endcap="flat" joinstyle="miter" miterlimit="10" on="true" color="#294f82"/>
                <v:fill on="false" color="#000000" opacity="0"/>
              </v:shape>
              <v:shape id="Shape 33662" style="position:absolute;width:1455;height:0;left:4468;top:2393;" coordsize="145567,0" path="m0,0l145567,0">
                <v:stroke weight="1.146pt" endcap="flat" joinstyle="miter" miterlimit="10" on="true" color="#294f82"/>
                <v:fill on="false" color="#000000" opacity="0"/>
              </v:shape>
              <v:shape id="Shape 33663" style="position:absolute;width:873;height:0;left:4468;top:2684;" coordsize="87338,0" path="m0,0l87338,0">
                <v:stroke weight="1.146pt" endcap="flat" joinstyle="miter" miterlimit="10" on="true" color="#294f82"/>
                <v:fill on="false" color="#000000" opacity="0"/>
              </v:shape>
              <v:shape id="Shape 33664" style="position:absolute;width:1455;height:0;left:4468;top:2102;" coordsize="145567,0" path="m0,0l145567,0">
                <v:stroke weight="1.146pt" endcap="flat" joinstyle="miter" miterlimit="10" on="true" color="#294f82"/>
                <v:fill on="false" color="#000000" opacity="0"/>
              </v:shape>
              <v:shape id="Shape 33665" style="position:absolute;width:1169;height:1641;left:3808;top:3070;" coordsize="116992,164164" path="m89214,3083c103998,0,116992,34233,102946,55058c95745,65028,66370,97921,66370,97921c82690,134382,58128,164164,58128,164164l0,88218c0,88218,65951,23727,82842,6836c84953,4725,87102,3523,89214,3083x">
                <v:stroke weight="0pt" endcap="flat" joinstyle="miter" miterlimit="10" on="false" color="#000000" opacity="0"/>
                <v:fill on="true" color="#ffffff"/>
              </v:shape>
              <v:shape id="Shape 33666" style="position:absolute;width:1190;height:1742;left:3808;top:2970;" coordsize="119012,174206" path="m0,98260c0,98260,65964,33769,82842,16878c99733,0,119012,41300,102946,65100c95758,75070,66370,107975,66370,107975c82690,144424,58128,174206,58128,174206">
                <v:stroke weight="1.146pt" endcap="flat" joinstyle="miter" miterlimit="10" on="true" color="#294f82"/>
                <v:fill on="false" color="#000000" opacity="0"/>
              </v:shape>
              <v:shape id="Shape 35383" style="position:absolute;width:1746;height:509;left:3303;top:5086;" coordsize="174689,50952" path="m0,0l174689,0l174689,50952l0,50952l0,0">
                <v:stroke weight="1.146pt" endcap="flat" joinstyle="miter" miterlimit="10" on="true" color="#294f82"/>
                <v:fill on="true" color="#e8ebeb"/>
              </v:shape>
              <v:shape id="Shape 33668" style="position:absolute;width:218;height:0;left:3521;top:5377;" coordsize="21831,0" path="m0,0l21831,0">
                <v:stroke weight="1.146pt" endcap="flat" joinstyle="miter" miterlimit="10" on="true" color="#294f82"/>
                <v:fill on="false" color="#000000" opacity="0"/>
              </v:shape>
              <v:shape id="Shape 33669" style="position:absolute;width:1746;height:509;left:3303;top:5086;" coordsize="174689,50940" path="m0,50940l0,0l174689,0l174689,50940">
                <v:stroke weight="1.146pt" endcap="flat" joinstyle="miter" miterlimit="10" on="true" color="#294f82"/>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70528" behindDoc="1" locked="0" layoutInCell="1" allowOverlap="1">
              <wp:simplePos x="0" y="0"/>
              <wp:positionH relativeFrom="page">
                <wp:posOffset>0</wp:posOffset>
              </wp:positionH>
              <wp:positionV relativeFrom="page">
                <wp:posOffset>0</wp:posOffset>
              </wp:positionV>
              <wp:extent cx="1" cy="1"/>
              <wp:effectExtent l="0" t="0" r="0" b="0"/>
              <wp:wrapNone/>
              <wp:docPr id="33672" name="Group 3367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672" style="width:7.87402e-05pt;height:7.87402e-05pt;position:absolute;z-index:-2147483648;mso-position-horizontal-relative:page;mso-position-horizontal:absolute;margin-left:0pt;mso-position-vertical-relative:page;margin-top:0pt;" coordsize="0,0"/>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0</wp:posOffset>
              </wp:positionV>
              <wp:extent cx="7199999" cy="574312"/>
              <wp:effectExtent l="0" t="0" r="0" b="0"/>
              <wp:wrapSquare wrapText="bothSides"/>
              <wp:docPr id="33796" name="Group 33796"/>
              <wp:cNvGraphicFramePr/>
              <a:graphic xmlns:a="http://schemas.openxmlformats.org/drawingml/2006/main">
                <a:graphicData uri="http://schemas.microsoft.com/office/word/2010/wordprocessingGroup">
                  <wpg:wgp>
                    <wpg:cNvGrpSpPr/>
                    <wpg:grpSpPr>
                      <a:xfrm>
                        <a:off x="0" y="0"/>
                        <a:ext cx="7199999" cy="574312"/>
                        <a:chOff x="0" y="0"/>
                        <a:chExt cx="7199999" cy="574312"/>
                      </a:xfrm>
                    </wpg:grpSpPr>
                    <wps:wsp>
                      <wps:cNvPr id="35396" name="Shape 35396"/>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3826" name="Rectangle 33826"/>
                      <wps:cNvSpPr/>
                      <wps:spPr>
                        <a:xfrm>
                          <a:off x="1884500" y="215998"/>
                          <a:ext cx="2961465" cy="172044"/>
                        </a:xfrm>
                        <a:prstGeom prst="rect">
                          <a:avLst/>
                        </a:prstGeom>
                        <a:ln>
                          <a:noFill/>
                        </a:ln>
                      </wps:spPr>
                      <wps:txbx>
                        <w:txbxContent>
                          <w:p w:rsidR="00B041B2" w:rsidRDefault="006B68F3">
                            <w:pPr>
                              <w:spacing w:after="160" w:line="259" w:lineRule="auto"/>
                              <w:ind w:left="0" w:firstLine="0"/>
                            </w:pPr>
                            <w:r>
                              <w:rPr>
                                <w:b/>
                                <w:color w:val="EAACAA"/>
                                <w:sz w:val="20"/>
                              </w:rPr>
                              <w:t xml:space="preserve">НАЛАГОДЖЕННЯ ІНФРАСТРУКТУРИ </w:t>
                            </w:r>
                          </w:p>
                        </w:txbxContent>
                      </wps:txbx>
                      <wps:bodyPr horzOverflow="overflow" vert="horz" lIns="0" tIns="0" rIns="0" bIns="0" rtlCol="0">
                        <a:noAutofit/>
                      </wps:bodyPr>
                    </wps:wsp>
                    <wps:wsp>
                      <wps:cNvPr id="33827" name="Rectangle 33827"/>
                      <wps:cNvSpPr/>
                      <wps:spPr>
                        <a:xfrm>
                          <a:off x="4121295" y="215998"/>
                          <a:ext cx="1588514" cy="172044"/>
                        </a:xfrm>
                        <a:prstGeom prst="rect">
                          <a:avLst/>
                        </a:prstGeom>
                        <a:ln>
                          <a:noFill/>
                        </a:ln>
                      </wps:spPr>
                      <wps:txbx>
                        <w:txbxContent>
                          <w:p w:rsidR="00B041B2" w:rsidRDefault="006B68F3">
                            <w:pPr>
                              <w:spacing w:after="160" w:line="259" w:lineRule="auto"/>
                              <w:ind w:left="0" w:firstLine="0"/>
                            </w:pPr>
                            <w:r>
                              <w:rPr>
                                <w:b/>
                                <w:color w:val="FFFEFD"/>
                                <w:sz w:val="20"/>
                              </w:rPr>
                              <w:t>ВІДКРИТИХ ДАНИХ</w:t>
                            </w:r>
                          </w:p>
                        </w:txbxContent>
                      </wps:txbx>
                      <wps:bodyPr horzOverflow="overflow" vert="horz" lIns="0" tIns="0" rIns="0" bIns="0" rtlCol="0">
                        <a:noAutofit/>
                      </wps:bodyPr>
                    </wps:wsp>
                    <wps:wsp>
                      <wps:cNvPr id="33798" name="Shape 33798"/>
                      <wps:cNvSpPr/>
                      <wps:spPr>
                        <a:xfrm>
                          <a:off x="433142" y="101015"/>
                          <a:ext cx="261658" cy="261671"/>
                        </a:xfrm>
                        <a:custGeom>
                          <a:avLst/>
                          <a:gdLst/>
                          <a:ahLst/>
                          <a:cxnLst/>
                          <a:rect l="0" t="0" r="0" b="0"/>
                          <a:pathLst>
                            <a:path w="261658" h="261671">
                              <a:moveTo>
                                <a:pt x="130823" y="0"/>
                              </a:moveTo>
                              <a:cubicBezTo>
                                <a:pt x="203086" y="0"/>
                                <a:pt x="261658" y="58585"/>
                                <a:pt x="261658" y="130835"/>
                              </a:cubicBezTo>
                              <a:cubicBezTo>
                                <a:pt x="261658" y="203086"/>
                                <a:pt x="203086" y="261671"/>
                                <a:pt x="130823" y="261671"/>
                              </a:cubicBezTo>
                              <a:cubicBezTo>
                                <a:pt x="58572" y="261671"/>
                                <a:pt x="0" y="203086"/>
                                <a:pt x="0" y="130835"/>
                              </a:cubicBezTo>
                              <a:cubicBezTo>
                                <a:pt x="0" y="58585"/>
                                <a:pt x="58572" y="0"/>
                                <a:pt x="130823"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3799" name="Shape 33799"/>
                      <wps:cNvSpPr/>
                      <wps:spPr>
                        <a:xfrm>
                          <a:off x="333096" y="201067"/>
                          <a:ext cx="253962" cy="315532"/>
                        </a:xfrm>
                        <a:custGeom>
                          <a:avLst/>
                          <a:gdLst/>
                          <a:ahLst/>
                          <a:cxnLst/>
                          <a:rect l="0" t="0" r="0" b="0"/>
                          <a:pathLst>
                            <a:path w="253962" h="315532">
                              <a:moveTo>
                                <a:pt x="15392" y="0"/>
                              </a:moveTo>
                              <a:lnTo>
                                <a:pt x="192392" y="0"/>
                              </a:lnTo>
                              <a:lnTo>
                                <a:pt x="253962" y="61570"/>
                              </a:lnTo>
                              <a:lnTo>
                                <a:pt x="253962" y="300139"/>
                              </a:lnTo>
                              <a:cubicBezTo>
                                <a:pt x="253962" y="308635"/>
                                <a:pt x="247078" y="315532"/>
                                <a:pt x="238570" y="315532"/>
                              </a:cubicBezTo>
                              <a:lnTo>
                                <a:pt x="15392" y="315532"/>
                              </a:lnTo>
                              <a:cubicBezTo>
                                <a:pt x="6896" y="315532"/>
                                <a:pt x="0" y="308635"/>
                                <a:pt x="0" y="300139"/>
                              </a:cubicBezTo>
                              <a:lnTo>
                                <a:pt x="0" y="15392"/>
                              </a:lnTo>
                              <a:cubicBezTo>
                                <a:pt x="0" y="6896"/>
                                <a:pt x="6896" y="0"/>
                                <a:pt x="153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00" name="Shape 33800"/>
                      <wps:cNvSpPr/>
                      <wps:spPr>
                        <a:xfrm>
                          <a:off x="517796" y="201067"/>
                          <a:ext cx="69266" cy="69266"/>
                        </a:xfrm>
                        <a:custGeom>
                          <a:avLst/>
                          <a:gdLst/>
                          <a:ahLst/>
                          <a:cxnLst/>
                          <a:rect l="0" t="0" r="0" b="0"/>
                          <a:pathLst>
                            <a:path w="69266" h="69266">
                              <a:moveTo>
                                <a:pt x="0" y="0"/>
                              </a:moveTo>
                              <a:lnTo>
                                <a:pt x="69266" y="69266"/>
                              </a:lnTo>
                              <a:lnTo>
                                <a:pt x="0" y="69266"/>
                              </a:ln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3801" name="Shape 33801"/>
                      <wps:cNvSpPr/>
                      <wps:spPr>
                        <a:xfrm>
                          <a:off x="331470" y="198201"/>
                          <a:ext cx="257213" cy="321259"/>
                        </a:xfrm>
                        <a:custGeom>
                          <a:avLst/>
                          <a:gdLst/>
                          <a:ahLst/>
                          <a:cxnLst/>
                          <a:rect l="0" t="0" r="0" b="0"/>
                          <a:pathLst>
                            <a:path w="257213" h="321259">
                              <a:moveTo>
                                <a:pt x="0" y="15672"/>
                              </a:moveTo>
                              <a:cubicBezTo>
                                <a:pt x="0" y="7023"/>
                                <a:pt x="6985" y="0"/>
                                <a:pt x="15583" y="0"/>
                              </a:cubicBezTo>
                              <a:lnTo>
                                <a:pt x="194856" y="0"/>
                              </a:lnTo>
                              <a:lnTo>
                                <a:pt x="257213" y="62687"/>
                              </a:lnTo>
                              <a:lnTo>
                                <a:pt x="257213" y="305587"/>
                              </a:lnTo>
                              <a:cubicBezTo>
                                <a:pt x="257213" y="314236"/>
                                <a:pt x="250241" y="321259"/>
                                <a:pt x="241630" y="321259"/>
                              </a:cubicBezTo>
                              <a:lnTo>
                                <a:pt x="15583" y="321259"/>
                              </a:lnTo>
                              <a:cubicBezTo>
                                <a:pt x="6985" y="321259"/>
                                <a:pt x="0" y="314236"/>
                                <a:pt x="0" y="305587"/>
                              </a:cubicBezTo>
                              <a:lnTo>
                                <a:pt x="0" y="15672"/>
                              </a:lnTo>
                              <a:close/>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02" name="Shape 33802"/>
                      <wps:cNvSpPr/>
                      <wps:spPr>
                        <a:xfrm>
                          <a:off x="518528" y="221709"/>
                          <a:ext cx="46774" cy="47015"/>
                        </a:xfrm>
                        <a:custGeom>
                          <a:avLst/>
                          <a:gdLst/>
                          <a:ahLst/>
                          <a:cxnLst/>
                          <a:rect l="0" t="0" r="0" b="0"/>
                          <a:pathLst>
                            <a:path w="46774" h="47015">
                              <a:moveTo>
                                <a:pt x="46774" y="47015"/>
                              </a:moveTo>
                              <a:lnTo>
                                <a:pt x="0" y="47015"/>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03" name="Shape 33803"/>
                      <wps:cNvSpPr/>
                      <wps:spPr>
                        <a:xfrm>
                          <a:off x="612064" y="331412"/>
                          <a:ext cx="62357" cy="31331"/>
                        </a:xfrm>
                        <a:custGeom>
                          <a:avLst/>
                          <a:gdLst/>
                          <a:ahLst/>
                          <a:cxnLst/>
                          <a:rect l="0" t="0" r="0" b="0"/>
                          <a:pathLst>
                            <a:path w="62357" h="31331">
                              <a:moveTo>
                                <a:pt x="62357" y="0"/>
                              </a:moveTo>
                              <a:lnTo>
                                <a:pt x="31179" y="31331"/>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04" name="Shape 33804"/>
                      <wps:cNvSpPr/>
                      <wps:spPr>
                        <a:xfrm>
                          <a:off x="643242" y="386250"/>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05" name="Shape 33805"/>
                      <wps:cNvSpPr/>
                      <wps:spPr>
                        <a:xfrm>
                          <a:off x="643242" y="417594"/>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06" name="Shape 33806"/>
                      <wps:cNvSpPr/>
                      <wps:spPr>
                        <a:xfrm>
                          <a:off x="510743" y="448937"/>
                          <a:ext cx="132499" cy="125374"/>
                        </a:xfrm>
                        <a:custGeom>
                          <a:avLst/>
                          <a:gdLst/>
                          <a:ahLst/>
                          <a:cxnLst/>
                          <a:rect l="0" t="0" r="0" b="0"/>
                          <a:pathLst>
                            <a:path w="132499" h="125374">
                              <a:moveTo>
                                <a:pt x="132499" y="0"/>
                              </a:moveTo>
                              <a:lnTo>
                                <a:pt x="132499" y="86195"/>
                              </a:lnTo>
                              <a:cubicBezTo>
                                <a:pt x="132499" y="107836"/>
                                <a:pt x="115049" y="125374"/>
                                <a:pt x="93523" y="125374"/>
                              </a:cubicBezTo>
                              <a:lnTo>
                                <a:pt x="0" y="12537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07" name="Shape 33807"/>
                      <wps:cNvSpPr/>
                      <wps:spPr>
                        <a:xfrm>
                          <a:off x="448386" y="574312"/>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08" name="Shape 33808"/>
                      <wps:cNvSpPr/>
                      <wps:spPr>
                        <a:xfrm>
                          <a:off x="417208" y="574312"/>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09" name="Shape 33809"/>
                      <wps:cNvSpPr/>
                      <wps:spPr>
                        <a:xfrm>
                          <a:off x="479565" y="574312"/>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0" name="Shape 33810"/>
                      <wps:cNvSpPr/>
                      <wps:spPr>
                        <a:xfrm>
                          <a:off x="245732" y="378414"/>
                          <a:ext cx="62357" cy="31344"/>
                        </a:xfrm>
                        <a:custGeom>
                          <a:avLst/>
                          <a:gdLst/>
                          <a:ahLst/>
                          <a:cxnLst/>
                          <a:rect l="0" t="0" r="0" b="0"/>
                          <a:pathLst>
                            <a:path w="62357" h="31344">
                              <a:moveTo>
                                <a:pt x="62357" y="31344"/>
                              </a:moveTo>
                              <a:lnTo>
                                <a:pt x="31179" y="0"/>
                              </a:lnTo>
                              <a:lnTo>
                                <a:pt x="0" y="3134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1" name="Shape 33811"/>
                      <wps:cNvSpPr/>
                      <wps:spPr>
                        <a:xfrm>
                          <a:off x="276911" y="378414"/>
                          <a:ext cx="124714" cy="195897"/>
                        </a:xfrm>
                        <a:custGeom>
                          <a:avLst/>
                          <a:gdLst/>
                          <a:ahLst/>
                          <a:cxnLst/>
                          <a:rect l="0" t="0" r="0" b="0"/>
                          <a:pathLst>
                            <a:path w="124714" h="195897">
                              <a:moveTo>
                                <a:pt x="124714" y="195897"/>
                              </a:moveTo>
                              <a:lnTo>
                                <a:pt x="38976" y="195897"/>
                              </a:lnTo>
                              <a:cubicBezTo>
                                <a:pt x="17450" y="195897"/>
                                <a:pt x="0" y="178359"/>
                                <a:pt x="0" y="156718"/>
                              </a:cubicBez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2" name="Shape 33812"/>
                      <wps:cNvSpPr/>
                      <wps:spPr>
                        <a:xfrm>
                          <a:off x="276911" y="339247"/>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3" name="Shape 33813"/>
                      <wps:cNvSpPr/>
                      <wps:spPr>
                        <a:xfrm>
                          <a:off x="276911" y="307904"/>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4" name="Shape 33814"/>
                      <wps:cNvSpPr/>
                      <wps:spPr>
                        <a:xfrm>
                          <a:off x="510743" y="143350"/>
                          <a:ext cx="132499" cy="219393"/>
                        </a:xfrm>
                        <a:custGeom>
                          <a:avLst/>
                          <a:gdLst/>
                          <a:ahLst/>
                          <a:cxnLst/>
                          <a:rect l="0" t="0" r="0" b="0"/>
                          <a:pathLst>
                            <a:path w="132499" h="219393">
                              <a:moveTo>
                                <a:pt x="0" y="0"/>
                              </a:moveTo>
                              <a:lnTo>
                                <a:pt x="93523" y="0"/>
                              </a:lnTo>
                              <a:cubicBezTo>
                                <a:pt x="115049" y="0"/>
                                <a:pt x="132499" y="17539"/>
                                <a:pt x="132499" y="39179"/>
                              </a:cubicBezTo>
                              <a:lnTo>
                                <a:pt x="132499" y="219393"/>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5" name="Shape 33815"/>
                      <wps:cNvSpPr/>
                      <wps:spPr>
                        <a:xfrm>
                          <a:off x="276911" y="143350"/>
                          <a:ext cx="124714" cy="148882"/>
                        </a:xfrm>
                        <a:custGeom>
                          <a:avLst/>
                          <a:gdLst/>
                          <a:ahLst/>
                          <a:cxnLst/>
                          <a:rect l="0" t="0" r="0" b="0"/>
                          <a:pathLst>
                            <a:path w="124714" h="148882">
                              <a:moveTo>
                                <a:pt x="0" y="148882"/>
                              </a:moveTo>
                              <a:lnTo>
                                <a:pt x="0" y="39179"/>
                              </a:lnTo>
                              <a:cubicBezTo>
                                <a:pt x="0" y="17539"/>
                                <a:pt x="17450" y="0"/>
                                <a:pt x="38976" y="0"/>
                              </a:cubicBezTo>
                              <a:lnTo>
                                <a:pt x="124714"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6" name="Shape 33816"/>
                      <wps:cNvSpPr/>
                      <wps:spPr>
                        <a:xfrm>
                          <a:off x="448386"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7" name="Shape 33817"/>
                      <wps:cNvSpPr/>
                      <wps:spPr>
                        <a:xfrm>
                          <a:off x="417208"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8" name="Shape 33818"/>
                      <wps:cNvSpPr/>
                      <wps:spPr>
                        <a:xfrm>
                          <a:off x="479565"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819" name="Shape 33819"/>
                      <wps:cNvSpPr/>
                      <wps:spPr>
                        <a:xfrm>
                          <a:off x="612065" y="331407"/>
                          <a:ext cx="62357" cy="31344"/>
                        </a:xfrm>
                        <a:custGeom>
                          <a:avLst/>
                          <a:gdLst/>
                          <a:ahLst/>
                          <a:cxnLst/>
                          <a:rect l="0" t="0" r="0" b="0"/>
                          <a:pathLst>
                            <a:path w="62357" h="31344">
                              <a:moveTo>
                                <a:pt x="62357" y="0"/>
                              </a:moveTo>
                              <a:lnTo>
                                <a:pt x="31179" y="31344"/>
                              </a:ln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20" name="Shape 33820"/>
                      <wps:cNvSpPr/>
                      <wps:spPr>
                        <a:xfrm>
                          <a:off x="643244" y="386258"/>
                          <a:ext cx="0" cy="15672"/>
                        </a:xfrm>
                        <a:custGeom>
                          <a:avLst/>
                          <a:gdLst/>
                          <a:ahLst/>
                          <a:cxnLst/>
                          <a:rect l="0" t="0" r="0" b="0"/>
                          <a:pathLst>
                            <a:path h="15672">
                              <a:moveTo>
                                <a:pt x="0" y="0"/>
                              </a:moveTo>
                              <a:lnTo>
                                <a:pt x="0" y="15672"/>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21" name="Shape 33821"/>
                      <wps:cNvSpPr/>
                      <wps:spPr>
                        <a:xfrm>
                          <a:off x="276912" y="339243"/>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22" name="Shape 33822"/>
                      <wps:cNvSpPr/>
                      <wps:spPr>
                        <a:xfrm>
                          <a:off x="276912" y="307899"/>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23" name="Shape 33823"/>
                      <wps:cNvSpPr/>
                      <wps:spPr>
                        <a:xfrm>
                          <a:off x="276912" y="143358"/>
                          <a:ext cx="124714" cy="148869"/>
                        </a:xfrm>
                        <a:custGeom>
                          <a:avLst/>
                          <a:gdLst/>
                          <a:ahLst/>
                          <a:cxnLst/>
                          <a:rect l="0" t="0" r="0" b="0"/>
                          <a:pathLst>
                            <a:path w="124714" h="148869">
                              <a:moveTo>
                                <a:pt x="0" y="148869"/>
                              </a:moveTo>
                              <a:lnTo>
                                <a:pt x="0" y="39180"/>
                              </a:lnTo>
                              <a:cubicBezTo>
                                <a:pt x="0" y="17539"/>
                                <a:pt x="17450" y="0"/>
                                <a:pt x="38964" y="0"/>
                              </a:cubicBezTo>
                              <a:lnTo>
                                <a:pt x="124714"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24" name="Shape 33824"/>
                      <wps:cNvSpPr/>
                      <wps:spPr>
                        <a:xfrm>
                          <a:off x="448387"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825" name="Shape 33825"/>
                      <wps:cNvSpPr/>
                      <wps:spPr>
                        <a:xfrm>
                          <a:off x="417209"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96" style="width:566.929pt;height:45.2214pt;position:absolute;mso-position-horizontal-relative:page;mso-position-horizontal:absolute;margin-left:0pt;mso-position-vertical-relative:page;margin-top:0pt;" coordsize="71999,5743">
              <v:shape id="Shape 35397" style="position:absolute;width:71999;height:4139;left:0;top:0;" coordsize="7199999,413995" path="m0,0l7199999,0l7199999,413995l0,413995l0,0">
                <v:stroke weight="0pt" endcap="flat" joinstyle="miter" miterlimit="10" on="false" color="#000000" opacity="0"/>
                <v:fill on="true" color="#21476e"/>
              </v:shape>
              <v:rect id="Rectangle 33826" style="position:absolute;width:29614;height:1720;left:18845;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НАЛАГОДЖЕННЯ ІНФРАСТРУКТУРИ </w:t>
                      </w:r>
                    </w:p>
                  </w:txbxContent>
                </v:textbox>
              </v:rect>
              <v:rect id="Rectangle 33827" style="position:absolute;width:15885;height:1720;left:41212;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ВІДКРИТИХ ДАНИХ</w:t>
                      </w:r>
                    </w:p>
                  </w:txbxContent>
                </v:textbox>
              </v:rect>
              <v:shape id="Shape 33798" style="position:absolute;width:2616;height:2616;left:4331;top:1010;" coordsize="261658,261671" path="m130823,0c203086,0,261658,58585,261658,130835c261658,203086,203086,261671,130823,261671c58572,261671,0,203086,0,130835c0,58585,58572,0,130823,0x">
                <v:stroke weight="0pt" endcap="flat" joinstyle="miter" miterlimit="10" on="false" color="#000000" opacity="0"/>
                <v:fill on="true" color="#fbe4d8"/>
              </v:shape>
              <v:shape id="Shape 33799" style="position:absolute;width:2539;height:3155;left:3330;top:2010;" coordsize="253962,315532" path="m15392,0l192392,0l253962,61570l253962,300139c253962,308635,247078,315532,238570,315532l15392,315532c6896,315532,0,308635,0,300139l0,15392c0,6896,6896,0,15392,0x">
                <v:stroke weight="0pt" endcap="flat" joinstyle="miter" miterlimit="10" on="false" color="#000000" opacity="0"/>
                <v:fill on="true" color="#ffffff"/>
              </v:shape>
              <v:shape id="Shape 33800" style="position:absolute;width:692;height:692;left:5177;top:2010;" coordsize="69266,69266" path="m0,0l69266,69266l0,69266l0,0x">
                <v:stroke weight="0pt" endcap="flat" joinstyle="miter" miterlimit="10" on="false" color="#000000" opacity="0"/>
                <v:fill on="true" color="#a3d4ff"/>
              </v:shape>
              <v:shape id="Shape 33801" style="position:absolute;width:2572;height:3212;left:3314;top:1982;" coordsize="257213,321259" path="m0,15672c0,7023,6985,0,15583,0l194856,0l257213,62687l257213,305587c257213,314236,250241,321259,241630,321259l15583,321259c6985,321259,0,314236,0,305587l0,15672x">
                <v:stroke weight="0.607pt" endcap="flat" joinstyle="miter" miterlimit="10" on="true" color="#294f82"/>
                <v:fill on="false" color="#000000" opacity="0"/>
              </v:shape>
              <v:shape id="Shape 33802" style="position:absolute;width:467;height:470;left:5185;top:2217;" coordsize="46774,47015" path="m46774,47015l0,47015l0,0">
                <v:stroke weight="0.607pt" endcap="flat" joinstyle="miter" miterlimit="10" on="true" color="#294f82"/>
                <v:fill on="false" color="#000000" opacity="0"/>
              </v:shape>
              <v:shape id="Shape 33803" style="position:absolute;width:623;height:313;left:6120;top:3314;" coordsize="62357,31331" path="m62357,0l31179,31331l0,0">
                <v:stroke weight="0.607pt" endcap="flat" joinstyle="miter" miterlimit="10" on="true" color="#294f82"/>
                <v:fill on="false" color="#000000" opacity="0"/>
              </v:shape>
              <v:shape id="Shape 33804" style="position:absolute;width:0;height:156;left:6432;top:3862;" coordsize="0,15672" path="m0,0l0,15672">
                <v:stroke weight="0.607pt" endcap="flat" joinstyle="miter" miterlimit="10" on="true" color="#294f82"/>
                <v:fill on="false" color="#000000" opacity="0"/>
              </v:shape>
              <v:shape id="Shape 33805" style="position:absolute;width:0;height:156;left:6432;top:4175;" coordsize="0,15672" path="m0,0l0,15672">
                <v:stroke weight="0.607pt" endcap="flat" joinstyle="miter" miterlimit="10" on="true" color="#294f82"/>
                <v:fill on="false" color="#000000" opacity="0"/>
              </v:shape>
              <v:shape id="Shape 33806" style="position:absolute;width:1324;height:1253;left:5107;top:4489;" coordsize="132499,125374" path="m132499,0l132499,86195c132499,107836,115049,125374,93523,125374l0,125374">
                <v:stroke weight="0.607pt" endcap="flat" joinstyle="miter" miterlimit="10" on="true" color="#294f82"/>
                <v:fill on="false" color="#000000" opacity="0"/>
              </v:shape>
              <v:shape id="Shape 33807" style="position:absolute;width:155;height:0;left:4483;top:5743;" coordsize="15583,0" path="m0,0l15583,0">
                <v:stroke weight="0.607pt" endcap="flat" joinstyle="miter" miterlimit="10" on="true" color="#294f82"/>
                <v:fill on="false" color="#000000" opacity="0"/>
              </v:shape>
              <v:shape id="Shape 33808" style="position:absolute;width:155;height:0;left:4172;top:5743;" coordsize="15583,0" path="m0,0l15583,0">
                <v:stroke weight="0.607pt" endcap="flat" joinstyle="miter" miterlimit="10" on="true" color="#294f82"/>
                <v:fill on="false" color="#000000" opacity="0"/>
              </v:shape>
              <v:shape id="Shape 33809" style="position:absolute;width:155;height:0;left:4795;top:5743;" coordsize="15583,0" path="m0,0l15583,0">
                <v:stroke weight="0.607pt" endcap="flat" joinstyle="miter" miterlimit="10" on="true" color="#294f82"/>
                <v:fill on="false" color="#000000" opacity="0"/>
              </v:shape>
              <v:shape id="Shape 33810" style="position:absolute;width:623;height:313;left:2457;top:3784;" coordsize="62357,31344" path="m62357,31344l31179,0l0,31344">
                <v:stroke weight="0.607pt" endcap="flat" joinstyle="miter" miterlimit="10" on="true" color="#294f82"/>
                <v:fill on="false" color="#000000" opacity="0"/>
              </v:shape>
              <v:shape id="Shape 33811" style="position:absolute;width:1247;height:1958;left:2769;top:3784;" coordsize="124714,195897" path="m124714,195897l38976,195897c17450,195897,0,178359,0,156718l0,0">
                <v:stroke weight="0.607pt" endcap="flat" joinstyle="miter" miterlimit="10" on="true" color="#294f82"/>
                <v:fill on="false" color="#000000" opacity="0"/>
              </v:shape>
              <v:shape id="Shape 33812" style="position:absolute;width:0;height:156;left:2769;top:3392;" coordsize="0,15672" path="m0,15672l0,0">
                <v:stroke weight="0.607pt" endcap="flat" joinstyle="miter" miterlimit="10" on="true" color="#294f82"/>
                <v:fill on="false" color="#000000" opacity="0"/>
              </v:shape>
              <v:shape id="Shape 33813" style="position:absolute;width:0;height:156;left:2769;top:3079;" coordsize="0,15672" path="m0,15672l0,0">
                <v:stroke weight="0.607pt" endcap="flat" joinstyle="miter" miterlimit="10" on="true" color="#294f82"/>
                <v:fill on="false" color="#000000" opacity="0"/>
              </v:shape>
              <v:shape id="Shape 33814" style="position:absolute;width:1324;height:2193;left:5107;top:1433;" coordsize="132499,219393" path="m0,0l93523,0c115049,0,132499,17539,132499,39179l132499,219393">
                <v:stroke weight="0.607pt" endcap="flat" joinstyle="miter" miterlimit="10" on="true" color="#294f82"/>
                <v:fill on="false" color="#000000" opacity="0"/>
              </v:shape>
              <v:shape id="Shape 33815" style="position:absolute;width:1247;height:1488;left:2769;top:1433;" coordsize="124714,148882" path="m0,148882l0,39179c0,17539,17450,0,38976,0l124714,0">
                <v:stroke weight="0.607pt" endcap="flat" joinstyle="miter" miterlimit="10" on="true" color="#294f82"/>
                <v:fill on="false" color="#000000" opacity="0"/>
              </v:shape>
              <v:shape id="Shape 33816" style="position:absolute;width:155;height:0;left:4483;top:1433;" coordsize="15583,0" path="m0,0l15583,0">
                <v:stroke weight="0.607pt" endcap="flat" joinstyle="miter" miterlimit="10" on="true" color="#294f82"/>
                <v:fill on="false" color="#000000" opacity="0"/>
              </v:shape>
              <v:shape id="Shape 33817" style="position:absolute;width:155;height:0;left:4172;top:1433;" coordsize="15583,0" path="m0,0l15583,0">
                <v:stroke weight="0.607pt" endcap="flat" joinstyle="miter" miterlimit="10" on="true" color="#294f82"/>
                <v:fill on="false" color="#000000" opacity="0"/>
              </v:shape>
              <v:shape id="Shape 33818" style="position:absolute;width:155;height:0;left:4795;top:1433;" coordsize="15583,0" path="m0,0l15583,0">
                <v:stroke weight="0.607pt" endcap="flat" joinstyle="miter" miterlimit="10" on="true" color="#294f82"/>
                <v:fill on="false" color="#000000" opacity="0"/>
              </v:shape>
              <v:shape id="Shape 33819" style="position:absolute;width:623;height:313;left:6120;top:3314;" coordsize="62357,31344" path="m62357,0l31179,31344l0,0">
                <v:stroke weight="0.607pt" endcap="flat" joinstyle="miter" miterlimit="10" on="true" color="#fffefd"/>
                <v:fill on="false" color="#000000" opacity="0"/>
              </v:shape>
              <v:shape id="Shape 33820" style="position:absolute;width:0;height:156;left:6432;top:3862;" coordsize="0,15672" path="m0,0l0,15672">
                <v:stroke weight="0.607pt" endcap="flat" joinstyle="miter" miterlimit="10" on="true" color="#fffefd"/>
                <v:fill on="false" color="#000000" opacity="0"/>
              </v:shape>
              <v:shape id="Shape 33821" style="position:absolute;width:0;height:156;left:2769;top:3392;" coordsize="0,15672" path="m0,15672l0,0">
                <v:stroke weight="0.607pt" endcap="flat" joinstyle="miter" miterlimit="10" on="true" color="#fffefd"/>
                <v:fill on="false" color="#000000" opacity="0"/>
              </v:shape>
              <v:shape id="Shape 33822" style="position:absolute;width:0;height:156;left:2769;top:3078;" coordsize="0,15672" path="m0,15672l0,0">
                <v:stroke weight="0.607pt" endcap="flat" joinstyle="miter" miterlimit="10" on="true" color="#fffefd"/>
                <v:fill on="false" color="#000000" opacity="0"/>
              </v:shape>
              <v:shape id="Shape 33823" style="position:absolute;width:1247;height:1488;left:2769;top:1433;" coordsize="124714,148869" path="m0,148869l0,39180c0,17539,17450,0,38964,0l124714,0">
                <v:stroke weight="0.607pt" endcap="flat" joinstyle="miter" miterlimit="10" on="true" color="#fffefd"/>
                <v:fill on="false" color="#000000" opacity="0"/>
              </v:shape>
              <v:shape id="Shape 33824" style="position:absolute;width:155;height:0;left:4483;top:1433;" coordsize="15583,0" path="m0,0l15583,0">
                <v:stroke weight="0.607pt" endcap="flat" joinstyle="miter" miterlimit="10" on="true" color="#fffefd"/>
                <v:fill on="false" color="#000000" opacity="0"/>
              </v:shape>
              <v:shape id="Shape 33825" style="position:absolute;width:155;height:0;left:4172;top:1433;" coordsize="15583,0" path="m0,0l15583,0">
                <v:stroke weight="0.607pt" endcap="flat" joinstyle="miter" miterlimit="10" on="true" color="#fffefd"/>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75648" behindDoc="1" locked="0" layoutInCell="1" allowOverlap="1">
              <wp:simplePos x="0" y="0"/>
              <wp:positionH relativeFrom="page">
                <wp:posOffset>0</wp:posOffset>
              </wp:positionH>
              <wp:positionV relativeFrom="page">
                <wp:posOffset>0</wp:posOffset>
              </wp:positionV>
              <wp:extent cx="1" cy="1"/>
              <wp:effectExtent l="0" t="0" r="0" b="0"/>
              <wp:wrapNone/>
              <wp:docPr id="33828" name="Group 3382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828" style="width:7.87402e-05pt;height:7.87402e-05pt;position:absolute;z-index:-2147483648;mso-position-horizontal-relative:page;mso-position-horizontal:absolute;margin-left:0pt;mso-position-vertical-relative:page;margin-top:0pt;" coordsize="0,0"/>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page">
                <wp:posOffset>0</wp:posOffset>
              </wp:positionV>
              <wp:extent cx="7199999" cy="574312"/>
              <wp:effectExtent l="0" t="0" r="0" b="0"/>
              <wp:wrapSquare wrapText="bothSides"/>
              <wp:docPr id="33757" name="Group 33757"/>
              <wp:cNvGraphicFramePr/>
              <a:graphic xmlns:a="http://schemas.openxmlformats.org/drawingml/2006/main">
                <a:graphicData uri="http://schemas.microsoft.com/office/word/2010/wordprocessingGroup">
                  <wpg:wgp>
                    <wpg:cNvGrpSpPr/>
                    <wpg:grpSpPr>
                      <a:xfrm>
                        <a:off x="0" y="0"/>
                        <a:ext cx="7199999" cy="574312"/>
                        <a:chOff x="0" y="0"/>
                        <a:chExt cx="7199999" cy="574312"/>
                      </a:xfrm>
                    </wpg:grpSpPr>
                    <wps:wsp>
                      <wps:cNvPr id="35394" name="Shape 35394"/>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s:wsp>
                      <wps:cNvPr id="33783" name="Rectangle 33783"/>
                      <wps:cNvSpPr/>
                      <wps:spPr>
                        <a:xfrm>
                          <a:off x="1884500" y="215998"/>
                          <a:ext cx="2961465" cy="172044"/>
                        </a:xfrm>
                        <a:prstGeom prst="rect">
                          <a:avLst/>
                        </a:prstGeom>
                        <a:ln>
                          <a:noFill/>
                        </a:ln>
                      </wps:spPr>
                      <wps:txbx>
                        <w:txbxContent>
                          <w:p w:rsidR="00B041B2" w:rsidRDefault="006B68F3">
                            <w:pPr>
                              <w:spacing w:after="160" w:line="259" w:lineRule="auto"/>
                              <w:ind w:left="0" w:firstLine="0"/>
                            </w:pPr>
                            <w:r>
                              <w:rPr>
                                <w:b/>
                                <w:color w:val="EAACAA"/>
                                <w:sz w:val="20"/>
                              </w:rPr>
                              <w:t xml:space="preserve">НАЛАГОДЖЕННЯ ІНФРАСТРУКТУРИ </w:t>
                            </w:r>
                          </w:p>
                        </w:txbxContent>
                      </wps:txbx>
                      <wps:bodyPr horzOverflow="overflow" vert="horz" lIns="0" tIns="0" rIns="0" bIns="0" rtlCol="0">
                        <a:noAutofit/>
                      </wps:bodyPr>
                    </wps:wsp>
                    <wps:wsp>
                      <wps:cNvPr id="33784" name="Rectangle 33784"/>
                      <wps:cNvSpPr/>
                      <wps:spPr>
                        <a:xfrm>
                          <a:off x="4121295" y="215998"/>
                          <a:ext cx="1588514" cy="172044"/>
                        </a:xfrm>
                        <a:prstGeom prst="rect">
                          <a:avLst/>
                        </a:prstGeom>
                        <a:ln>
                          <a:noFill/>
                        </a:ln>
                      </wps:spPr>
                      <wps:txbx>
                        <w:txbxContent>
                          <w:p w:rsidR="00B041B2" w:rsidRDefault="006B68F3">
                            <w:pPr>
                              <w:spacing w:after="160" w:line="259" w:lineRule="auto"/>
                              <w:ind w:left="0" w:firstLine="0"/>
                            </w:pPr>
                            <w:r>
                              <w:rPr>
                                <w:b/>
                                <w:color w:val="FFFEFD"/>
                                <w:sz w:val="20"/>
                              </w:rPr>
                              <w:t>ВІДКРИТИХ ДАНИХ</w:t>
                            </w:r>
                          </w:p>
                        </w:txbxContent>
                      </wps:txbx>
                      <wps:bodyPr horzOverflow="overflow" vert="horz" lIns="0" tIns="0" rIns="0" bIns="0" rtlCol="0">
                        <a:noAutofit/>
                      </wps:bodyPr>
                    </wps:wsp>
                    <wps:wsp>
                      <wps:cNvPr id="33759" name="Shape 33759"/>
                      <wps:cNvSpPr/>
                      <wps:spPr>
                        <a:xfrm>
                          <a:off x="433142" y="101015"/>
                          <a:ext cx="261658" cy="261671"/>
                        </a:xfrm>
                        <a:custGeom>
                          <a:avLst/>
                          <a:gdLst/>
                          <a:ahLst/>
                          <a:cxnLst/>
                          <a:rect l="0" t="0" r="0" b="0"/>
                          <a:pathLst>
                            <a:path w="261658" h="261671">
                              <a:moveTo>
                                <a:pt x="130823" y="0"/>
                              </a:moveTo>
                              <a:cubicBezTo>
                                <a:pt x="203086" y="0"/>
                                <a:pt x="261658" y="58585"/>
                                <a:pt x="261658" y="130835"/>
                              </a:cubicBezTo>
                              <a:cubicBezTo>
                                <a:pt x="261658" y="203086"/>
                                <a:pt x="203086" y="261671"/>
                                <a:pt x="130823" y="261671"/>
                              </a:cubicBezTo>
                              <a:cubicBezTo>
                                <a:pt x="58572" y="261671"/>
                                <a:pt x="0" y="203086"/>
                                <a:pt x="0" y="130835"/>
                              </a:cubicBezTo>
                              <a:cubicBezTo>
                                <a:pt x="0" y="58585"/>
                                <a:pt x="58572" y="0"/>
                                <a:pt x="130823" y="0"/>
                              </a:cubicBezTo>
                              <a:close/>
                            </a:path>
                          </a:pathLst>
                        </a:custGeom>
                        <a:ln w="0" cap="flat">
                          <a:miter lim="127000"/>
                        </a:ln>
                      </wps:spPr>
                      <wps:style>
                        <a:lnRef idx="0">
                          <a:srgbClr val="000000">
                            <a:alpha val="0"/>
                          </a:srgbClr>
                        </a:lnRef>
                        <a:fillRef idx="1">
                          <a:srgbClr val="FBE4D8"/>
                        </a:fillRef>
                        <a:effectRef idx="0">
                          <a:scrgbClr r="0" g="0" b="0"/>
                        </a:effectRef>
                        <a:fontRef idx="none"/>
                      </wps:style>
                      <wps:bodyPr/>
                    </wps:wsp>
                    <wps:wsp>
                      <wps:cNvPr id="33760" name="Shape 33760"/>
                      <wps:cNvSpPr/>
                      <wps:spPr>
                        <a:xfrm>
                          <a:off x="333096" y="201067"/>
                          <a:ext cx="253962" cy="315532"/>
                        </a:xfrm>
                        <a:custGeom>
                          <a:avLst/>
                          <a:gdLst/>
                          <a:ahLst/>
                          <a:cxnLst/>
                          <a:rect l="0" t="0" r="0" b="0"/>
                          <a:pathLst>
                            <a:path w="253962" h="315532">
                              <a:moveTo>
                                <a:pt x="15392" y="0"/>
                              </a:moveTo>
                              <a:lnTo>
                                <a:pt x="192392" y="0"/>
                              </a:lnTo>
                              <a:lnTo>
                                <a:pt x="253962" y="61570"/>
                              </a:lnTo>
                              <a:lnTo>
                                <a:pt x="253962" y="300139"/>
                              </a:lnTo>
                              <a:cubicBezTo>
                                <a:pt x="253962" y="308635"/>
                                <a:pt x="247078" y="315532"/>
                                <a:pt x="238570" y="315532"/>
                              </a:cubicBezTo>
                              <a:lnTo>
                                <a:pt x="15392" y="315532"/>
                              </a:lnTo>
                              <a:cubicBezTo>
                                <a:pt x="6896" y="315532"/>
                                <a:pt x="0" y="308635"/>
                                <a:pt x="0" y="300139"/>
                              </a:cubicBezTo>
                              <a:lnTo>
                                <a:pt x="0" y="15392"/>
                              </a:lnTo>
                              <a:cubicBezTo>
                                <a:pt x="0" y="6896"/>
                                <a:pt x="6896" y="0"/>
                                <a:pt x="153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61" name="Shape 33761"/>
                      <wps:cNvSpPr/>
                      <wps:spPr>
                        <a:xfrm>
                          <a:off x="517796" y="201067"/>
                          <a:ext cx="69266" cy="69266"/>
                        </a:xfrm>
                        <a:custGeom>
                          <a:avLst/>
                          <a:gdLst/>
                          <a:ahLst/>
                          <a:cxnLst/>
                          <a:rect l="0" t="0" r="0" b="0"/>
                          <a:pathLst>
                            <a:path w="69266" h="69266">
                              <a:moveTo>
                                <a:pt x="0" y="0"/>
                              </a:moveTo>
                              <a:lnTo>
                                <a:pt x="69266" y="69266"/>
                              </a:lnTo>
                              <a:lnTo>
                                <a:pt x="0" y="69266"/>
                              </a:lnTo>
                              <a:lnTo>
                                <a:pt x="0" y="0"/>
                              </a:lnTo>
                              <a:close/>
                            </a:path>
                          </a:pathLst>
                        </a:custGeom>
                        <a:ln w="0" cap="flat">
                          <a:miter lim="127000"/>
                        </a:ln>
                      </wps:spPr>
                      <wps:style>
                        <a:lnRef idx="0">
                          <a:srgbClr val="000000">
                            <a:alpha val="0"/>
                          </a:srgbClr>
                        </a:lnRef>
                        <a:fillRef idx="1">
                          <a:srgbClr val="A3D4FF"/>
                        </a:fillRef>
                        <a:effectRef idx="0">
                          <a:scrgbClr r="0" g="0" b="0"/>
                        </a:effectRef>
                        <a:fontRef idx="none"/>
                      </wps:style>
                      <wps:bodyPr/>
                    </wps:wsp>
                    <wps:wsp>
                      <wps:cNvPr id="33762" name="Shape 33762"/>
                      <wps:cNvSpPr/>
                      <wps:spPr>
                        <a:xfrm>
                          <a:off x="331470" y="198201"/>
                          <a:ext cx="257213" cy="321259"/>
                        </a:xfrm>
                        <a:custGeom>
                          <a:avLst/>
                          <a:gdLst/>
                          <a:ahLst/>
                          <a:cxnLst/>
                          <a:rect l="0" t="0" r="0" b="0"/>
                          <a:pathLst>
                            <a:path w="257213" h="321259">
                              <a:moveTo>
                                <a:pt x="0" y="15672"/>
                              </a:moveTo>
                              <a:cubicBezTo>
                                <a:pt x="0" y="7023"/>
                                <a:pt x="6985" y="0"/>
                                <a:pt x="15583" y="0"/>
                              </a:cubicBezTo>
                              <a:lnTo>
                                <a:pt x="194856" y="0"/>
                              </a:lnTo>
                              <a:lnTo>
                                <a:pt x="257213" y="62687"/>
                              </a:lnTo>
                              <a:lnTo>
                                <a:pt x="257213" y="305587"/>
                              </a:lnTo>
                              <a:cubicBezTo>
                                <a:pt x="257213" y="314236"/>
                                <a:pt x="250241" y="321259"/>
                                <a:pt x="241630" y="321259"/>
                              </a:cubicBezTo>
                              <a:lnTo>
                                <a:pt x="15583" y="321259"/>
                              </a:lnTo>
                              <a:cubicBezTo>
                                <a:pt x="6985" y="321259"/>
                                <a:pt x="0" y="314236"/>
                                <a:pt x="0" y="305587"/>
                              </a:cubicBezTo>
                              <a:lnTo>
                                <a:pt x="0" y="15672"/>
                              </a:lnTo>
                              <a:close/>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63" name="Shape 33763"/>
                      <wps:cNvSpPr/>
                      <wps:spPr>
                        <a:xfrm>
                          <a:off x="518528" y="221709"/>
                          <a:ext cx="46774" cy="47015"/>
                        </a:xfrm>
                        <a:custGeom>
                          <a:avLst/>
                          <a:gdLst/>
                          <a:ahLst/>
                          <a:cxnLst/>
                          <a:rect l="0" t="0" r="0" b="0"/>
                          <a:pathLst>
                            <a:path w="46774" h="47015">
                              <a:moveTo>
                                <a:pt x="46774" y="47015"/>
                              </a:moveTo>
                              <a:lnTo>
                                <a:pt x="0" y="47015"/>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64" name="Shape 33764"/>
                      <wps:cNvSpPr/>
                      <wps:spPr>
                        <a:xfrm>
                          <a:off x="612064" y="331412"/>
                          <a:ext cx="62357" cy="31331"/>
                        </a:xfrm>
                        <a:custGeom>
                          <a:avLst/>
                          <a:gdLst/>
                          <a:ahLst/>
                          <a:cxnLst/>
                          <a:rect l="0" t="0" r="0" b="0"/>
                          <a:pathLst>
                            <a:path w="62357" h="31331">
                              <a:moveTo>
                                <a:pt x="62357" y="0"/>
                              </a:moveTo>
                              <a:lnTo>
                                <a:pt x="31179" y="31331"/>
                              </a:ln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65" name="Shape 33765"/>
                      <wps:cNvSpPr/>
                      <wps:spPr>
                        <a:xfrm>
                          <a:off x="643242" y="386250"/>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66" name="Shape 33766"/>
                      <wps:cNvSpPr/>
                      <wps:spPr>
                        <a:xfrm>
                          <a:off x="643242" y="417594"/>
                          <a:ext cx="0" cy="15672"/>
                        </a:xfrm>
                        <a:custGeom>
                          <a:avLst/>
                          <a:gdLst/>
                          <a:ahLst/>
                          <a:cxnLst/>
                          <a:rect l="0" t="0" r="0" b="0"/>
                          <a:pathLst>
                            <a:path h="15672">
                              <a:moveTo>
                                <a:pt x="0" y="0"/>
                              </a:moveTo>
                              <a:lnTo>
                                <a:pt x="0" y="15672"/>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67" name="Shape 33767"/>
                      <wps:cNvSpPr/>
                      <wps:spPr>
                        <a:xfrm>
                          <a:off x="245732" y="378414"/>
                          <a:ext cx="62357" cy="31344"/>
                        </a:xfrm>
                        <a:custGeom>
                          <a:avLst/>
                          <a:gdLst/>
                          <a:ahLst/>
                          <a:cxnLst/>
                          <a:rect l="0" t="0" r="0" b="0"/>
                          <a:pathLst>
                            <a:path w="62357" h="31344">
                              <a:moveTo>
                                <a:pt x="62357" y="31344"/>
                              </a:moveTo>
                              <a:lnTo>
                                <a:pt x="31179" y="0"/>
                              </a:lnTo>
                              <a:lnTo>
                                <a:pt x="0" y="31344"/>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68" name="Shape 33768"/>
                      <wps:cNvSpPr/>
                      <wps:spPr>
                        <a:xfrm>
                          <a:off x="276911" y="378414"/>
                          <a:ext cx="124714" cy="195897"/>
                        </a:xfrm>
                        <a:custGeom>
                          <a:avLst/>
                          <a:gdLst/>
                          <a:ahLst/>
                          <a:cxnLst/>
                          <a:rect l="0" t="0" r="0" b="0"/>
                          <a:pathLst>
                            <a:path w="124714" h="195897">
                              <a:moveTo>
                                <a:pt x="124714" y="195897"/>
                              </a:moveTo>
                              <a:lnTo>
                                <a:pt x="38976" y="195897"/>
                              </a:lnTo>
                              <a:cubicBezTo>
                                <a:pt x="17450" y="195897"/>
                                <a:pt x="0" y="178359"/>
                                <a:pt x="0" y="156718"/>
                              </a:cubicBez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69" name="Shape 33769"/>
                      <wps:cNvSpPr/>
                      <wps:spPr>
                        <a:xfrm>
                          <a:off x="276911" y="339247"/>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70" name="Shape 33770"/>
                      <wps:cNvSpPr/>
                      <wps:spPr>
                        <a:xfrm>
                          <a:off x="276911" y="307904"/>
                          <a:ext cx="0" cy="15672"/>
                        </a:xfrm>
                        <a:custGeom>
                          <a:avLst/>
                          <a:gdLst/>
                          <a:ahLst/>
                          <a:cxnLst/>
                          <a:rect l="0" t="0" r="0" b="0"/>
                          <a:pathLst>
                            <a:path h="15672">
                              <a:moveTo>
                                <a:pt x="0" y="15672"/>
                              </a:moveTo>
                              <a:lnTo>
                                <a:pt x="0"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71" name="Shape 33771"/>
                      <wps:cNvSpPr/>
                      <wps:spPr>
                        <a:xfrm>
                          <a:off x="510743" y="143350"/>
                          <a:ext cx="132499" cy="219393"/>
                        </a:xfrm>
                        <a:custGeom>
                          <a:avLst/>
                          <a:gdLst/>
                          <a:ahLst/>
                          <a:cxnLst/>
                          <a:rect l="0" t="0" r="0" b="0"/>
                          <a:pathLst>
                            <a:path w="132499" h="219393">
                              <a:moveTo>
                                <a:pt x="0" y="0"/>
                              </a:moveTo>
                              <a:lnTo>
                                <a:pt x="93523" y="0"/>
                              </a:lnTo>
                              <a:cubicBezTo>
                                <a:pt x="115049" y="0"/>
                                <a:pt x="132499" y="17539"/>
                                <a:pt x="132499" y="39179"/>
                              </a:cubicBezTo>
                              <a:lnTo>
                                <a:pt x="132499" y="219393"/>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72" name="Shape 33772"/>
                      <wps:cNvSpPr/>
                      <wps:spPr>
                        <a:xfrm>
                          <a:off x="276911" y="143350"/>
                          <a:ext cx="124714" cy="148882"/>
                        </a:xfrm>
                        <a:custGeom>
                          <a:avLst/>
                          <a:gdLst/>
                          <a:ahLst/>
                          <a:cxnLst/>
                          <a:rect l="0" t="0" r="0" b="0"/>
                          <a:pathLst>
                            <a:path w="124714" h="148882">
                              <a:moveTo>
                                <a:pt x="0" y="148882"/>
                              </a:moveTo>
                              <a:lnTo>
                                <a:pt x="0" y="39179"/>
                              </a:lnTo>
                              <a:cubicBezTo>
                                <a:pt x="0" y="17539"/>
                                <a:pt x="17450" y="0"/>
                                <a:pt x="38976" y="0"/>
                              </a:cubicBezTo>
                              <a:lnTo>
                                <a:pt x="124714"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73" name="Shape 33773"/>
                      <wps:cNvSpPr/>
                      <wps:spPr>
                        <a:xfrm>
                          <a:off x="448386"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74" name="Shape 33774"/>
                      <wps:cNvSpPr/>
                      <wps:spPr>
                        <a:xfrm>
                          <a:off x="417208"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75" name="Shape 33775"/>
                      <wps:cNvSpPr/>
                      <wps:spPr>
                        <a:xfrm>
                          <a:off x="479565" y="143350"/>
                          <a:ext cx="15583" cy="0"/>
                        </a:xfrm>
                        <a:custGeom>
                          <a:avLst/>
                          <a:gdLst/>
                          <a:ahLst/>
                          <a:cxnLst/>
                          <a:rect l="0" t="0" r="0" b="0"/>
                          <a:pathLst>
                            <a:path w="15583">
                              <a:moveTo>
                                <a:pt x="0" y="0"/>
                              </a:moveTo>
                              <a:lnTo>
                                <a:pt x="15583" y="0"/>
                              </a:lnTo>
                            </a:path>
                          </a:pathLst>
                        </a:custGeom>
                        <a:ln w="7709" cap="flat">
                          <a:miter lim="127000"/>
                        </a:ln>
                      </wps:spPr>
                      <wps:style>
                        <a:lnRef idx="1">
                          <a:srgbClr val="294F82"/>
                        </a:lnRef>
                        <a:fillRef idx="0">
                          <a:srgbClr val="000000">
                            <a:alpha val="0"/>
                          </a:srgbClr>
                        </a:fillRef>
                        <a:effectRef idx="0">
                          <a:scrgbClr r="0" g="0" b="0"/>
                        </a:effectRef>
                        <a:fontRef idx="none"/>
                      </wps:style>
                      <wps:bodyPr/>
                    </wps:wsp>
                    <wps:wsp>
                      <wps:cNvPr id="33776" name="Shape 33776"/>
                      <wps:cNvSpPr/>
                      <wps:spPr>
                        <a:xfrm>
                          <a:off x="612065" y="331407"/>
                          <a:ext cx="62357" cy="31344"/>
                        </a:xfrm>
                        <a:custGeom>
                          <a:avLst/>
                          <a:gdLst/>
                          <a:ahLst/>
                          <a:cxnLst/>
                          <a:rect l="0" t="0" r="0" b="0"/>
                          <a:pathLst>
                            <a:path w="62357" h="31344">
                              <a:moveTo>
                                <a:pt x="62357" y="0"/>
                              </a:moveTo>
                              <a:lnTo>
                                <a:pt x="31179" y="31344"/>
                              </a:ln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777" name="Shape 33777"/>
                      <wps:cNvSpPr/>
                      <wps:spPr>
                        <a:xfrm>
                          <a:off x="643244" y="386258"/>
                          <a:ext cx="0" cy="15672"/>
                        </a:xfrm>
                        <a:custGeom>
                          <a:avLst/>
                          <a:gdLst/>
                          <a:ahLst/>
                          <a:cxnLst/>
                          <a:rect l="0" t="0" r="0" b="0"/>
                          <a:pathLst>
                            <a:path h="15672">
                              <a:moveTo>
                                <a:pt x="0" y="0"/>
                              </a:moveTo>
                              <a:lnTo>
                                <a:pt x="0" y="15672"/>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778" name="Shape 33778"/>
                      <wps:cNvSpPr/>
                      <wps:spPr>
                        <a:xfrm>
                          <a:off x="276912" y="339243"/>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779" name="Shape 33779"/>
                      <wps:cNvSpPr/>
                      <wps:spPr>
                        <a:xfrm>
                          <a:off x="276912" y="307899"/>
                          <a:ext cx="0" cy="15672"/>
                        </a:xfrm>
                        <a:custGeom>
                          <a:avLst/>
                          <a:gdLst/>
                          <a:ahLst/>
                          <a:cxnLst/>
                          <a:rect l="0" t="0" r="0" b="0"/>
                          <a:pathLst>
                            <a:path h="15672">
                              <a:moveTo>
                                <a:pt x="0" y="15672"/>
                              </a:moveTo>
                              <a:lnTo>
                                <a:pt x="0"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780" name="Shape 33780"/>
                      <wps:cNvSpPr/>
                      <wps:spPr>
                        <a:xfrm>
                          <a:off x="276912" y="143358"/>
                          <a:ext cx="124714" cy="148869"/>
                        </a:xfrm>
                        <a:custGeom>
                          <a:avLst/>
                          <a:gdLst/>
                          <a:ahLst/>
                          <a:cxnLst/>
                          <a:rect l="0" t="0" r="0" b="0"/>
                          <a:pathLst>
                            <a:path w="124714" h="148869">
                              <a:moveTo>
                                <a:pt x="0" y="148869"/>
                              </a:moveTo>
                              <a:lnTo>
                                <a:pt x="0" y="39180"/>
                              </a:lnTo>
                              <a:cubicBezTo>
                                <a:pt x="0" y="17539"/>
                                <a:pt x="17450" y="0"/>
                                <a:pt x="38964" y="0"/>
                              </a:cubicBezTo>
                              <a:lnTo>
                                <a:pt x="124714"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781" name="Shape 33781"/>
                      <wps:cNvSpPr/>
                      <wps:spPr>
                        <a:xfrm>
                          <a:off x="448387"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s:wsp>
                      <wps:cNvPr id="33782" name="Shape 33782"/>
                      <wps:cNvSpPr/>
                      <wps:spPr>
                        <a:xfrm>
                          <a:off x="417209" y="143358"/>
                          <a:ext cx="15583" cy="0"/>
                        </a:xfrm>
                        <a:custGeom>
                          <a:avLst/>
                          <a:gdLst/>
                          <a:ahLst/>
                          <a:cxnLst/>
                          <a:rect l="0" t="0" r="0" b="0"/>
                          <a:pathLst>
                            <a:path w="15583">
                              <a:moveTo>
                                <a:pt x="0" y="0"/>
                              </a:moveTo>
                              <a:lnTo>
                                <a:pt x="15583" y="0"/>
                              </a:lnTo>
                            </a:path>
                          </a:pathLst>
                        </a:custGeom>
                        <a:ln w="7709" cap="flat">
                          <a:miter lim="127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757" style="width:566.929pt;height:45.2214pt;position:absolute;mso-position-horizontal-relative:page;mso-position-horizontal:absolute;margin-left:0pt;mso-position-vertical-relative:page;margin-top:0pt;" coordsize="71999,5743">
              <v:shape id="Shape 35395" style="position:absolute;width:71999;height:4139;left:0;top:0;" coordsize="7199999,413995" path="m0,0l7199999,0l7199999,413995l0,413995l0,0">
                <v:stroke weight="0pt" endcap="flat" joinstyle="miter" miterlimit="10" on="false" color="#000000" opacity="0"/>
                <v:fill on="true" color="#21476e"/>
              </v:shape>
              <v:rect id="Rectangle 33783" style="position:absolute;width:29614;height:1720;left:18845;top:2159;" filled="f" stroked="f">
                <v:textbox inset="0,0,0,0">
                  <w:txbxContent>
                    <w:p>
                      <w:pPr>
                        <w:spacing w:before="0" w:after="160" w:line="259" w:lineRule="auto"/>
                        <w:ind w:left="0" w:firstLine="0"/>
                      </w:pPr>
                      <w:r>
                        <w:rPr>
                          <w:rFonts w:cs="Calibri" w:hAnsi="Calibri" w:eastAsia="Calibri" w:ascii="Calibri"/>
                          <w:b w:val="1"/>
                          <w:color w:val="eaacaa"/>
                          <w:sz w:val="20"/>
                        </w:rPr>
                        <w:t xml:space="preserve">НАЛАГОДЖЕННЯ ІНФРАСТРУКТУРИ </w:t>
                      </w:r>
                    </w:p>
                  </w:txbxContent>
                </v:textbox>
              </v:rect>
              <v:rect id="Rectangle 33784" style="position:absolute;width:15885;height:1720;left:41212;top:2159;" filled="f" stroked="f">
                <v:textbox inset="0,0,0,0">
                  <w:txbxContent>
                    <w:p>
                      <w:pPr>
                        <w:spacing w:before="0" w:after="160" w:line="259" w:lineRule="auto"/>
                        <w:ind w:left="0" w:firstLine="0"/>
                      </w:pPr>
                      <w:r>
                        <w:rPr>
                          <w:rFonts w:cs="Calibri" w:hAnsi="Calibri" w:eastAsia="Calibri" w:ascii="Calibri"/>
                          <w:b w:val="1"/>
                          <w:color w:val="fffefd"/>
                          <w:sz w:val="20"/>
                        </w:rPr>
                        <w:t xml:space="preserve">ВІДКРИТИХ ДАНИХ</w:t>
                      </w:r>
                    </w:p>
                  </w:txbxContent>
                </v:textbox>
              </v:rect>
              <v:shape id="Shape 33759" style="position:absolute;width:2616;height:2616;left:4331;top:1010;" coordsize="261658,261671" path="m130823,0c203086,0,261658,58585,261658,130835c261658,203086,203086,261671,130823,261671c58572,261671,0,203086,0,130835c0,58585,58572,0,130823,0x">
                <v:stroke weight="0pt" endcap="flat" joinstyle="miter" miterlimit="10" on="false" color="#000000" opacity="0"/>
                <v:fill on="true" color="#fbe4d8"/>
              </v:shape>
              <v:shape id="Shape 33760" style="position:absolute;width:2539;height:3155;left:3330;top:2010;" coordsize="253962,315532" path="m15392,0l192392,0l253962,61570l253962,300139c253962,308635,247078,315532,238570,315532l15392,315532c6896,315532,0,308635,0,300139l0,15392c0,6896,6896,0,15392,0x">
                <v:stroke weight="0pt" endcap="flat" joinstyle="miter" miterlimit="10" on="false" color="#000000" opacity="0"/>
                <v:fill on="true" color="#ffffff"/>
              </v:shape>
              <v:shape id="Shape 33761" style="position:absolute;width:692;height:692;left:5177;top:2010;" coordsize="69266,69266" path="m0,0l69266,69266l0,69266l0,0x">
                <v:stroke weight="0pt" endcap="flat" joinstyle="miter" miterlimit="10" on="false" color="#000000" opacity="0"/>
                <v:fill on="true" color="#a3d4ff"/>
              </v:shape>
              <v:shape id="Shape 33762" style="position:absolute;width:2572;height:3212;left:3314;top:1982;" coordsize="257213,321259" path="m0,15672c0,7023,6985,0,15583,0l194856,0l257213,62687l257213,305587c257213,314236,250241,321259,241630,321259l15583,321259c6985,321259,0,314236,0,305587l0,15672x">
                <v:stroke weight="0.607pt" endcap="flat" joinstyle="miter" miterlimit="10" on="true" color="#294f82"/>
                <v:fill on="false" color="#000000" opacity="0"/>
              </v:shape>
              <v:shape id="Shape 33763" style="position:absolute;width:467;height:470;left:5185;top:2217;" coordsize="46774,47015" path="m46774,47015l0,47015l0,0">
                <v:stroke weight="0.607pt" endcap="flat" joinstyle="miter" miterlimit="10" on="true" color="#294f82"/>
                <v:fill on="false" color="#000000" opacity="0"/>
              </v:shape>
              <v:shape id="Shape 33764" style="position:absolute;width:623;height:313;left:6120;top:3314;" coordsize="62357,31331" path="m62357,0l31179,31331l0,0">
                <v:stroke weight="0.607pt" endcap="flat" joinstyle="miter" miterlimit="10" on="true" color="#294f82"/>
                <v:fill on="false" color="#000000" opacity="0"/>
              </v:shape>
              <v:shape id="Shape 33765" style="position:absolute;width:0;height:156;left:6432;top:3862;" coordsize="0,15672" path="m0,0l0,15672">
                <v:stroke weight="0.607pt" endcap="flat" joinstyle="miter" miterlimit="10" on="true" color="#294f82"/>
                <v:fill on="false" color="#000000" opacity="0"/>
              </v:shape>
              <v:shape id="Shape 33766" style="position:absolute;width:0;height:156;left:6432;top:4175;" coordsize="0,15672" path="m0,0l0,15672">
                <v:stroke weight="0.607pt" endcap="flat" joinstyle="miter" miterlimit="10" on="true" color="#294f82"/>
                <v:fill on="false" color="#000000" opacity="0"/>
              </v:shape>
              <v:shape id="Shape 33767" style="position:absolute;width:623;height:313;left:2457;top:3784;" coordsize="62357,31344" path="m62357,31344l31179,0l0,31344">
                <v:stroke weight="0.607pt" endcap="flat" joinstyle="miter" miterlimit="10" on="true" color="#294f82"/>
                <v:fill on="false" color="#000000" opacity="0"/>
              </v:shape>
              <v:shape id="Shape 33768" style="position:absolute;width:1247;height:1958;left:2769;top:3784;" coordsize="124714,195897" path="m124714,195897l38976,195897c17450,195897,0,178359,0,156718l0,0">
                <v:stroke weight="0.607pt" endcap="flat" joinstyle="miter" miterlimit="10" on="true" color="#294f82"/>
                <v:fill on="false" color="#000000" opacity="0"/>
              </v:shape>
              <v:shape id="Shape 33769" style="position:absolute;width:0;height:156;left:2769;top:3392;" coordsize="0,15672" path="m0,15672l0,0">
                <v:stroke weight="0.607pt" endcap="flat" joinstyle="miter" miterlimit="10" on="true" color="#294f82"/>
                <v:fill on="false" color="#000000" opacity="0"/>
              </v:shape>
              <v:shape id="Shape 33770" style="position:absolute;width:0;height:156;left:2769;top:3079;" coordsize="0,15672" path="m0,15672l0,0">
                <v:stroke weight="0.607pt" endcap="flat" joinstyle="miter" miterlimit="10" on="true" color="#294f82"/>
                <v:fill on="false" color="#000000" opacity="0"/>
              </v:shape>
              <v:shape id="Shape 33771" style="position:absolute;width:1324;height:2193;left:5107;top:1433;" coordsize="132499,219393" path="m0,0l93523,0c115049,0,132499,17539,132499,39179l132499,219393">
                <v:stroke weight="0.607pt" endcap="flat" joinstyle="miter" miterlimit="10" on="true" color="#294f82"/>
                <v:fill on="false" color="#000000" opacity="0"/>
              </v:shape>
              <v:shape id="Shape 33772" style="position:absolute;width:1247;height:1488;left:2769;top:1433;" coordsize="124714,148882" path="m0,148882l0,39179c0,17539,17450,0,38976,0l124714,0">
                <v:stroke weight="0.607pt" endcap="flat" joinstyle="miter" miterlimit="10" on="true" color="#294f82"/>
                <v:fill on="false" color="#000000" opacity="0"/>
              </v:shape>
              <v:shape id="Shape 33773" style="position:absolute;width:155;height:0;left:4483;top:1433;" coordsize="15583,0" path="m0,0l15583,0">
                <v:stroke weight="0.607pt" endcap="flat" joinstyle="miter" miterlimit="10" on="true" color="#294f82"/>
                <v:fill on="false" color="#000000" opacity="0"/>
              </v:shape>
              <v:shape id="Shape 33774" style="position:absolute;width:155;height:0;left:4172;top:1433;" coordsize="15583,0" path="m0,0l15583,0">
                <v:stroke weight="0.607pt" endcap="flat" joinstyle="miter" miterlimit="10" on="true" color="#294f82"/>
                <v:fill on="false" color="#000000" opacity="0"/>
              </v:shape>
              <v:shape id="Shape 33775" style="position:absolute;width:155;height:0;left:4795;top:1433;" coordsize="15583,0" path="m0,0l15583,0">
                <v:stroke weight="0.607pt" endcap="flat" joinstyle="miter" miterlimit="10" on="true" color="#294f82"/>
                <v:fill on="false" color="#000000" opacity="0"/>
              </v:shape>
              <v:shape id="Shape 33776" style="position:absolute;width:623;height:313;left:6120;top:3314;" coordsize="62357,31344" path="m62357,0l31179,31344l0,0">
                <v:stroke weight="0.607pt" endcap="flat" joinstyle="miter" miterlimit="10" on="true" color="#fffefd"/>
                <v:fill on="false" color="#000000" opacity="0"/>
              </v:shape>
              <v:shape id="Shape 33777" style="position:absolute;width:0;height:156;left:6432;top:3862;" coordsize="0,15672" path="m0,0l0,15672">
                <v:stroke weight="0.607pt" endcap="flat" joinstyle="miter" miterlimit="10" on="true" color="#fffefd"/>
                <v:fill on="false" color="#000000" opacity="0"/>
              </v:shape>
              <v:shape id="Shape 33778" style="position:absolute;width:0;height:156;left:2769;top:3392;" coordsize="0,15672" path="m0,15672l0,0">
                <v:stroke weight="0.607pt" endcap="flat" joinstyle="miter" miterlimit="10" on="true" color="#fffefd"/>
                <v:fill on="false" color="#000000" opacity="0"/>
              </v:shape>
              <v:shape id="Shape 33779" style="position:absolute;width:0;height:156;left:2769;top:3078;" coordsize="0,15672" path="m0,15672l0,0">
                <v:stroke weight="0.607pt" endcap="flat" joinstyle="miter" miterlimit="10" on="true" color="#fffefd"/>
                <v:fill on="false" color="#000000" opacity="0"/>
              </v:shape>
              <v:shape id="Shape 33780" style="position:absolute;width:1247;height:1488;left:2769;top:1433;" coordsize="124714,148869" path="m0,148869l0,39180c0,17539,17450,0,38964,0l124714,0">
                <v:stroke weight="0.607pt" endcap="flat" joinstyle="miter" miterlimit="10" on="true" color="#fffefd"/>
                <v:fill on="false" color="#000000" opacity="0"/>
              </v:shape>
              <v:shape id="Shape 33781" style="position:absolute;width:155;height:0;left:4483;top:1433;" coordsize="15583,0" path="m0,0l15583,0">
                <v:stroke weight="0.607pt" endcap="flat" joinstyle="miter" miterlimit="10" on="true" color="#fffefd"/>
                <v:fill on="false" color="#000000" opacity="0"/>
              </v:shape>
              <v:shape id="Shape 33782" style="position:absolute;width:155;height:0;left:4172;top:1433;" coordsize="15583,0" path="m0,0l15583,0">
                <v:stroke weight="0.607pt" endcap="flat" joinstyle="miter" miterlimit="10" on="true" color="#fffefd"/>
                <v:fill on="false" color="#000000" opacity="0"/>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77696" behindDoc="1" locked="0" layoutInCell="1" allowOverlap="1">
              <wp:simplePos x="0" y="0"/>
              <wp:positionH relativeFrom="page">
                <wp:posOffset>0</wp:posOffset>
              </wp:positionH>
              <wp:positionV relativeFrom="page">
                <wp:posOffset>0</wp:posOffset>
              </wp:positionV>
              <wp:extent cx="1" cy="1"/>
              <wp:effectExtent l="0" t="0" r="0" b="0"/>
              <wp:wrapNone/>
              <wp:docPr id="33785" name="Group 337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785" style="width:7.87402e-05pt;height:7.87402e-05pt;position:absolute;z-index:-2147483648;mso-position-horizontal-relative:page;mso-position-horizontal:absolute;margin-left:0pt;mso-position-vertical-relative:page;margin-top:0pt;" coordsize="0,0"/>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1B2" w:rsidRDefault="006B68F3">
    <w:pPr>
      <w:spacing w:after="0" w:line="259" w:lineRule="auto"/>
      <w:ind w:left="-720" w:right="10619" w:firstLine="0"/>
    </w:pPr>
    <w:r>
      <w:rPr>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7199999" cy="413995"/>
              <wp:effectExtent l="0" t="0" r="0" b="0"/>
              <wp:wrapSquare wrapText="bothSides"/>
              <wp:docPr id="33744" name="Group 33744"/>
              <wp:cNvGraphicFramePr/>
              <a:graphic xmlns:a="http://schemas.openxmlformats.org/drawingml/2006/main">
                <a:graphicData uri="http://schemas.microsoft.com/office/word/2010/wordprocessingGroup">
                  <wpg:wgp>
                    <wpg:cNvGrpSpPr/>
                    <wpg:grpSpPr>
                      <a:xfrm>
                        <a:off x="0" y="0"/>
                        <a:ext cx="7199999" cy="413995"/>
                        <a:chOff x="0" y="0"/>
                        <a:chExt cx="7199999" cy="413995"/>
                      </a:xfrm>
                    </wpg:grpSpPr>
                    <wps:wsp>
                      <wps:cNvPr id="35392" name="Shape 35392"/>
                      <wps:cNvSpPr/>
                      <wps:spPr>
                        <a:xfrm>
                          <a:off x="0" y="0"/>
                          <a:ext cx="7199999" cy="413995"/>
                        </a:xfrm>
                        <a:custGeom>
                          <a:avLst/>
                          <a:gdLst/>
                          <a:ahLst/>
                          <a:cxnLst/>
                          <a:rect l="0" t="0" r="0" b="0"/>
                          <a:pathLst>
                            <a:path w="7199999" h="413995">
                              <a:moveTo>
                                <a:pt x="0" y="0"/>
                              </a:moveTo>
                              <a:lnTo>
                                <a:pt x="7199999" y="0"/>
                              </a:lnTo>
                              <a:lnTo>
                                <a:pt x="7199999" y="413995"/>
                              </a:lnTo>
                              <a:lnTo>
                                <a:pt x="0" y="413995"/>
                              </a:lnTo>
                              <a:lnTo>
                                <a:pt x="0" y="0"/>
                              </a:lnTo>
                            </a:path>
                          </a:pathLst>
                        </a:custGeom>
                        <a:ln w="0" cap="flat">
                          <a:miter lim="127000"/>
                        </a:ln>
                      </wps:spPr>
                      <wps:style>
                        <a:lnRef idx="0">
                          <a:srgbClr val="000000">
                            <a:alpha val="0"/>
                          </a:srgbClr>
                        </a:lnRef>
                        <a:fillRef idx="1">
                          <a:srgbClr val="21476E"/>
                        </a:fillRef>
                        <a:effectRef idx="0">
                          <a:scrgbClr r="0" g="0" b="0"/>
                        </a:effectRef>
                        <a:fontRef idx="none"/>
                      </wps:style>
                      <wps:bodyPr/>
                    </wps:wsp>
                  </wpg:wgp>
                </a:graphicData>
              </a:graphic>
            </wp:anchor>
          </w:drawing>
        </mc:Choice>
        <mc:Fallback xmlns:a="http://schemas.openxmlformats.org/drawingml/2006/main">
          <w:pict>
            <v:group id="Group 33744" style="width:566.929pt;height:32.598pt;position:absolute;mso-position-horizontal-relative:page;mso-position-horizontal:absolute;margin-left:0pt;mso-position-vertical-relative:page;margin-top:0pt;" coordsize="71999,4139">
              <v:shape id="Shape 35393" style="position:absolute;width:71999;height:4139;left:0;top:0;" coordsize="7199999,413995" path="m0,0l7199999,0l7199999,413995l0,413995l0,0">
                <v:stroke weight="0pt" endcap="flat" joinstyle="miter" miterlimit="10" on="false" color="#000000" opacity="0"/>
                <v:fill on="true" color="#21476e"/>
              </v:shape>
              <w10:wrap type="square"/>
            </v:group>
          </w:pict>
        </mc:Fallback>
      </mc:AlternateContent>
    </w:r>
  </w:p>
  <w:p w:rsidR="00B041B2" w:rsidRDefault="006B68F3">
    <w:r>
      <w:rPr>
        <w:noProof/>
        <w:color w:val="000000"/>
        <w:sz w:val="22"/>
      </w:rPr>
      <mc:AlternateContent>
        <mc:Choice Requires="wpg">
          <w:drawing>
            <wp:anchor distT="0" distB="0" distL="114300" distR="114300" simplePos="0" relativeHeight="251679744" behindDoc="1" locked="0" layoutInCell="1" allowOverlap="1">
              <wp:simplePos x="0" y="0"/>
              <wp:positionH relativeFrom="page">
                <wp:posOffset>0</wp:posOffset>
              </wp:positionH>
              <wp:positionV relativeFrom="page">
                <wp:posOffset>0</wp:posOffset>
              </wp:positionV>
              <wp:extent cx="1" cy="1"/>
              <wp:effectExtent l="0" t="0" r="0" b="0"/>
              <wp:wrapNone/>
              <wp:docPr id="33746" name="Group 3374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374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D1D"/>
    <w:multiLevelType w:val="hybridMultilevel"/>
    <w:tmpl w:val="A4DAB898"/>
    <w:lvl w:ilvl="0" w:tplc="2B22FD76">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57AE2D3C">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B19C24BA">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68F01CC4">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E6DE6D82">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B4A21F1A">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9F7CC67A">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AF5CF6B0">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7CB81C14">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1" w15:restartNumberingAfterBreak="0">
    <w:nsid w:val="08770100"/>
    <w:multiLevelType w:val="hybridMultilevel"/>
    <w:tmpl w:val="0EE0222A"/>
    <w:lvl w:ilvl="0" w:tplc="14AC86FC">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D2FEDD94">
      <w:start w:val="1"/>
      <w:numFmt w:val="bullet"/>
      <w:lvlText w:val="o"/>
      <w:lvlJc w:val="left"/>
      <w:pPr>
        <w:ind w:left="1080"/>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32763140">
      <w:start w:val="1"/>
      <w:numFmt w:val="bullet"/>
      <w:lvlText w:val="▪"/>
      <w:lvlJc w:val="left"/>
      <w:pPr>
        <w:ind w:left="1800"/>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C63A583A">
      <w:start w:val="1"/>
      <w:numFmt w:val="bullet"/>
      <w:lvlText w:val="•"/>
      <w:lvlJc w:val="left"/>
      <w:pPr>
        <w:ind w:left="2520"/>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20608B6A">
      <w:start w:val="1"/>
      <w:numFmt w:val="bullet"/>
      <w:lvlText w:val="o"/>
      <w:lvlJc w:val="left"/>
      <w:pPr>
        <w:ind w:left="3240"/>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CF5691E4">
      <w:start w:val="1"/>
      <w:numFmt w:val="bullet"/>
      <w:lvlText w:val="▪"/>
      <w:lvlJc w:val="left"/>
      <w:pPr>
        <w:ind w:left="3960"/>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793A46B6">
      <w:start w:val="1"/>
      <w:numFmt w:val="bullet"/>
      <w:lvlText w:val="•"/>
      <w:lvlJc w:val="left"/>
      <w:pPr>
        <w:ind w:left="4680"/>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38941814">
      <w:start w:val="1"/>
      <w:numFmt w:val="bullet"/>
      <w:lvlText w:val="o"/>
      <w:lvlJc w:val="left"/>
      <w:pPr>
        <w:ind w:left="5400"/>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FB34C020">
      <w:start w:val="1"/>
      <w:numFmt w:val="bullet"/>
      <w:lvlText w:val="▪"/>
      <w:lvlJc w:val="left"/>
      <w:pPr>
        <w:ind w:left="6120"/>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2" w15:restartNumberingAfterBreak="0">
    <w:nsid w:val="0B22591C"/>
    <w:multiLevelType w:val="hybridMultilevel"/>
    <w:tmpl w:val="B450F3E2"/>
    <w:lvl w:ilvl="0" w:tplc="D7DE04AE">
      <w:start w:val="1"/>
      <w:numFmt w:val="bullet"/>
      <w:lvlText w:val="•"/>
      <w:lvlJc w:val="left"/>
      <w:pPr>
        <w:ind w:left="56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1" w:tplc="F98AC0DA">
      <w:start w:val="1"/>
      <w:numFmt w:val="bullet"/>
      <w:lvlText w:val="o"/>
      <w:lvlJc w:val="left"/>
      <w:pPr>
        <w:ind w:left="185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2" w:tplc="1AD00ACA">
      <w:start w:val="1"/>
      <w:numFmt w:val="bullet"/>
      <w:lvlText w:val="▪"/>
      <w:lvlJc w:val="left"/>
      <w:pPr>
        <w:ind w:left="257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3" w:tplc="43325940">
      <w:start w:val="1"/>
      <w:numFmt w:val="bullet"/>
      <w:lvlText w:val="•"/>
      <w:lvlJc w:val="left"/>
      <w:pPr>
        <w:ind w:left="329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4" w:tplc="471C5B9A">
      <w:start w:val="1"/>
      <w:numFmt w:val="bullet"/>
      <w:lvlText w:val="o"/>
      <w:lvlJc w:val="left"/>
      <w:pPr>
        <w:ind w:left="401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5" w:tplc="8ABA9A0C">
      <w:start w:val="1"/>
      <w:numFmt w:val="bullet"/>
      <w:lvlText w:val="▪"/>
      <w:lvlJc w:val="left"/>
      <w:pPr>
        <w:ind w:left="473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6" w:tplc="57DAB748">
      <w:start w:val="1"/>
      <w:numFmt w:val="bullet"/>
      <w:lvlText w:val="•"/>
      <w:lvlJc w:val="left"/>
      <w:pPr>
        <w:ind w:left="545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7" w:tplc="E87467C6">
      <w:start w:val="1"/>
      <w:numFmt w:val="bullet"/>
      <w:lvlText w:val="o"/>
      <w:lvlJc w:val="left"/>
      <w:pPr>
        <w:ind w:left="617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8" w:tplc="B2DC41F6">
      <w:start w:val="1"/>
      <w:numFmt w:val="bullet"/>
      <w:lvlText w:val="▪"/>
      <w:lvlJc w:val="left"/>
      <w:pPr>
        <w:ind w:left="689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abstractNum>
  <w:abstractNum w:abstractNumId="3" w15:restartNumberingAfterBreak="0">
    <w:nsid w:val="0BEC02AE"/>
    <w:multiLevelType w:val="hybridMultilevel"/>
    <w:tmpl w:val="F79249B2"/>
    <w:lvl w:ilvl="0" w:tplc="BFE41F2A">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DDEC4F1A">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E84C2E82">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8E0AB20A">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ACCCBE9C">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0788428C">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5E0ED780">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FD8C9EA4">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717E75BE">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4" w15:restartNumberingAfterBreak="0">
    <w:nsid w:val="13A56712"/>
    <w:multiLevelType w:val="hybridMultilevel"/>
    <w:tmpl w:val="C1C430C8"/>
    <w:lvl w:ilvl="0" w:tplc="BB986ECE">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59DCC732">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3E86F968">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CC1AA546">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FD6008FE">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75DCF088">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29DC3D92">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816C7230">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1DD6DE46">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5" w15:restartNumberingAfterBreak="0">
    <w:nsid w:val="143025FE"/>
    <w:multiLevelType w:val="hybridMultilevel"/>
    <w:tmpl w:val="94701E5E"/>
    <w:lvl w:ilvl="0" w:tplc="689E0D22">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47E6D0D8">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85E4F614">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04FEDCDC">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A6E2A74E">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E4204E7C">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615A1308">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56F8B874">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DC6EE988">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6" w15:restartNumberingAfterBreak="0">
    <w:nsid w:val="28FC751F"/>
    <w:multiLevelType w:val="hybridMultilevel"/>
    <w:tmpl w:val="DA5802A0"/>
    <w:lvl w:ilvl="0" w:tplc="064E44E0">
      <w:start w:val="1"/>
      <w:numFmt w:val="bullet"/>
      <w:lvlText w:val="•"/>
      <w:lvlJc w:val="left"/>
      <w:pPr>
        <w:ind w:left="56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1" w:tplc="92309FA2">
      <w:start w:val="1"/>
      <w:numFmt w:val="bullet"/>
      <w:lvlText w:val="o"/>
      <w:lvlJc w:val="left"/>
      <w:pPr>
        <w:ind w:left="185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2" w:tplc="92D0C6E2">
      <w:start w:val="1"/>
      <w:numFmt w:val="bullet"/>
      <w:lvlText w:val="▪"/>
      <w:lvlJc w:val="left"/>
      <w:pPr>
        <w:ind w:left="257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3" w:tplc="645C74C6">
      <w:start w:val="1"/>
      <w:numFmt w:val="bullet"/>
      <w:lvlText w:val="•"/>
      <w:lvlJc w:val="left"/>
      <w:pPr>
        <w:ind w:left="329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4" w:tplc="46104A12">
      <w:start w:val="1"/>
      <w:numFmt w:val="bullet"/>
      <w:lvlText w:val="o"/>
      <w:lvlJc w:val="left"/>
      <w:pPr>
        <w:ind w:left="401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5" w:tplc="1A323596">
      <w:start w:val="1"/>
      <w:numFmt w:val="bullet"/>
      <w:lvlText w:val="▪"/>
      <w:lvlJc w:val="left"/>
      <w:pPr>
        <w:ind w:left="473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6" w:tplc="0B22692E">
      <w:start w:val="1"/>
      <w:numFmt w:val="bullet"/>
      <w:lvlText w:val="•"/>
      <w:lvlJc w:val="left"/>
      <w:pPr>
        <w:ind w:left="545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7" w:tplc="A6408E80">
      <w:start w:val="1"/>
      <w:numFmt w:val="bullet"/>
      <w:lvlText w:val="o"/>
      <w:lvlJc w:val="left"/>
      <w:pPr>
        <w:ind w:left="617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8" w:tplc="5296AF6A">
      <w:start w:val="1"/>
      <w:numFmt w:val="bullet"/>
      <w:lvlText w:val="▪"/>
      <w:lvlJc w:val="left"/>
      <w:pPr>
        <w:ind w:left="689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abstractNum>
  <w:abstractNum w:abstractNumId="7" w15:restartNumberingAfterBreak="0">
    <w:nsid w:val="29F97EE4"/>
    <w:multiLevelType w:val="hybridMultilevel"/>
    <w:tmpl w:val="83A2848C"/>
    <w:lvl w:ilvl="0" w:tplc="6AE655A2">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994805A4">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D4507A30">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0B10B24E">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F61E784C">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91FC1ED8">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C4E07864">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1FB0096E">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2FA09B7A">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8" w15:restartNumberingAfterBreak="0">
    <w:nsid w:val="2D6B12D1"/>
    <w:multiLevelType w:val="hybridMultilevel"/>
    <w:tmpl w:val="458C6D32"/>
    <w:lvl w:ilvl="0" w:tplc="9C5615F8">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DF2D21C">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27EEE20">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12C2F1A">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544CB26">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26E81A1C">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28CA5CE">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5444E7C">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0A259A8">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31071A04"/>
    <w:multiLevelType w:val="hybridMultilevel"/>
    <w:tmpl w:val="705015AE"/>
    <w:lvl w:ilvl="0" w:tplc="204A2598">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7CB8297A">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72E8BA50">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126C17CC">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3CE8FE62">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8FC61294">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10BEA0AA">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00FAD7E0">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640C8A4E">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10" w15:restartNumberingAfterBreak="0">
    <w:nsid w:val="352C234A"/>
    <w:multiLevelType w:val="hybridMultilevel"/>
    <w:tmpl w:val="029A22D2"/>
    <w:lvl w:ilvl="0" w:tplc="57EC8562">
      <w:start w:val="7"/>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6CAC7C7C">
      <w:start w:val="1"/>
      <w:numFmt w:val="decimal"/>
      <w:lvlText w:val="%2."/>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3E7EC720">
      <w:start w:val="1"/>
      <w:numFmt w:val="lowerRoman"/>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AA3AEC9E">
      <w:start w:val="1"/>
      <w:numFmt w:val="decimal"/>
      <w:lvlText w:val="%4"/>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676B71C">
      <w:start w:val="1"/>
      <w:numFmt w:val="lowerLetter"/>
      <w:lvlText w:val="%5"/>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240BB6C">
      <w:start w:val="1"/>
      <w:numFmt w:val="lowerRoman"/>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A50EE6A">
      <w:start w:val="1"/>
      <w:numFmt w:val="decimal"/>
      <w:lvlText w:val="%7"/>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956A7B8">
      <w:start w:val="1"/>
      <w:numFmt w:val="lowerLetter"/>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7D47B38">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394F4E8A"/>
    <w:multiLevelType w:val="hybridMultilevel"/>
    <w:tmpl w:val="AD9A65F6"/>
    <w:lvl w:ilvl="0" w:tplc="FEDCF28C">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A53ED226">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8458C092">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48A2F1C2">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2076A50E">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BAFE59D4">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959062F4">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817295AA">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0BA2883C">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12" w15:restartNumberingAfterBreak="0">
    <w:nsid w:val="3B962C4B"/>
    <w:multiLevelType w:val="hybridMultilevel"/>
    <w:tmpl w:val="DF4C252E"/>
    <w:lvl w:ilvl="0" w:tplc="A87ADF2A">
      <w:start w:val="1"/>
      <w:numFmt w:val="decimal"/>
      <w:lvlText w:val="%1."/>
      <w:lvlJc w:val="left"/>
      <w:pPr>
        <w:ind w:left="5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C72B6F2">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D6BA3428">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52645DFC">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35A5126">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A4EA417A">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397E0DAE">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C6EF3CE">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E96E3A2">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3" w15:restartNumberingAfterBreak="0">
    <w:nsid w:val="3C40191F"/>
    <w:multiLevelType w:val="hybridMultilevel"/>
    <w:tmpl w:val="CFEE83EE"/>
    <w:lvl w:ilvl="0" w:tplc="C102F3D2">
      <w:start w:val="1"/>
      <w:numFmt w:val="decimal"/>
      <w:lvlText w:val="%1"/>
      <w:lvlJc w:val="left"/>
      <w:pPr>
        <w:ind w:left="3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67CC98E">
      <w:start w:val="1"/>
      <w:numFmt w:val="decimal"/>
      <w:lvlText w:val="%2."/>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FEE8A9D6">
      <w:start w:val="1"/>
      <w:numFmt w:val="lowerRoman"/>
      <w:lvlText w:val="%3"/>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CA035B6">
      <w:start w:val="1"/>
      <w:numFmt w:val="decimal"/>
      <w:lvlText w:val="%4"/>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F7F63CE0">
      <w:start w:val="1"/>
      <w:numFmt w:val="lowerLetter"/>
      <w:lvlText w:val="%5"/>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D63EAF72">
      <w:start w:val="1"/>
      <w:numFmt w:val="lowerRoman"/>
      <w:lvlText w:val="%6"/>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15AA95DC">
      <w:start w:val="1"/>
      <w:numFmt w:val="decimal"/>
      <w:lvlText w:val="%7"/>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94CCCE4">
      <w:start w:val="1"/>
      <w:numFmt w:val="lowerLetter"/>
      <w:lvlText w:val="%8"/>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7D83458">
      <w:start w:val="1"/>
      <w:numFmt w:val="lowerRoman"/>
      <w:lvlText w:val="%9"/>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3D436AE1"/>
    <w:multiLevelType w:val="hybridMultilevel"/>
    <w:tmpl w:val="0610D178"/>
    <w:lvl w:ilvl="0" w:tplc="6A48C562">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512E98C">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6DE5DEE">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F4AC13A6">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19C8894">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05AF750">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67C0C890">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D69CBB38">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D97ACD1A">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3E7C60E8"/>
    <w:multiLevelType w:val="hybridMultilevel"/>
    <w:tmpl w:val="E5EC2360"/>
    <w:lvl w:ilvl="0" w:tplc="639E1616">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9503A74">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614A4B2">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EF121C34">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AB21B56">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03261D48">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C5D4D56A">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BC22FB8A">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82C08EDE">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6" w15:restartNumberingAfterBreak="0">
    <w:nsid w:val="3EC54230"/>
    <w:multiLevelType w:val="hybridMultilevel"/>
    <w:tmpl w:val="EBB2CA7A"/>
    <w:lvl w:ilvl="0" w:tplc="3286AA70">
      <w:start w:val="1"/>
      <w:numFmt w:val="bullet"/>
      <w:lvlText w:val="•"/>
      <w:lvlJc w:val="left"/>
      <w:pPr>
        <w:ind w:left="56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1" w:tplc="0772FDD4">
      <w:start w:val="1"/>
      <w:numFmt w:val="bullet"/>
      <w:lvlText w:val="o"/>
      <w:lvlJc w:val="left"/>
      <w:pPr>
        <w:ind w:left="185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2" w:tplc="5D144F8E">
      <w:start w:val="1"/>
      <w:numFmt w:val="bullet"/>
      <w:lvlText w:val="▪"/>
      <w:lvlJc w:val="left"/>
      <w:pPr>
        <w:ind w:left="257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3" w:tplc="667C1B12">
      <w:start w:val="1"/>
      <w:numFmt w:val="bullet"/>
      <w:lvlText w:val="•"/>
      <w:lvlJc w:val="left"/>
      <w:pPr>
        <w:ind w:left="329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4" w:tplc="E1EA745E">
      <w:start w:val="1"/>
      <w:numFmt w:val="bullet"/>
      <w:lvlText w:val="o"/>
      <w:lvlJc w:val="left"/>
      <w:pPr>
        <w:ind w:left="401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5" w:tplc="C4C68048">
      <w:start w:val="1"/>
      <w:numFmt w:val="bullet"/>
      <w:lvlText w:val="▪"/>
      <w:lvlJc w:val="left"/>
      <w:pPr>
        <w:ind w:left="473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6" w:tplc="B45E2592">
      <w:start w:val="1"/>
      <w:numFmt w:val="bullet"/>
      <w:lvlText w:val="•"/>
      <w:lvlJc w:val="left"/>
      <w:pPr>
        <w:ind w:left="545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7" w:tplc="A1D4CF70">
      <w:start w:val="1"/>
      <w:numFmt w:val="bullet"/>
      <w:lvlText w:val="o"/>
      <w:lvlJc w:val="left"/>
      <w:pPr>
        <w:ind w:left="617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8" w:tplc="8452E1B6">
      <w:start w:val="1"/>
      <w:numFmt w:val="bullet"/>
      <w:lvlText w:val="▪"/>
      <w:lvlJc w:val="left"/>
      <w:pPr>
        <w:ind w:left="689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abstractNum>
  <w:abstractNum w:abstractNumId="17" w15:restartNumberingAfterBreak="0">
    <w:nsid w:val="41BB5A6C"/>
    <w:multiLevelType w:val="hybridMultilevel"/>
    <w:tmpl w:val="34145512"/>
    <w:lvl w:ilvl="0" w:tplc="024A42FE">
      <w:start w:val="1"/>
      <w:numFmt w:val="decimal"/>
      <w:lvlText w:val="%1."/>
      <w:lvlJc w:val="left"/>
      <w:pPr>
        <w:ind w:left="24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1" w:tplc="9C1C81E8">
      <w:start w:val="1"/>
      <w:numFmt w:val="lowerLetter"/>
      <w:lvlText w:val="%2"/>
      <w:lvlJc w:val="left"/>
      <w:pPr>
        <w:ind w:left="108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2" w:tplc="450C3EE6">
      <w:start w:val="1"/>
      <w:numFmt w:val="lowerRoman"/>
      <w:lvlText w:val="%3"/>
      <w:lvlJc w:val="left"/>
      <w:pPr>
        <w:ind w:left="180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3" w:tplc="7DA465A8">
      <w:start w:val="1"/>
      <w:numFmt w:val="decimal"/>
      <w:lvlText w:val="%4"/>
      <w:lvlJc w:val="left"/>
      <w:pPr>
        <w:ind w:left="252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4" w:tplc="6D8AA238">
      <w:start w:val="1"/>
      <w:numFmt w:val="lowerLetter"/>
      <w:lvlText w:val="%5"/>
      <w:lvlJc w:val="left"/>
      <w:pPr>
        <w:ind w:left="324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5" w:tplc="CA025DBE">
      <w:start w:val="1"/>
      <w:numFmt w:val="lowerRoman"/>
      <w:lvlText w:val="%6"/>
      <w:lvlJc w:val="left"/>
      <w:pPr>
        <w:ind w:left="396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6" w:tplc="D1A892D0">
      <w:start w:val="1"/>
      <w:numFmt w:val="decimal"/>
      <w:lvlText w:val="%7"/>
      <w:lvlJc w:val="left"/>
      <w:pPr>
        <w:ind w:left="468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7" w:tplc="D1CE5D9E">
      <w:start w:val="1"/>
      <w:numFmt w:val="lowerLetter"/>
      <w:lvlText w:val="%8"/>
      <w:lvlJc w:val="left"/>
      <w:pPr>
        <w:ind w:left="540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8" w:tplc="E700A6B8">
      <w:start w:val="1"/>
      <w:numFmt w:val="lowerRoman"/>
      <w:lvlText w:val="%9"/>
      <w:lvlJc w:val="left"/>
      <w:pPr>
        <w:ind w:left="612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abstractNum>
  <w:abstractNum w:abstractNumId="18" w15:restartNumberingAfterBreak="0">
    <w:nsid w:val="421D2685"/>
    <w:multiLevelType w:val="hybridMultilevel"/>
    <w:tmpl w:val="E9D8A512"/>
    <w:lvl w:ilvl="0" w:tplc="4808C580">
      <w:start w:val="1"/>
      <w:numFmt w:val="bullet"/>
      <w:lvlText w:val="•"/>
      <w:lvlJc w:val="left"/>
      <w:pPr>
        <w:ind w:left="630"/>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1" w:tplc="3834816C">
      <w:start w:val="1"/>
      <w:numFmt w:val="bullet"/>
      <w:lvlText w:val="o"/>
      <w:lvlJc w:val="left"/>
      <w:pPr>
        <w:ind w:left="185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2" w:tplc="9634BE50">
      <w:start w:val="1"/>
      <w:numFmt w:val="bullet"/>
      <w:lvlText w:val="▪"/>
      <w:lvlJc w:val="left"/>
      <w:pPr>
        <w:ind w:left="257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3" w:tplc="7C925EF0">
      <w:start w:val="1"/>
      <w:numFmt w:val="bullet"/>
      <w:lvlText w:val="•"/>
      <w:lvlJc w:val="left"/>
      <w:pPr>
        <w:ind w:left="329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4" w:tplc="707239F2">
      <w:start w:val="1"/>
      <w:numFmt w:val="bullet"/>
      <w:lvlText w:val="o"/>
      <w:lvlJc w:val="left"/>
      <w:pPr>
        <w:ind w:left="401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5" w:tplc="58BED6BA">
      <w:start w:val="1"/>
      <w:numFmt w:val="bullet"/>
      <w:lvlText w:val="▪"/>
      <w:lvlJc w:val="left"/>
      <w:pPr>
        <w:ind w:left="473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6" w:tplc="46D24EDE">
      <w:start w:val="1"/>
      <w:numFmt w:val="bullet"/>
      <w:lvlText w:val="•"/>
      <w:lvlJc w:val="left"/>
      <w:pPr>
        <w:ind w:left="545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7" w:tplc="332694C4">
      <w:start w:val="1"/>
      <w:numFmt w:val="bullet"/>
      <w:lvlText w:val="o"/>
      <w:lvlJc w:val="left"/>
      <w:pPr>
        <w:ind w:left="617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lvl w:ilvl="8" w:tplc="B74A074C">
      <w:start w:val="1"/>
      <w:numFmt w:val="bullet"/>
      <w:lvlText w:val="▪"/>
      <w:lvlJc w:val="left"/>
      <w:pPr>
        <w:ind w:left="6897"/>
      </w:pPr>
      <w:rPr>
        <w:rFonts w:ascii="Calibri" w:eastAsia="Calibri" w:hAnsi="Calibri" w:cs="Calibri"/>
        <w:b w:val="0"/>
        <w:i w:val="0"/>
        <w:strike w:val="0"/>
        <w:dstrike w:val="0"/>
        <w:color w:val="3E3672"/>
        <w:sz w:val="24"/>
        <w:szCs w:val="24"/>
        <w:u w:val="none" w:color="000000"/>
        <w:bdr w:val="none" w:sz="0" w:space="0" w:color="auto"/>
        <w:shd w:val="clear" w:color="auto" w:fill="auto"/>
        <w:vertAlign w:val="baseline"/>
      </w:rPr>
    </w:lvl>
  </w:abstractNum>
  <w:abstractNum w:abstractNumId="19" w15:restartNumberingAfterBreak="0">
    <w:nsid w:val="44CE67C5"/>
    <w:multiLevelType w:val="hybridMultilevel"/>
    <w:tmpl w:val="60DC4080"/>
    <w:lvl w:ilvl="0" w:tplc="E3B09632">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E3A133E">
      <w:start w:val="1"/>
      <w:numFmt w:val="lowerLetter"/>
      <w:lvlText w:val="%2"/>
      <w:lvlJc w:val="left"/>
      <w:pPr>
        <w:ind w:left="13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B19892D0">
      <w:start w:val="1"/>
      <w:numFmt w:val="lowerRoman"/>
      <w:lvlText w:val="%3"/>
      <w:lvlJc w:val="left"/>
      <w:pPr>
        <w:ind w:left="2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DF600568">
      <w:start w:val="1"/>
      <w:numFmt w:val="decimal"/>
      <w:lvlText w:val="%4"/>
      <w:lvlJc w:val="left"/>
      <w:pPr>
        <w:ind w:left="28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C51E94BE">
      <w:start w:val="1"/>
      <w:numFmt w:val="lowerLetter"/>
      <w:lvlText w:val="%5"/>
      <w:lvlJc w:val="left"/>
      <w:pPr>
        <w:ind w:left="35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E38E40C4">
      <w:start w:val="1"/>
      <w:numFmt w:val="lowerRoman"/>
      <w:lvlText w:val="%6"/>
      <w:lvlJc w:val="left"/>
      <w:pPr>
        <w:ind w:left="42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0522DF2">
      <w:start w:val="1"/>
      <w:numFmt w:val="decimal"/>
      <w:lvlText w:val="%7"/>
      <w:lvlJc w:val="left"/>
      <w:pPr>
        <w:ind w:left="49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F988810">
      <w:start w:val="1"/>
      <w:numFmt w:val="lowerLetter"/>
      <w:lvlText w:val="%8"/>
      <w:lvlJc w:val="left"/>
      <w:pPr>
        <w:ind w:left="56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4DA4EB4C">
      <w:start w:val="1"/>
      <w:numFmt w:val="lowerRoman"/>
      <w:lvlText w:val="%9"/>
      <w:lvlJc w:val="left"/>
      <w:pPr>
        <w:ind w:left="64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0" w15:restartNumberingAfterBreak="0">
    <w:nsid w:val="515857AA"/>
    <w:multiLevelType w:val="hybridMultilevel"/>
    <w:tmpl w:val="CAC2F0BC"/>
    <w:lvl w:ilvl="0" w:tplc="FAB6C74A">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20245242">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0664A39C">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2FFA086A">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3ED00A6A">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A622704">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42365C6C">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23467E3E">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45CDCF6">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52C0638A"/>
    <w:multiLevelType w:val="hybridMultilevel"/>
    <w:tmpl w:val="C3065594"/>
    <w:lvl w:ilvl="0" w:tplc="98103534">
      <w:start w:val="6"/>
      <w:numFmt w:val="decimal"/>
      <w:lvlText w:val="%1."/>
      <w:lvlJc w:val="left"/>
      <w:pPr>
        <w:ind w:left="5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8F6C416">
      <w:start w:val="1"/>
      <w:numFmt w:val="lowerLetter"/>
      <w:lvlText w:val="%2"/>
      <w:lvlJc w:val="left"/>
      <w:pPr>
        <w:ind w:left="13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27A027C">
      <w:start w:val="1"/>
      <w:numFmt w:val="lowerRoman"/>
      <w:lvlText w:val="%3"/>
      <w:lvlJc w:val="left"/>
      <w:pPr>
        <w:ind w:left="20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89A4DB9E">
      <w:start w:val="1"/>
      <w:numFmt w:val="decimal"/>
      <w:lvlText w:val="%4"/>
      <w:lvlJc w:val="left"/>
      <w:pPr>
        <w:ind w:left="28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D6F8A7F2">
      <w:start w:val="1"/>
      <w:numFmt w:val="lowerLetter"/>
      <w:lvlText w:val="%5"/>
      <w:lvlJc w:val="left"/>
      <w:pPr>
        <w:ind w:left="352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BD68736">
      <w:start w:val="1"/>
      <w:numFmt w:val="lowerRoman"/>
      <w:lvlText w:val="%6"/>
      <w:lvlJc w:val="left"/>
      <w:pPr>
        <w:ind w:left="424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8F9E18EC">
      <w:start w:val="1"/>
      <w:numFmt w:val="decimal"/>
      <w:lvlText w:val="%7"/>
      <w:lvlJc w:val="left"/>
      <w:pPr>
        <w:ind w:left="496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892CC876">
      <w:start w:val="1"/>
      <w:numFmt w:val="lowerLetter"/>
      <w:lvlText w:val="%8"/>
      <w:lvlJc w:val="left"/>
      <w:pPr>
        <w:ind w:left="568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0978983A">
      <w:start w:val="1"/>
      <w:numFmt w:val="lowerRoman"/>
      <w:lvlText w:val="%9"/>
      <w:lvlJc w:val="left"/>
      <w:pPr>
        <w:ind w:left="6403"/>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57616940"/>
    <w:multiLevelType w:val="hybridMultilevel"/>
    <w:tmpl w:val="2D4AFBFE"/>
    <w:lvl w:ilvl="0" w:tplc="ED46274C">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18C8156E">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5CD4ADDA">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1C4CF566">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D8BE8886">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E1AAD27E">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A546177E">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B53E7926">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19043044">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23" w15:restartNumberingAfterBreak="0">
    <w:nsid w:val="69122A30"/>
    <w:multiLevelType w:val="hybridMultilevel"/>
    <w:tmpl w:val="584233AC"/>
    <w:lvl w:ilvl="0" w:tplc="C7104BCC">
      <w:start w:val="1"/>
      <w:numFmt w:val="decimal"/>
      <w:lvlText w:val="%1."/>
      <w:lvlJc w:val="left"/>
      <w:pPr>
        <w:ind w:left="24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1" w:tplc="312A7F92">
      <w:start w:val="1"/>
      <w:numFmt w:val="lowerLetter"/>
      <w:lvlText w:val="%2"/>
      <w:lvlJc w:val="left"/>
      <w:pPr>
        <w:ind w:left="108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2" w:tplc="9CCA68A0">
      <w:start w:val="1"/>
      <w:numFmt w:val="lowerRoman"/>
      <w:lvlText w:val="%3"/>
      <w:lvlJc w:val="left"/>
      <w:pPr>
        <w:ind w:left="180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3" w:tplc="4EE29582">
      <w:start w:val="1"/>
      <w:numFmt w:val="decimal"/>
      <w:lvlText w:val="%4"/>
      <w:lvlJc w:val="left"/>
      <w:pPr>
        <w:ind w:left="252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4" w:tplc="0DAE08E2">
      <w:start w:val="1"/>
      <w:numFmt w:val="lowerLetter"/>
      <w:lvlText w:val="%5"/>
      <w:lvlJc w:val="left"/>
      <w:pPr>
        <w:ind w:left="324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5" w:tplc="322E71CE">
      <w:start w:val="1"/>
      <w:numFmt w:val="lowerRoman"/>
      <w:lvlText w:val="%6"/>
      <w:lvlJc w:val="left"/>
      <w:pPr>
        <w:ind w:left="396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6" w:tplc="745450B0">
      <w:start w:val="1"/>
      <w:numFmt w:val="decimal"/>
      <w:lvlText w:val="%7"/>
      <w:lvlJc w:val="left"/>
      <w:pPr>
        <w:ind w:left="468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7" w:tplc="04684D5A">
      <w:start w:val="1"/>
      <w:numFmt w:val="lowerLetter"/>
      <w:lvlText w:val="%8"/>
      <w:lvlJc w:val="left"/>
      <w:pPr>
        <w:ind w:left="540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lvl w:ilvl="8" w:tplc="EFDEBE2E">
      <w:start w:val="1"/>
      <w:numFmt w:val="lowerRoman"/>
      <w:lvlText w:val="%9"/>
      <w:lvlJc w:val="left"/>
      <w:pPr>
        <w:ind w:left="6120"/>
      </w:pPr>
      <w:rPr>
        <w:rFonts w:ascii="Calibri" w:eastAsia="Calibri" w:hAnsi="Calibri" w:cs="Calibri"/>
        <w:b/>
        <w:bCs/>
        <w:i w:val="0"/>
        <w:strike w:val="0"/>
        <w:dstrike w:val="0"/>
        <w:color w:val="3E3672"/>
        <w:sz w:val="24"/>
        <w:szCs w:val="24"/>
        <w:u w:val="none" w:color="000000"/>
        <w:bdr w:val="none" w:sz="0" w:space="0" w:color="auto"/>
        <w:shd w:val="clear" w:color="auto" w:fill="auto"/>
        <w:vertAlign w:val="baseline"/>
      </w:rPr>
    </w:lvl>
  </w:abstractNum>
  <w:abstractNum w:abstractNumId="24" w15:restartNumberingAfterBreak="0">
    <w:nsid w:val="70B05BE1"/>
    <w:multiLevelType w:val="hybridMultilevel"/>
    <w:tmpl w:val="FDCAEA70"/>
    <w:lvl w:ilvl="0" w:tplc="83D86EAA">
      <w:start w:val="1"/>
      <w:numFmt w:val="decimal"/>
      <w:lvlText w:val="%1."/>
      <w:lvlJc w:val="left"/>
      <w:pPr>
        <w:ind w:left="7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CEB2200E">
      <w:start w:val="1"/>
      <w:numFmt w:val="lowerLetter"/>
      <w:lvlText w:val="%2"/>
      <w:lvlJc w:val="left"/>
      <w:pPr>
        <w:ind w:left="14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00A72DE">
      <w:start w:val="1"/>
      <w:numFmt w:val="lowerRoman"/>
      <w:lvlText w:val="%3"/>
      <w:lvlJc w:val="left"/>
      <w:pPr>
        <w:ind w:left="21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3F90C6FC">
      <w:start w:val="1"/>
      <w:numFmt w:val="decimal"/>
      <w:lvlText w:val="%4"/>
      <w:lvlJc w:val="left"/>
      <w:pPr>
        <w:ind w:left="28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6986D054">
      <w:start w:val="1"/>
      <w:numFmt w:val="lowerLetter"/>
      <w:lvlText w:val="%5"/>
      <w:lvlJc w:val="left"/>
      <w:pPr>
        <w:ind w:left="36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9F586380">
      <w:start w:val="1"/>
      <w:numFmt w:val="lowerRoman"/>
      <w:lvlText w:val="%6"/>
      <w:lvlJc w:val="left"/>
      <w:pPr>
        <w:ind w:left="43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11A10B0">
      <w:start w:val="1"/>
      <w:numFmt w:val="decimal"/>
      <w:lvlText w:val="%7"/>
      <w:lvlJc w:val="left"/>
      <w:pPr>
        <w:ind w:left="50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7924F726">
      <w:start w:val="1"/>
      <w:numFmt w:val="lowerLetter"/>
      <w:lvlText w:val="%8"/>
      <w:lvlJc w:val="left"/>
      <w:pPr>
        <w:ind w:left="57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1D2A404">
      <w:start w:val="1"/>
      <w:numFmt w:val="lowerRoman"/>
      <w:lvlText w:val="%9"/>
      <w:lvlJc w:val="left"/>
      <w:pPr>
        <w:ind w:left="64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5" w15:restartNumberingAfterBreak="0">
    <w:nsid w:val="71C31411"/>
    <w:multiLevelType w:val="hybridMultilevel"/>
    <w:tmpl w:val="E79CFB94"/>
    <w:lvl w:ilvl="0" w:tplc="E640EAC6">
      <w:start w:val="1"/>
      <w:numFmt w:val="decimal"/>
      <w:lvlText w:val="%1."/>
      <w:lvlJc w:val="left"/>
      <w:pPr>
        <w:ind w:left="5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7116E4DA">
      <w:start w:val="1"/>
      <w:numFmt w:val="bullet"/>
      <w:lvlText w:val="-"/>
      <w:lvlJc w:val="left"/>
      <w:pPr>
        <w:ind w:left="8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4256483C">
      <w:start w:val="1"/>
      <w:numFmt w:val="bullet"/>
      <w:lvlText w:val="▪"/>
      <w:lvlJc w:val="left"/>
      <w:pPr>
        <w:ind w:left="16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B4829276">
      <w:start w:val="1"/>
      <w:numFmt w:val="bullet"/>
      <w:lvlText w:val="•"/>
      <w:lvlJc w:val="left"/>
      <w:pPr>
        <w:ind w:left="23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49CC9DF6">
      <w:start w:val="1"/>
      <w:numFmt w:val="bullet"/>
      <w:lvlText w:val="o"/>
      <w:lvlJc w:val="left"/>
      <w:pPr>
        <w:ind w:left="308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55FC221A">
      <w:start w:val="1"/>
      <w:numFmt w:val="bullet"/>
      <w:lvlText w:val="▪"/>
      <w:lvlJc w:val="left"/>
      <w:pPr>
        <w:ind w:left="380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909E9748">
      <w:start w:val="1"/>
      <w:numFmt w:val="bullet"/>
      <w:lvlText w:val="•"/>
      <w:lvlJc w:val="left"/>
      <w:pPr>
        <w:ind w:left="452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0E9CFCF8">
      <w:start w:val="1"/>
      <w:numFmt w:val="bullet"/>
      <w:lvlText w:val="o"/>
      <w:lvlJc w:val="left"/>
      <w:pPr>
        <w:ind w:left="524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5CB4C114">
      <w:start w:val="1"/>
      <w:numFmt w:val="bullet"/>
      <w:lvlText w:val="▪"/>
      <w:lvlJc w:val="left"/>
      <w:pPr>
        <w:ind w:left="5967"/>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26" w15:restartNumberingAfterBreak="0">
    <w:nsid w:val="74510EE2"/>
    <w:multiLevelType w:val="hybridMultilevel"/>
    <w:tmpl w:val="65EEFBF8"/>
    <w:lvl w:ilvl="0" w:tplc="F2786474">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12E674F6">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71B0DFDC">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ADE0F174">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B7CA4CC4">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70BA0292">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09C063D2">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FCC6C540">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B6A4420C">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27" w15:restartNumberingAfterBreak="0">
    <w:nsid w:val="762D5F39"/>
    <w:multiLevelType w:val="hybridMultilevel"/>
    <w:tmpl w:val="CFCEBB00"/>
    <w:lvl w:ilvl="0" w:tplc="766EC5B4">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23D4F0F8">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FD02D7D0">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F15AC86A">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12FCBF7A">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4AB220A2">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440626F8">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517EE894">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248C7496">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28" w15:restartNumberingAfterBreak="0">
    <w:nsid w:val="769E55E4"/>
    <w:multiLevelType w:val="hybridMultilevel"/>
    <w:tmpl w:val="BCB86D76"/>
    <w:lvl w:ilvl="0" w:tplc="CF4AFD24">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F08022FE">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D8C0C890">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CC8CBF7E">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D91C8C08">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75C46D28">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2B6656D0">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FB243E2C">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6CF8DB92">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abstractNum w:abstractNumId="29" w15:restartNumberingAfterBreak="0">
    <w:nsid w:val="7DED4820"/>
    <w:multiLevelType w:val="hybridMultilevel"/>
    <w:tmpl w:val="7026D346"/>
    <w:lvl w:ilvl="0" w:tplc="DB54A87C">
      <w:start w:val="1"/>
      <w:numFmt w:val="bullet"/>
      <w:lvlText w:val="•"/>
      <w:lvlJc w:val="left"/>
      <w:pPr>
        <w:ind w:left="567"/>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1" w:tplc="3C9EFFD6">
      <w:start w:val="1"/>
      <w:numFmt w:val="bullet"/>
      <w:lvlText w:val="o"/>
      <w:lvlJc w:val="left"/>
      <w:pPr>
        <w:ind w:left="13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2" w:tplc="7A36CDF6">
      <w:start w:val="1"/>
      <w:numFmt w:val="bullet"/>
      <w:lvlText w:val="▪"/>
      <w:lvlJc w:val="left"/>
      <w:pPr>
        <w:ind w:left="20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3" w:tplc="05E47BF6">
      <w:start w:val="1"/>
      <w:numFmt w:val="bullet"/>
      <w:lvlText w:val="•"/>
      <w:lvlJc w:val="left"/>
      <w:pPr>
        <w:ind w:left="28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4" w:tplc="2E1E9D9A">
      <w:start w:val="1"/>
      <w:numFmt w:val="bullet"/>
      <w:lvlText w:val="o"/>
      <w:lvlJc w:val="left"/>
      <w:pPr>
        <w:ind w:left="352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5" w:tplc="88BC3E1E">
      <w:start w:val="1"/>
      <w:numFmt w:val="bullet"/>
      <w:lvlText w:val="▪"/>
      <w:lvlJc w:val="left"/>
      <w:pPr>
        <w:ind w:left="424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6" w:tplc="5F0CAA9C">
      <w:start w:val="1"/>
      <w:numFmt w:val="bullet"/>
      <w:lvlText w:val="•"/>
      <w:lvlJc w:val="left"/>
      <w:pPr>
        <w:ind w:left="496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7" w:tplc="BB5414D8">
      <w:start w:val="1"/>
      <w:numFmt w:val="bullet"/>
      <w:lvlText w:val="o"/>
      <w:lvlJc w:val="left"/>
      <w:pPr>
        <w:ind w:left="568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lvl w:ilvl="8" w:tplc="E5F8F848">
      <w:start w:val="1"/>
      <w:numFmt w:val="bullet"/>
      <w:lvlText w:val="▪"/>
      <w:lvlJc w:val="left"/>
      <w:pPr>
        <w:ind w:left="6403"/>
      </w:pPr>
      <w:rPr>
        <w:rFonts w:ascii="Calibri" w:eastAsia="Calibri" w:hAnsi="Calibri" w:cs="Calibri"/>
        <w:b w:val="0"/>
        <w:i w:val="0"/>
        <w:strike w:val="0"/>
        <w:dstrike w:val="0"/>
        <w:color w:val="980000"/>
        <w:sz w:val="24"/>
        <w:szCs w:val="24"/>
        <w:u w:val="none" w:color="000000"/>
        <w:bdr w:val="none" w:sz="0" w:space="0" w:color="auto"/>
        <w:shd w:val="clear" w:color="auto" w:fill="auto"/>
        <w:vertAlign w:val="baseline"/>
      </w:rPr>
    </w:lvl>
  </w:abstractNum>
  <w:num w:numId="1">
    <w:abstractNumId w:val="28"/>
  </w:num>
  <w:num w:numId="2">
    <w:abstractNumId w:val="1"/>
  </w:num>
  <w:num w:numId="3">
    <w:abstractNumId w:val="29"/>
  </w:num>
  <w:num w:numId="4">
    <w:abstractNumId w:val="22"/>
  </w:num>
  <w:num w:numId="5">
    <w:abstractNumId w:val="0"/>
  </w:num>
  <w:num w:numId="6">
    <w:abstractNumId w:val="11"/>
  </w:num>
  <w:num w:numId="7">
    <w:abstractNumId w:val="27"/>
  </w:num>
  <w:num w:numId="8">
    <w:abstractNumId w:val="5"/>
  </w:num>
  <w:num w:numId="9">
    <w:abstractNumId w:val="20"/>
  </w:num>
  <w:num w:numId="10">
    <w:abstractNumId w:val="19"/>
  </w:num>
  <w:num w:numId="11">
    <w:abstractNumId w:val="10"/>
  </w:num>
  <w:num w:numId="12">
    <w:abstractNumId w:val="13"/>
  </w:num>
  <w:num w:numId="13">
    <w:abstractNumId w:val="8"/>
  </w:num>
  <w:num w:numId="14">
    <w:abstractNumId w:val="24"/>
  </w:num>
  <w:num w:numId="15">
    <w:abstractNumId w:val="23"/>
  </w:num>
  <w:num w:numId="16">
    <w:abstractNumId w:val="15"/>
  </w:num>
  <w:num w:numId="17">
    <w:abstractNumId w:val="14"/>
  </w:num>
  <w:num w:numId="18">
    <w:abstractNumId w:val="25"/>
  </w:num>
  <w:num w:numId="19">
    <w:abstractNumId w:val="21"/>
  </w:num>
  <w:num w:numId="20">
    <w:abstractNumId w:val="12"/>
  </w:num>
  <w:num w:numId="21">
    <w:abstractNumId w:val="17"/>
  </w:num>
  <w:num w:numId="22">
    <w:abstractNumId w:val="9"/>
  </w:num>
  <w:num w:numId="23">
    <w:abstractNumId w:val="7"/>
  </w:num>
  <w:num w:numId="24">
    <w:abstractNumId w:val="4"/>
  </w:num>
  <w:num w:numId="25">
    <w:abstractNumId w:val="26"/>
  </w:num>
  <w:num w:numId="26">
    <w:abstractNumId w:val="3"/>
  </w:num>
  <w:num w:numId="27">
    <w:abstractNumId w:val="16"/>
  </w:num>
  <w:num w:numId="28">
    <w:abstractNumId w:val="18"/>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B2"/>
    <w:rsid w:val="006B68F3"/>
    <w:rsid w:val="00B03AC1"/>
    <w:rsid w:val="00B0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2A50E-CDBD-442E-80E5-A635AF41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4" w:line="263" w:lineRule="auto"/>
      <w:ind w:left="10" w:hanging="10"/>
    </w:pPr>
    <w:rPr>
      <w:rFonts w:ascii="Calibri" w:eastAsia="Calibri" w:hAnsi="Calibri" w:cs="Calibri"/>
      <w:color w:val="181717"/>
      <w:sz w:val="24"/>
    </w:rPr>
  </w:style>
  <w:style w:type="paragraph" w:styleId="1">
    <w:name w:val="heading 1"/>
    <w:next w:val="a"/>
    <w:link w:val="10"/>
    <w:uiPriority w:val="9"/>
    <w:unhideWhenUsed/>
    <w:qFormat/>
    <w:pPr>
      <w:keepNext/>
      <w:keepLines/>
      <w:spacing w:after="107" w:line="264" w:lineRule="auto"/>
      <w:ind w:left="10" w:hanging="10"/>
      <w:jc w:val="center"/>
      <w:outlineLvl w:val="0"/>
    </w:pPr>
    <w:rPr>
      <w:rFonts w:ascii="Calibri" w:eastAsia="Calibri" w:hAnsi="Calibri" w:cs="Calibri"/>
      <w:b/>
      <w:color w:val="980000"/>
      <w:sz w:val="28"/>
    </w:rPr>
  </w:style>
  <w:style w:type="paragraph" w:styleId="2">
    <w:name w:val="heading 2"/>
    <w:next w:val="a"/>
    <w:link w:val="20"/>
    <w:uiPriority w:val="9"/>
    <w:unhideWhenUsed/>
    <w:qFormat/>
    <w:pPr>
      <w:keepNext/>
      <w:keepLines/>
      <w:spacing w:after="109"/>
      <w:ind w:left="1472" w:right="2312" w:hanging="10"/>
      <w:jc w:val="center"/>
      <w:outlineLvl w:val="1"/>
    </w:pPr>
    <w:rPr>
      <w:rFonts w:ascii="Calibri" w:eastAsia="Calibri" w:hAnsi="Calibri" w:cs="Calibri"/>
      <w:b/>
      <w:color w:val="3E367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Calibri" w:eastAsia="Calibri" w:hAnsi="Calibri" w:cs="Calibri"/>
      <w:b/>
      <w:color w:val="3E3672"/>
      <w:sz w:val="24"/>
    </w:rPr>
  </w:style>
  <w:style w:type="character" w:customStyle="1" w:styleId="10">
    <w:name w:val="Заголовок 1 Знак"/>
    <w:link w:val="1"/>
    <w:rPr>
      <w:rFonts w:ascii="Calibri" w:eastAsia="Calibri" w:hAnsi="Calibri" w:cs="Calibri"/>
      <w:b/>
      <w:color w:val="98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5.rada.gov.ua/laws/show/2939-17" TargetMode="External"/><Relationship Id="rId117" Type="http://schemas.openxmlformats.org/officeDocument/2006/relationships/image" Target="media/image1.png"/><Relationship Id="rId21" Type="http://schemas.openxmlformats.org/officeDocument/2006/relationships/hyperlink" Target="http://zakon3.rada.gov.ua/laws/show/1176-2014-%D1%80" TargetMode="External"/><Relationship Id="rId42" Type="http://schemas.openxmlformats.org/officeDocument/2006/relationships/hyperlink" Target="http://zakon3.rada.gov.ua/laws/show/867-2016-%D0%BF" TargetMode="External"/><Relationship Id="rId47" Type="http://schemas.openxmlformats.org/officeDocument/2006/relationships/hyperlink" Target="http://www.kmu.gov.ua/control/uk/cardnpd?docid=249350048" TargetMode="External"/><Relationship Id="rId63" Type="http://schemas.openxmlformats.org/officeDocument/2006/relationships/header" Target="header6.xml"/><Relationship Id="rId68" Type="http://schemas.openxmlformats.org/officeDocument/2006/relationships/hyperlink" Target="https://docs.google.com/document/d/1B5NuJ7fl8IlzEZM4jObmcpUpoR5Z1OxuhiNS2j6WBCs/edit?usp=sharing" TargetMode="External"/><Relationship Id="rId84" Type="http://schemas.openxmlformats.org/officeDocument/2006/relationships/hyperlink" Target="http://city.cv.ua/portal/f/r/r-2018-62-r-d1.docx" TargetMode="External"/><Relationship Id="rId89" Type="http://schemas.openxmlformats.org/officeDocument/2006/relationships/footer" Target="footer10.xml"/><Relationship Id="rId112" Type="http://schemas.openxmlformats.org/officeDocument/2006/relationships/hyperlink" Target="http://zakon3.rada.gov.ua/laws/show/2297-17" TargetMode="External"/><Relationship Id="rId16" Type="http://schemas.openxmlformats.org/officeDocument/2006/relationships/hyperlink" Target="https://mtu.gov.ua/intermap/" TargetMode="External"/><Relationship Id="rId107" Type="http://schemas.openxmlformats.org/officeDocument/2006/relationships/hyperlink" Target="https://bank.gov.ua/control/uk/publish/article?art_id=38441973" TargetMode="External"/><Relationship Id="rId11" Type="http://schemas.openxmlformats.org/officeDocument/2006/relationships/hyperlink" Target="http://data.gov.ua/passport/589bb2f6-682c-4679-a81c-4070d92d8eef" TargetMode="External"/><Relationship Id="rId32" Type="http://schemas.openxmlformats.org/officeDocument/2006/relationships/header" Target="header3.xml"/><Relationship Id="rId37" Type="http://schemas.openxmlformats.org/officeDocument/2006/relationships/hyperlink" Target="http://www.e.gov.ua/sites/default/files/postanova_proekt_zminy_835_1.pdf" TargetMode="External"/><Relationship Id="rId53" Type="http://schemas.openxmlformats.org/officeDocument/2006/relationships/hyperlink" Target="https://www.kmu.gov.ua/ua/npas/249935442" TargetMode="External"/><Relationship Id="rId58" Type="http://schemas.openxmlformats.org/officeDocument/2006/relationships/hyperlink" Target="http://www.me.gov.ua/Documents/Print?lang=uk-UA&amp;id=dd838cd5-2885-4d44-83c9-c9a199149071" TargetMode="External"/><Relationship Id="rId74" Type="http://schemas.openxmlformats.org/officeDocument/2006/relationships/header" Target="header7.xml"/><Relationship Id="rId79" Type="http://schemas.openxmlformats.org/officeDocument/2006/relationships/footer" Target="footer9.xml"/><Relationship Id="rId102" Type="http://schemas.openxmlformats.org/officeDocument/2006/relationships/footer" Target="footer15.xml"/><Relationship Id="rId123" Type="http://schemas.openxmlformats.org/officeDocument/2006/relationships/header" Target="header18.xml"/><Relationship Id="rId5" Type="http://schemas.openxmlformats.org/officeDocument/2006/relationships/footnotes" Target="footnotes.xml"/><Relationship Id="rId90" Type="http://schemas.openxmlformats.org/officeDocument/2006/relationships/footer" Target="footer11.xml"/><Relationship Id="rId95" Type="http://schemas.openxmlformats.org/officeDocument/2006/relationships/hyperlink" Target="http://bit.ly/audit_data_structure" TargetMode="External"/><Relationship Id="rId22" Type="http://schemas.openxmlformats.org/officeDocument/2006/relationships/hyperlink" Target="http://e.gov.ua/polojennya" TargetMode="External"/><Relationship Id="rId27" Type="http://schemas.openxmlformats.org/officeDocument/2006/relationships/hyperlink" Target="http://zakon5.rada.gov.ua/laws/show/2939-17" TargetMode="External"/><Relationship Id="rId43" Type="http://schemas.openxmlformats.org/officeDocument/2006/relationships/hyperlink" Target="https://opendatacharter.net/" TargetMode="External"/><Relationship Id="rId48" Type="http://schemas.openxmlformats.org/officeDocument/2006/relationships/hyperlink" Target="https://drive.google.com/file/d/0BzOfDKZ6ZGkkeHMtSlFLSl9NR1k/view" TargetMode="External"/><Relationship Id="rId64" Type="http://schemas.openxmlformats.org/officeDocument/2006/relationships/footer" Target="footer6.xml"/><Relationship Id="rId69" Type="http://schemas.openxmlformats.org/officeDocument/2006/relationships/hyperlink" Target="https://drive.google.com/open?id=124aQQB0tGnOfj6U_6FlqE3WYgurHPQ9E4F1dxlMuUjM" TargetMode="External"/><Relationship Id="rId113" Type="http://schemas.openxmlformats.org/officeDocument/2006/relationships/hyperlink" Target="https://create.frictionlessdata.io/" TargetMode="External"/><Relationship Id="rId118" Type="http://schemas.openxmlformats.org/officeDocument/2006/relationships/image" Target="media/image0.png"/><Relationship Id="rId80" Type="http://schemas.openxmlformats.org/officeDocument/2006/relationships/hyperlink" Target="https://www8.city-adm.lviv.ua/Pool/Info/doclmr_1.NSF/(SearchForWeb)/7676F23B77FA4D95C22581790030B9C7?OpenDocument" TargetMode="External"/><Relationship Id="rId85" Type="http://schemas.openxmlformats.org/officeDocument/2006/relationships/hyperlink" Target="http://city.cv.ua/portal/f/r/r-2018-62-r-d2.docx" TargetMode="External"/><Relationship Id="rId12" Type="http://schemas.openxmlformats.org/officeDocument/2006/relationships/hyperlink" Target="https://confluence.spending.gov.ua/display/ds/API" TargetMode="External"/><Relationship Id="rId17" Type="http://schemas.openxmlformats.org/officeDocument/2006/relationships/hyperlink" Target="http://zakon3.rada.gov.ua/laws/show/1699-18" TargetMode="External"/><Relationship Id="rId33" Type="http://schemas.openxmlformats.org/officeDocument/2006/relationships/footer" Target="footer3.xml"/><Relationship Id="rId38" Type="http://schemas.openxmlformats.org/officeDocument/2006/relationships/hyperlink" Target="http://www.e.gov.ua/sites/default/files/postanova_proekt_zminy_835_1.pdf" TargetMode="External"/><Relationship Id="rId59" Type="http://schemas.openxmlformats.org/officeDocument/2006/relationships/header" Target="header4.xml"/><Relationship Id="rId103" Type="http://schemas.openxmlformats.org/officeDocument/2006/relationships/hyperlink" Target="https://public.nazk.gov.ua/public_api" TargetMode="External"/><Relationship Id="rId108" Type="http://schemas.openxmlformats.org/officeDocument/2006/relationships/hyperlink" Target="http://dataproofer.org/" TargetMode="External"/><Relationship Id="rId124" Type="http://schemas.openxmlformats.org/officeDocument/2006/relationships/footer" Target="footer18.xml"/><Relationship Id="rId54" Type="http://schemas.openxmlformats.org/officeDocument/2006/relationships/hyperlink" Target="http://zakon0.rada.gov.ua/laws/show/797-2017-%D1%80" TargetMode="External"/><Relationship Id="rId70" Type="http://schemas.openxmlformats.org/officeDocument/2006/relationships/hyperlink" Target="https://drive.google.com/open?id=1nkQiZrvjTugOJbbaxOpbvN5cd6mN_Fp_tnRY_eVOFpw" TargetMode="External"/><Relationship Id="rId75" Type="http://schemas.openxmlformats.org/officeDocument/2006/relationships/header" Target="header8.xml"/><Relationship Id="rId91" Type="http://schemas.openxmlformats.org/officeDocument/2006/relationships/header" Target="header12.xml"/><Relationship Id="rId96" Type="http://schemas.openxmlformats.org/officeDocument/2006/relationships/hyperlink" Target="http://bit.ly/audit_data_structur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e.gov.ua/polojennya" TargetMode="External"/><Relationship Id="rId28" Type="http://schemas.openxmlformats.org/officeDocument/2006/relationships/header" Target="header1.xml"/><Relationship Id="rId49" Type="http://schemas.openxmlformats.org/officeDocument/2006/relationships/hyperlink" Target="http://dialog.lviv.ua/wp-content/uploads/2017/03/Plan-zahodiv-01.03.2017.pdf" TargetMode="External"/><Relationship Id="rId114" Type="http://schemas.openxmlformats.org/officeDocument/2006/relationships/hyperlink" Target="https://create.frictionlessdata.io/" TargetMode="External"/><Relationship Id="rId119" Type="http://schemas.openxmlformats.org/officeDocument/2006/relationships/header" Target="header16.xml"/><Relationship Id="rId44" Type="http://schemas.openxmlformats.org/officeDocument/2006/relationships/hyperlink" Target="https://opendatacharter.net/" TargetMode="External"/><Relationship Id="rId60" Type="http://schemas.openxmlformats.org/officeDocument/2006/relationships/header" Target="header5.xml"/><Relationship Id="rId65" Type="http://schemas.openxmlformats.org/officeDocument/2006/relationships/hyperlink" Target="http://zakon3.rada.gov.ua/laws/show/v897_323-16" TargetMode="External"/><Relationship Id="rId81" Type="http://schemas.openxmlformats.org/officeDocument/2006/relationships/hyperlink" Target="http://www.vmr.gov.ua/Docs/MajorOrdersR/2017/%E2%84%96181-%D1%80%2018-10-2017%20%D0%9F%D1%80%D0%BE%20%D0%B7%D0%B0%D1%85%D0%BE%D0%B4%D0%B8.pdf" TargetMode="External"/><Relationship Id="rId86" Type="http://schemas.openxmlformats.org/officeDocument/2006/relationships/hyperlink" Target="https://www.kremen.gov.ua/index.php/rozdil/publichna_inform/vidkr_dani" TargetMode="External"/><Relationship Id="rId13" Type="http://schemas.openxmlformats.org/officeDocument/2006/relationships/hyperlink" Target="https://confluence.spending.gov.ua/display/ds/API" TargetMode="External"/><Relationship Id="rId18" Type="http://schemas.openxmlformats.org/officeDocument/2006/relationships/hyperlink" Target="http://zakon3.rada.gov.ua/laws/show/1699-18" TargetMode="External"/><Relationship Id="rId39" Type="http://schemas.openxmlformats.org/officeDocument/2006/relationships/hyperlink" Target="http://zakon3.rada.gov.ua/laws/show/867-2016-%D0%BF" TargetMode="External"/><Relationship Id="rId109" Type="http://schemas.openxmlformats.org/officeDocument/2006/relationships/hyperlink" Target="http://dataproofer.org/" TargetMode="External"/><Relationship Id="rId34" Type="http://schemas.openxmlformats.org/officeDocument/2006/relationships/hyperlink" Target="http://zakon2.rada.gov.ua/laws/show/835-2015-%D0%BF/print1444115640434478" TargetMode="External"/><Relationship Id="rId50" Type="http://schemas.openxmlformats.org/officeDocument/2006/relationships/hyperlink" Target="http://www.vmr.gov.ua/Docs/MajorOrdersR/2017/%E2%84%96181-%D1%80%2018-10-2017%20%D0%9F%D1%80%D0%BE%20%D0%B7%D0%B0%D1%85%D0%BE%D0%B4%D0%B8.pdf" TargetMode="External"/><Relationship Id="rId55" Type="http://schemas.openxmlformats.org/officeDocument/2006/relationships/hyperlink" Target="http://zakon0.rada.gov.ua/laws/show/797-2017-%D1%80" TargetMode="External"/><Relationship Id="rId76" Type="http://schemas.openxmlformats.org/officeDocument/2006/relationships/footer" Target="footer7.xml"/><Relationship Id="rId97" Type="http://schemas.openxmlformats.org/officeDocument/2006/relationships/header" Target="header13.xml"/><Relationship Id="rId104" Type="http://schemas.openxmlformats.org/officeDocument/2006/relationships/hyperlink" Target="https://confluence.spending.gov.ua/display/ds/API" TargetMode="External"/><Relationship Id="rId120" Type="http://schemas.openxmlformats.org/officeDocument/2006/relationships/header" Target="header17.xml"/><Relationship Id="rId125" Type="http://schemas.openxmlformats.org/officeDocument/2006/relationships/fontTable" Target="fontTable.xml"/><Relationship Id="rId7" Type="http://schemas.openxmlformats.org/officeDocument/2006/relationships/hyperlink" Target="http://data.gov.ua/passport/73cfe78e-89ef-4f06-b3ab-eb5f16aea237" TargetMode="External"/><Relationship Id="rId71" Type="http://schemas.openxmlformats.org/officeDocument/2006/relationships/hyperlink" Target="https://drive.google.com/open?id=1yv8tRGzwVc8jnceIh7exyrAGwF0b7OHlM6bv0JLpNII" TargetMode="External"/><Relationship Id="rId92" Type="http://schemas.openxmlformats.org/officeDocument/2006/relationships/footer" Target="footer12.xml"/><Relationship Id="rId2" Type="http://schemas.openxmlformats.org/officeDocument/2006/relationships/styles" Target="styles.xml"/><Relationship Id="rId29" Type="http://schemas.openxmlformats.org/officeDocument/2006/relationships/header" Target="header2.xml"/><Relationship Id="rId24" Type="http://schemas.openxmlformats.org/officeDocument/2006/relationships/hyperlink" Target="http://data.gov.ua/" TargetMode="External"/><Relationship Id="rId40" Type="http://schemas.openxmlformats.org/officeDocument/2006/relationships/hyperlink" Target="http://zakon3.rada.gov.ua/laws/show/867-2016-%D0%BF" TargetMode="External"/><Relationship Id="rId45" Type="http://schemas.openxmlformats.org/officeDocument/2006/relationships/hyperlink" Target="http://www.kmu.gov.ua/control/uk/cardnpd?docid=249350048" TargetMode="External"/><Relationship Id="rId66" Type="http://schemas.openxmlformats.org/officeDocument/2006/relationships/hyperlink" Target="http://zakon3.rada.gov.ua/laws/show/v897_323-16" TargetMode="External"/><Relationship Id="rId87" Type="http://schemas.openxmlformats.org/officeDocument/2006/relationships/header" Target="header10.xml"/><Relationship Id="rId110" Type="http://schemas.openxmlformats.org/officeDocument/2006/relationships/hyperlink" Target="http://openrefine.org/" TargetMode="External"/><Relationship Id="rId115" Type="http://schemas.openxmlformats.org/officeDocument/2006/relationships/hyperlink" Target="https://accelerator.egap.in.ua/" TargetMode="External"/><Relationship Id="rId61" Type="http://schemas.openxmlformats.org/officeDocument/2006/relationships/footer" Target="footer4.xml"/><Relationship Id="rId82" Type="http://schemas.openxmlformats.org/officeDocument/2006/relationships/hyperlink" Target="https://www8.city-adm.lviv.ua/Pool/Info/doclmr_1.NSF/(SearchForWeb)/E004FB6FE8284861C225806D0054B95E?OpenDocument" TargetMode="External"/><Relationship Id="rId19" Type="http://schemas.openxmlformats.org/officeDocument/2006/relationships/hyperlink" Target="http://zakon3.rada.gov.ua/laws/show/1176-2014-%D1%80" TargetMode="External"/><Relationship Id="rId14" Type="http://schemas.openxmlformats.org/officeDocument/2006/relationships/hyperlink" Target="http://sfs.gov.ua/businesspartner" TargetMode="External"/><Relationship Id="rId30" Type="http://schemas.openxmlformats.org/officeDocument/2006/relationships/footer" Target="footer1.xml"/><Relationship Id="rId35" Type="http://schemas.openxmlformats.org/officeDocument/2006/relationships/hyperlink" Target="https://www.kmu.gov.ua/ua/npas/248573101" TargetMode="External"/><Relationship Id="rId56" Type="http://schemas.openxmlformats.org/officeDocument/2006/relationships/hyperlink" Target="http://www.me.gov.ua/Documents/Print?lang=uk-UA&amp;id=dd838cd5-2885-4d44-83c9-c9a199149071" TargetMode="External"/><Relationship Id="rId77" Type="http://schemas.openxmlformats.org/officeDocument/2006/relationships/footer" Target="footer8.xml"/><Relationship Id="rId100" Type="http://schemas.openxmlformats.org/officeDocument/2006/relationships/footer" Target="footer14.xml"/><Relationship Id="rId105" Type="http://schemas.openxmlformats.org/officeDocument/2006/relationships/hyperlink" Target="https://confluence.spending.gov.ua/display/ds/API" TargetMode="External"/><Relationship Id="rId126" Type="http://schemas.openxmlformats.org/officeDocument/2006/relationships/theme" Target="theme/theme1.xml"/><Relationship Id="rId8" Type="http://schemas.openxmlformats.org/officeDocument/2006/relationships/hyperlink" Target="http://data.gov.ua/passport/73cfe78e-89ef-4f06-b3ab-eb5f16aea237" TargetMode="External"/><Relationship Id="rId51" Type="http://schemas.openxmlformats.org/officeDocument/2006/relationships/hyperlink" Target="http://city.cv.ua/portal/f/r/r-2017-515-r-d.docx" TargetMode="External"/><Relationship Id="rId72" Type="http://schemas.openxmlformats.org/officeDocument/2006/relationships/hyperlink" Target="https://docs.google.com/document/d/1h94zxjdrgz34n3hYy7LGxw8TgCrrag9TOXsFiMP862g/edit?usp=sharing" TargetMode="External"/><Relationship Id="rId93" Type="http://schemas.openxmlformats.org/officeDocument/2006/relationships/hyperlink" Target="https://www.kmu.gov.ua/ua/npas/pro-vnesennya-zmin-do-polozhen" TargetMode="External"/><Relationship Id="rId98" Type="http://schemas.openxmlformats.org/officeDocument/2006/relationships/header" Target="header14.xml"/><Relationship Id="rId121" Type="http://schemas.openxmlformats.org/officeDocument/2006/relationships/footer" Target="footer16.xml"/><Relationship Id="rId3" Type="http://schemas.openxmlformats.org/officeDocument/2006/relationships/settings" Target="settings.xml"/><Relationship Id="rId25" Type="http://schemas.openxmlformats.org/officeDocument/2006/relationships/hyperlink" Target="http://data.gov.ua/" TargetMode="External"/><Relationship Id="rId46" Type="http://schemas.openxmlformats.org/officeDocument/2006/relationships/hyperlink" Target="http://www.kmu.gov.ua/control/uk/cardnpd?docid=249350048" TargetMode="External"/><Relationship Id="rId67" Type="http://schemas.openxmlformats.org/officeDocument/2006/relationships/hyperlink" Target="http://nads.gov.ua/sites/default/files/imce/doc12333_1.docx" TargetMode="External"/><Relationship Id="rId116" Type="http://schemas.openxmlformats.org/officeDocument/2006/relationships/hyperlink" Target="https://odc.in.ua/" TargetMode="External"/><Relationship Id="rId20" Type="http://schemas.openxmlformats.org/officeDocument/2006/relationships/hyperlink" Target="http://zakon3.rada.gov.ua/laws/show/1176-2014-%D1%80" TargetMode="External"/><Relationship Id="rId41" Type="http://schemas.openxmlformats.org/officeDocument/2006/relationships/hyperlink" Target="http://zakon3.rada.gov.ua/laws/show/867-2016-%D0%BF" TargetMode="External"/><Relationship Id="rId62" Type="http://schemas.openxmlformats.org/officeDocument/2006/relationships/footer" Target="footer5.xml"/><Relationship Id="rId83" Type="http://schemas.openxmlformats.org/officeDocument/2006/relationships/hyperlink" Target="http://drohobych-rada.gov.ua/pro-zatverdzhennya-polozhennya-pro-vidkryti-dani-vykonavchogo-komitetu-drogobytskoyi-miskoyi-rady-ta-yiyi-vykonavchyh-organiv-ta-vprovadzhennya-portalu-vidkrytyh-danyh-mista/" TargetMode="External"/><Relationship Id="rId88" Type="http://schemas.openxmlformats.org/officeDocument/2006/relationships/header" Target="header11.xml"/><Relationship Id="rId111" Type="http://schemas.openxmlformats.org/officeDocument/2006/relationships/hyperlink" Target="http://zakon3.rada.gov.ua/laws/show/2297-17" TargetMode="External"/><Relationship Id="rId15" Type="http://schemas.openxmlformats.org/officeDocument/2006/relationships/hyperlink" Target="http://sfs.gov.ua/businesspartner" TargetMode="External"/><Relationship Id="rId36" Type="http://schemas.openxmlformats.org/officeDocument/2006/relationships/hyperlink" Target="https://www.kmu.gov.ua/ua/npas/248573101" TargetMode="External"/><Relationship Id="rId57" Type="http://schemas.openxmlformats.org/officeDocument/2006/relationships/hyperlink" Target="http://www.me.gov.ua/Documents/Print?lang=uk-UA&amp;id=dd838cd5-2885-4d44-83c9-c9a199149071" TargetMode="External"/><Relationship Id="rId106" Type="http://schemas.openxmlformats.org/officeDocument/2006/relationships/hyperlink" Target="https://confluence.spending.gov.ua/display/ds/API" TargetMode="External"/><Relationship Id="rId10" Type="http://schemas.openxmlformats.org/officeDocument/2006/relationships/hyperlink" Target="http://data.gov.ua/passport/7db1d5a8-82ae-4acf-9a66-f789d280455b" TargetMode="External"/><Relationship Id="rId31" Type="http://schemas.openxmlformats.org/officeDocument/2006/relationships/footer" Target="footer2.xml"/><Relationship Id="rId52" Type="http://schemas.openxmlformats.org/officeDocument/2006/relationships/hyperlink" Target="http://city.cv.ua/portal/f/r/r-2017-515-r-d.docx" TargetMode="External"/><Relationship Id="rId73" Type="http://schemas.openxmlformats.org/officeDocument/2006/relationships/hyperlink" Target="https://docs.google.com/document/d/1B5NuJ7fl8IlzEZM4jObmcpUpoR5Z1OxuhiNS2j6WBCs/edit" TargetMode="External"/><Relationship Id="rId78" Type="http://schemas.openxmlformats.org/officeDocument/2006/relationships/header" Target="header9.xml"/><Relationship Id="rId94" Type="http://schemas.openxmlformats.org/officeDocument/2006/relationships/hyperlink" Target="https://www.kmu.gov.ua/ua/npas/pro-vnesennya-zmin-do-polozhen" TargetMode="External"/><Relationship Id="rId99" Type="http://schemas.openxmlformats.org/officeDocument/2006/relationships/footer" Target="footer13.xml"/><Relationship Id="rId101" Type="http://schemas.openxmlformats.org/officeDocument/2006/relationships/header" Target="header15.xml"/><Relationship Id="rId122"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data.gov.ua/passport/73cfe78e-89ef-4f06-b3ab-eb5f16aea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12929</Words>
  <Characters>73697</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dcterms:created xsi:type="dcterms:W3CDTF">2018-09-24T11:22:00Z</dcterms:created>
  <dcterms:modified xsi:type="dcterms:W3CDTF">2018-09-24T11:22:00Z</dcterms:modified>
</cp:coreProperties>
</file>